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A88223" w14:textId="67F2BA76" w:rsidR="0016399A" w:rsidRDefault="0016399A">
      <w:pPr>
        <w:tabs>
          <w:tab w:val="left" w:pos="5760"/>
          <w:tab w:val="left" w:pos="6480"/>
          <w:tab w:val="left" w:pos="6570"/>
          <w:tab w:val="left" w:pos="6840"/>
        </w:tabs>
        <w:rPr>
          <w:rFonts w:ascii="Arial" w:eastAsia="Arial" w:hAnsi="Arial" w:cs="Arial"/>
          <w:sz w:val="24"/>
        </w:rPr>
      </w:pPr>
    </w:p>
    <w:p w14:paraId="36F24BBA" w14:textId="77777777" w:rsidR="0016399A" w:rsidRDefault="0016399A">
      <w:pPr>
        <w:rPr>
          <w:sz w:val="24"/>
        </w:rPr>
      </w:pPr>
    </w:p>
    <w:p w14:paraId="2A337810" w14:textId="77777777" w:rsidR="00767F0B" w:rsidRDefault="00767F0B" w:rsidP="00767F0B">
      <w:pPr>
        <w:rPr>
          <w:i/>
          <w:sz w:val="24"/>
        </w:rPr>
      </w:pPr>
      <w:bookmarkStart w:id="0" w:name="_i3z9g765dc77" w:colFirst="0" w:colLast="0"/>
      <w:bookmarkEnd w:id="0"/>
      <w:r>
        <w:rPr>
          <w:i/>
          <w:sz w:val="24"/>
        </w:rPr>
        <w:t>[Save this document to your computer to personalize.]</w:t>
      </w:r>
    </w:p>
    <w:p w14:paraId="084FFF62" w14:textId="2DCD29D1" w:rsidR="0016399A" w:rsidRDefault="0003420B">
      <w:pPr>
        <w:pStyle w:val="Heading1"/>
        <w:keepNext w:val="0"/>
        <w:spacing w:before="480"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Data Services</w:t>
      </w:r>
      <w:r w:rsidR="007130E3">
        <w:rPr>
          <w:rFonts w:ascii="Times New Roman" w:eastAsia="Times New Roman" w:hAnsi="Times New Roman" w:cs="Times New Roman"/>
          <w:b/>
        </w:rPr>
        <w:t xml:space="preserve"> Specialization Press Release</w:t>
      </w:r>
    </w:p>
    <w:p w14:paraId="59EF9425" w14:textId="54C4562F" w:rsidR="0016399A" w:rsidRDefault="0016399A">
      <w:pPr>
        <w:rPr>
          <w:b/>
          <w:sz w:val="24"/>
        </w:rPr>
      </w:pPr>
      <w:bookmarkStart w:id="1" w:name="_6si7iked8fc8" w:colFirst="0" w:colLast="0"/>
      <w:bookmarkEnd w:id="1"/>
    </w:p>
    <w:p w14:paraId="57134082" w14:textId="273F6C82" w:rsidR="0016399A" w:rsidRDefault="007130E3">
      <w:pPr>
        <w:rPr>
          <w:b/>
          <w:sz w:val="24"/>
        </w:rPr>
      </w:pPr>
      <w:bookmarkStart w:id="2" w:name="_84uewrcwqumh" w:colFirst="0" w:colLast="0"/>
      <w:bookmarkEnd w:id="2"/>
      <w:r>
        <w:rPr>
          <w:b/>
          <w:sz w:val="24"/>
        </w:rPr>
        <w:t>Contact: [Insert Your Organization’s Contact Information/Name/Phone Number]</w:t>
      </w:r>
    </w:p>
    <w:p w14:paraId="189EA69A" w14:textId="77777777" w:rsidR="0016399A" w:rsidRDefault="007130E3">
      <w:pPr>
        <w:rPr>
          <w:b/>
          <w:sz w:val="24"/>
        </w:rPr>
      </w:pPr>
      <w:bookmarkStart w:id="3" w:name="_rca6b127j9le" w:colFirst="0" w:colLast="0"/>
      <w:bookmarkEnd w:id="3"/>
      <w:r>
        <w:rPr>
          <w:b/>
          <w:sz w:val="24"/>
        </w:rPr>
        <w:t>Date:</w:t>
      </w:r>
    </w:p>
    <w:p w14:paraId="196A2097" w14:textId="77777777" w:rsidR="0016399A" w:rsidRDefault="007130E3">
      <w:pPr>
        <w:pStyle w:val="Heading2"/>
        <w:keepNext w:val="0"/>
        <w:spacing w:before="360" w:after="80"/>
        <w:rPr>
          <w:b/>
          <w:i/>
          <w:sz w:val="34"/>
          <w:szCs w:val="34"/>
        </w:rPr>
      </w:pPr>
      <w:bookmarkStart w:id="4" w:name="_td9jeqz409od" w:colFirst="0" w:colLast="0"/>
      <w:bookmarkEnd w:id="4"/>
      <w:r>
        <w:rPr>
          <w:b/>
          <w:sz w:val="34"/>
          <w:szCs w:val="34"/>
        </w:rPr>
        <w:t>FOR IMMEDIATE RELEASE</w:t>
      </w:r>
    </w:p>
    <w:p w14:paraId="1770EEA4" w14:textId="7A6D77BC" w:rsidR="0016399A" w:rsidRDefault="007130E3">
      <w:pPr>
        <w:pStyle w:val="Heading2"/>
        <w:keepNext w:val="0"/>
        <w:spacing w:before="360" w:after="80"/>
        <w:rPr>
          <w:b/>
          <w:i/>
          <w:sz w:val="32"/>
          <w:szCs w:val="32"/>
        </w:rPr>
      </w:pPr>
      <w:bookmarkStart w:id="5" w:name="_qjc57yb4adwt" w:colFirst="0" w:colLast="0"/>
      <w:bookmarkEnd w:id="5"/>
      <w:r>
        <w:rPr>
          <w:b/>
          <w:sz w:val="32"/>
          <w:szCs w:val="32"/>
        </w:rPr>
        <w:t xml:space="preserve">[Insert Your Name] from [Your Institution] Recognized for Earning National </w:t>
      </w:r>
      <w:r w:rsidR="0003420B">
        <w:rPr>
          <w:b/>
          <w:sz w:val="32"/>
          <w:szCs w:val="32"/>
        </w:rPr>
        <w:t>Data Services</w:t>
      </w:r>
      <w:r>
        <w:rPr>
          <w:b/>
          <w:sz w:val="32"/>
          <w:szCs w:val="32"/>
        </w:rPr>
        <w:t xml:space="preserve"> Specialization Certificate</w:t>
      </w:r>
    </w:p>
    <w:p w14:paraId="627FBC61" w14:textId="77777777" w:rsidR="0016399A" w:rsidRDefault="0016399A"/>
    <w:p w14:paraId="14700056" w14:textId="70F2C6F2" w:rsidR="00682570" w:rsidRPr="00682570" w:rsidRDefault="007130E3" w:rsidP="00682570">
      <w:pPr>
        <w:rPr>
          <w:rFonts w:cs="Times New Roman"/>
          <w:sz w:val="24"/>
        </w:rPr>
      </w:pPr>
      <w:r w:rsidRPr="00682570">
        <w:rPr>
          <w:rFonts w:cs="Times New Roman"/>
          <w:sz w:val="24"/>
        </w:rPr>
        <w:t>[Your Institution, City, State</w:t>
      </w:r>
      <w:r w:rsidR="00830E5D" w:rsidRPr="00682570">
        <w:rPr>
          <w:rFonts w:cs="Times New Roman"/>
          <w:sz w:val="24"/>
        </w:rPr>
        <w:t>,</w:t>
      </w:r>
      <w:r w:rsidRPr="00682570">
        <w:rPr>
          <w:rFonts w:cs="Times New Roman"/>
          <w:sz w:val="24"/>
        </w:rPr>
        <w:t xml:space="preserve">] is pleased to announce that [Your Name] has been nationally recognized by the Medical Library Association (MLA) for earning </w:t>
      </w:r>
      <w:r w:rsidR="00480EBC" w:rsidRPr="00682570">
        <w:rPr>
          <w:rFonts w:cs="Times New Roman"/>
          <w:sz w:val="24"/>
        </w:rPr>
        <w:t>[</w:t>
      </w:r>
      <w:r w:rsidR="002B1381" w:rsidRPr="00682570">
        <w:rPr>
          <w:rFonts w:cs="Times New Roman"/>
          <w:sz w:val="24"/>
        </w:rPr>
        <w:t xml:space="preserve">a </w:t>
      </w:r>
      <w:r w:rsidR="00480EBC" w:rsidRPr="00682570">
        <w:rPr>
          <w:rFonts w:cs="Times New Roman"/>
          <w:sz w:val="24"/>
        </w:rPr>
        <w:t>Basic] [</w:t>
      </w:r>
      <w:r w:rsidR="002B1381" w:rsidRPr="00682570">
        <w:rPr>
          <w:rFonts w:cs="Times New Roman"/>
          <w:sz w:val="24"/>
        </w:rPr>
        <w:t xml:space="preserve">an </w:t>
      </w:r>
      <w:r w:rsidR="00480EBC" w:rsidRPr="00682570">
        <w:rPr>
          <w:rFonts w:cs="Times New Roman"/>
          <w:sz w:val="24"/>
        </w:rPr>
        <w:t>Advanced]</w:t>
      </w:r>
      <w:r w:rsidRPr="00682570">
        <w:rPr>
          <w:rFonts w:cs="Times New Roman"/>
          <w:sz w:val="24"/>
        </w:rPr>
        <w:t xml:space="preserve"> </w:t>
      </w:r>
      <w:r w:rsidR="0003420B" w:rsidRPr="00682570">
        <w:rPr>
          <w:rFonts w:cs="Times New Roman"/>
          <w:sz w:val="24"/>
        </w:rPr>
        <w:t>Data Services Specialization</w:t>
      </w:r>
      <w:r w:rsidRPr="00682570">
        <w:rPr>
          <w:rFonts w:cs="Times New Roman"/>
          <w:sz w:val="24"/>
        </w:rPr>
        <w:t xml:space="preserve"> (</w:t>
      </w:r>
      <w:r w:rsidR="0003420B" w:rsidRPr="00682570">
        <w:rPr>
          <w:rFonts w:cs="Times New Roman"/>
          <w:sz w:val="24"/>
        </w:rPr>
        <w:t>DS</w:t>
      </w:r>
      <w:r w:rsidRPr="00682570">
        <w:rPr>
          <w:rFonts w:cs="Times New Roman"/>
          <w:sz w:val="24"/>
        </w:rPr>
        <w:t>S) certificate.</w:t>
      </w:r>
      <w:r w:rsidR="00682570" w:rsidRPr="00682570">
        <w:rPr>
          <w:rFonts w:cs="Times New Roman"/>
          <w:sz w:val="24"/>
        </w:rPr>
        <w:t xml:space="preserve"> The DSS was created by a team of national and international experts in the field of data sciences.</w:t>
      </w:r>
    </w:p>
    <w:p w14:paraId="31E21421" w14:textId="32CBDE79" w:rsidR="0003420B" w:rsidRPr="00682570" w:rsidRDefault="007130E3" w:rsidP="0003420B">
      <w:pPr>
        <w:pStyle w:val="NormalWeb"/>
        <w:shd w:val="clear" w:color="auto" w:fill="FFFFFF"/>
        <w:spacing w:before="0" w:beforeAutospacing="0" w:after="160" w:afterAutospacing="0"/>
      </w:pPr>
      <w:bookmarkStart w:id="6" w:name="_m69qm96hck1k" w:colFirst="0" w:colLast="0"/>
      <w:bookmarkStart w:id="7" w:name="_avb1l96p41kw" w:colFirst="0" w:colLast="0"/>
      <w:bookmarkEnd w:id="6"/>
      <w:bookmarkEnd w:id="7"/>
      <w:r w:rsidRPr="00682570">
        <w:t>[</w:t>
      </w:r>
      <w:r w:rsidR="00830E5D" w:rsidRPr="00682570">
        <w:t>First Name</w:t>
      </w:r>
      <w:r w:rsidRPr="00682570">
        <w:t>]</w:t>
      </w:r>
      <w:r w:rsidR="004710D8" w:rsidRPr="00682570">
        <w:t xml:space="preserve">’s DSS certificate indicates that [pronoun] </w:t>
      </w:r>
      <w:r w:rsidR="0003420B" w:rsidRPr="00682570">
        <w:t>has</w:t>
      </w:r>
      <w:r w:rsidR="0003420B" w:rsidRPr="00682570">
        <w:rPr>
          <w:shd w:val="clear" w:color="auto" w:fill="FFFFFF"/>
        </w:rPr>
        <w:t xml:space="preserve"> skills in providing data services</w:t>
      </w:r>
      <w:r w:rsidR="00934019" w:rsidRPr="00682570">
        <w:rPr>
          <w:shd w:val="clear" w:color="auto" w:fill="FFFFFF"/>
        </w:rPr>
        <w:t xml:space="preserve"> and </w:t>
      </w:r>
      <w:r w:rsidR="0003420B" w:rsidRPr="00682570">
        <w:rPr>
          <w:shd w:val="clear" w:color="auto" w:fill="FFFFFF"/>
        </w:rPr>
        <w:t>is committed</w:t>
      </w:r>
      <w:r w:rsidR="0003420B" w:rsidRPr="00682570">
        <w:t xml:space="preserve"> to </w:t>
      </w:r>
      <w:r w:rsidR="0003420B" w:rsidRPr="00682570">
        <w:rPr>
          <w:shd w:val="clear" w:color="auto" w:fill="FFFFFF"/>
        </w:rPr>
        <w:t>offering quality data services </w:t>
      </w:r>
      <w:r w:rsidR="0003420B" w:rsidRPr="00682570">
        <w:t xml:space="preserve">and </w:t>
      </w:r>
      <w:r w:rsidR="0003420B" w:rsidRPr="00682570">
        <w:rPr>
          <w:shd w:val="clear" w:color="auto" w:fill="FFFFFF"/>
        </w:rPr>
        <w:t>staying</w:t>
      </w:r>
      <w:r w:rsidR="004710D8" w:rsidRPr="00682570">
        <w:rPr>
          <w:shd w:val="clear" w:color="auto" w:fill="FFFFFF"/>
        </w:rPr>
        <w:t xml:space="preserve"> current</w:t>
      </w:r>
      <w:r w:rsidR="0003420B" w:rsidRPr="00682570">
        <w:rPr>
          <w:shd w:val="clear" w:color="auto" w:fill="FFFFFF"/>
        </w:rPr>
        <w:t xml:space="preserve"> in</w:t>
      </w:r>
      <w:r w:rsidR="00682570">
        <w:rPr>
          <w:shd w:val="clear" w:color="auto" w:fill="FFFFFF"/>
        </w:rPr>
        <w:t xml:space="preserve"> the fields of</w:t>
      </w:r>
      <w:r w:rsidR="0003420B" w:rsidRPr="00682570">
        <w:rPr>
          <w:shd w:val="clear" w:color="auto" w:fill="FFFFFF"/>
        </w:rPr>
        <w:t xml:space="preserve"> data management and data services.</w:t>
      </w:r>
    </w:p>
    <w:p w14:paraId="6CC7A756" w14:textId="76CBC0F6" w:rsidR="0016399A" w:rsidRPr="00682570" w:rsidRDefault="007130E3">
      <w:pPr>
        <w:rPr>
          <w:rFonts w:cs="Times New Roman"/>
          <w:sz w:val="24"/>
        </w:rPr>
      </w:pPr>
      <w:bookmarkStart w:id="8" w:name="_25ziddljav6p" w:colFirst="0" w:colLast="0"/>
      <w:bookmarkStart w:id="9" w:name="_18n33p9y32jo" w:colFirst="0" w:colLast="0"/>
      <w:bookmarkStart w:id="10" w:name="_4fiu9ica7ons" w:colFirst="0" w:colLast="0"/>
      <w:bookmarkStart w:id="11" w:name="_s2h3nn8frqnh" w:colFirst="0" w:colLast="0"/>
      <w:bookmarkEnd w:id="8"/>
      <w:bookmarkEnd w:id="9"/>
      <w:bookmarkEnd w:id="10"/>
      <w:bookmarkEnd w:id="11"/>
      <w:r w:rsidRPr="00682570">
        <w:rPr>
          <w:rFonts w:cs="Times New Roman"/>
          <w:sz w:val="24"/>
        </w:rPr>
        <w:t xml:space="preserve">[Your Institution] is proud to have [Your Name, Title,] supporting the needs of </w:t>
      </w:r>
      <w:r w:rsidR="0003420B" w:rsidRPr="00682570">
        <w:rPr>
          <w:rFonts w:cs="Times New Roman"/>
          <w:color w:val="000000"/>
          <w:sz w:val="24"/>
        </w:rPr>
        <w:t>researchers, clinicians, students, librarians</w:t>
      </w:r>
      <w:r w:rsidR="00D94F35" w:rsidRPr="00682570">
        <w:rPr>
          <w:rFonts w:cs="Times New Roman"/>
          <w:color w:val="000000"/>
          <w:sz w:val="24"/>
        </w:rPr>
        <w:t>, and others who work with data.</w:t>
      </w:r>
    </w:p>
    <w:p w14:paraId="3324DE82" w14:textId="263FB49C" w:rsidR="0016399A" w:rsidRPr="00682570" w:rsidRDefault="007130E3" w:rsidP="4DC2E702">
      <w:pPr>
        <w:rPr>
          <w:rFonts w:cs="Times New Roman"/>
          <w:sz w:val="24"/>
        </w:rPr>
      </w:pPr>
      <w:bookmarkStart w:id="12" w:name="_gmukce34rv6q" w:colFirst="0" w:colLast="0"/>
      <w:bookmarkStart w:id="13" w:name="_hrudcu4sjhhn" w:colFirst="0" w:colLast="0"/>
      <w:bookmarkEnd w:id="12"/>
      <w:bookmarkEnd w:id="13"/>
      <w:r w:rsidRPr="4DC2E702">
        <w:rPr>
          <w:rFonts w:cs="Times New Roman"/>
          <w:sz w:val="24"/>
        </w:rPr>
        <w:t xml:space="preserve">For more information about </w:t>
      </w:r>
      <w:r w:rsidR="00D94F35" w:rsidRPr="4DC2E702">
        <w:rPr>
          <w:rFonts w:cs="Times New Roman"/>
          <w:sz w:val="24"/>
        </w:rPr>
        <w:t xml:space="preserve">the Data Services </w:t>
      </w:r>
      <w:r w:rsidRPr="4DC2E702">
        <w:rPr>
          <w:rFonts w:cs="Times New Roman"/>
          <w:sz w:val="24"/>
        </w:rPr>
        <w:t>S</w:t>
      </w:r>
      <w:r w:rsidR="00D94F35" w:rsidRPr="4DC2E702">
        <w:rPr>
          <w:rFonts w:cs="Times New Roman"/>
          <w:sz w:val="24"/>
        </w:rPr>
        <w:t>pecialization</w:t>
      </w:r>
      <w:r w:rsidRPr="4DC2E702">
        <w:rPr>
          <w:rFonts w:cs="Times New Roman"/>
          <w:sz w:val="24"/>
        </w:rPr>
        <w:t xml:space="preserve">, visit </w:t>
      </w:r>
      <w:r w:rsidR="11C09D2C" w:rsidRPr="4DC2E702">
        <w:rPr>
          <w:rFonts w:cs="Times New Roman"/>
          <w:sz w:val="24"/>
        </w:rPr>
        <w:t>www.mlanet.org/page/data-services-specialization</w:t>
      </w:r>
      <w:r w:rsidRPr="4DC2E702">
        <w:rPr>
          <w:rFonts w:cs="Times New Roman"/>
          <w:sz w:val="24"/>
        </w:rPr>
        <w:t>. For more information on [Your Employer’s Name], contact [Contact Name] at [Phone Number and/or Email].</w:t>
      </w:r>
    </w:p>
    <w:p w14:paraId="337A0B54" w14:textId="77777777" w:rsidR="00A85C62" w:rsidRPr="00682570" w:rsidRDefault="00A85C62" w:rsidP="00A85C62">
      <w:pPr>
        <w:rPr>
          <w:rFonts w:cs="Times New Roman"/>
          <w:i/>
          <w:sz w:val="24"/>
        </w:rPr>
      </w:pPr>
      <w:bookmarkStart w:id="14" w:name="_o2nmkllbtmxs" w:colFirst="0" w:colLast="0"/>
      <w:bookmarkEnd w:id="14"/>
      <w:r w:rsidRPr="00682570">
        <w:rPr>
          <w:rFonts w:cs="Times New Roman"/>
          <w:i/>
          <w:sz w:val="24"/>
        </w:rPr>
        <w:t>[Please note: You may wish to include a quote from yourself or your employer regarding your achievement for the press release.]</w:t>
      </w:r>
    </w:p>
    <w:p w14:paraId="28790196" w14:textId="77777777" w:rsidR="0016399A" w:rsidRPr="00682570" w:rsidRDefault="0016399A">
      <w:pPr>
        <w:rPr>
          <w:rFonts w:cs="Times New Roman"/>
          <w:sz w:val="24"/>
        </w:rPr>
      </w:pPr>
    </w:p>
    <w:p w14:paraId="453EA199" w14:textId="77777777" w:rsidR="0016399A" w:rsidRDefault="007130E3">
      <w:pPr>
        <w:jc w:val="center"/>
        <w:rPr>
          <w:sz w:val="24"/>
        </w:rPr>
      </w:pPr>
      <w:r>
        <w:rPr>
          <w:sz w:val="24"/>
        </w:rPr>
        <w:t># # #</w:t>
      </w:r>
    </w:p>
    <w:p w14:paraId="7EA1AC92" w14:textId="77777777" w:rsidR="0016399A" w:rsidRDefault="0016399A">
      <w:pPr>
        <w:rPr>
          <w:sz w:val="24"/>
        </w:rPr>
      </w:pPr>
      <w:bookmarkStart w:id="15" w:name="_pmk3uybdo7jx" w:colFirst="0" w:colLast="0"/>
      <w:bookmarkStart w:id="16" w:name="_29bmos13ebr1" w:colFirst="0" w:colLast="0"/>
      <w:bookmarkEnd w:id="15"/>
      <w:bookmarkEnd w:id="16"/>
    </w:p>
    <w:sectPr w:rsidR="0016399A">
      <w:headerReference w:type="default" r:id="rId10"/>
      <w:pgSz w:w="12240" w:h="15840"/>
      <w:pgMar w:top="1440" w:right="1800" w:bottom="126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6383D" w14:textId="77777777" w:rsidR="00925D60" w:rsidRDefault="00925D60">
      <w:pPr>
        <w:spacing w:after="0"/>
      </w:pPr>
      <w:r>
        <w:separator/>
      </w:r>
    </w:p>
  </w:endnote>
  <w:endnote w:type="continuationSeparator" w:id="0">
    <w:p w14:paraId="002649AC" w14:textId="77777777" w:rsidR="00925D60" w:rsidRDefault="00925D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8B737" w14:textId="77777777" w:rsidR="00925D60" w:rsidRDefault="00925D60">
      <w:pPr>
        <w:spacing w:after="0"/>
      </w:pPr>
      <w:r>
        <w:separator/>
      </w:r>
    </w:p>
  </w:footnote>
  <w:footnote w:type="continuationSeparator" w:id="0">
    <w:p w14:paraId="79724FB5" w14:textId="77777777" w:rsidR="00925D60" w:rsidRDefault="00925D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26115" w14:textId="77777777" w:rsidR="0016399A" w:rsidRDefault="00713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rPr>
        <w:b/>
        <w:color w:val="000000"/>
        <w:sz w:val="24"/>
        <w:u w:val="single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b/>
        <w:color w:val="000000"/>
        <w:sz w:val="24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A338E"/>
    <w:multiLevelType w:val="multilevel"/>
    <w:tmpl w:val="FA1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9A"/>
    <w:rsid w:val="0003420B"/>
    <w:rsid w:val="000D4792"/>
    <w:rsid w:val="0016399A"/>
    <w:rsid w:val="002B1381"/>
    <w:rsid w:val="003475E5"/>
    <w:rsid w:val="00391E0F"/>
    <w:rsid w:val="004650A4"/>
    <w:rsid w:val="004710D8"/>
    <w:rsid w:val="00480EBC"/>
    <w:rsid w:val="004D17DD"/>
    <w:rsid w:val="00552C5A"/>
    <w:rsid w:val="00605FA3"/>
    <w:rsid w:val="00641845"/>
    <w:rsid w:val="00682570"/>
    <w:rsid w:val="007130E3"/>
    <w:rsid w:val="00767F0B"/>
    <w:rsid w:val="007E30CD"/>
    <w:rsid w:val="00830E5D"/>
    <w:rsid w:val="00837705"/>
    <w:rsid w:val="00925D60"/>
    <w:rsid w:val="00934019"/>
    <w:rsid w:val="00937F73"/>
    <w:rsid w:val="009708A5"/>
    <w:rsid w:val="00A23F6D"/>
    <w:rsid w:val="00A85C62"/>
    <w:rsid w:val="00B94444"/>
    <w:rsid w:val="00D94F35"/>
    <w:rsid w:val="00DF46C7"/>
    <w:rsid w:val="00E142F3"/>
    <w:rsid w:val="11C09D2C"/>
    <w:rsid w:val="4DC2E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3A78"/>
  <w15:docId w15:val="{FC52D231-F160-4078-AEC4-876B7110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A4"/>
    <w:pPr>
      <w:spacing w:after="120" w:line="240" w:lineRule="auto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F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FA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05FA3"/>
    <w:pPr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65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A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A4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A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420B"/>
    <w:pPr>
      <w:spacing w:before="100" w:beforeAutospacing="1" w:after="100" w:afterAutospacing="1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81ECED0ED884195ABDC62ACBE5E61" ma:contentTypeVersion="13" ma:contentTypeDescription="Create a new document." ma:contentTypeScope="" ma:versionID="06a4d7065cb4d57590b5a0474cca3b20">
  <xsd:schema xmlns:xsd="http://www.w3.org/2001/XMLSchema" xmlns:xs="http://www.w3.org/2001/XMLSchema" xmlns:p="http://schemas.microsoft.com/office/2006/metadata/properties" xmlns:ns3="2f90cd94-c717-4bc1-baf8-d2fa3cb5eec0" xmlns:ns4="67ebdb2b-8423-47c8-90d5-2a3391dd8d26" targetNamespace="http://schemas.microsoft.com/office/2006/metadata/properties" ma:root="true" ma:fieldsID="880f65d5f666a6385c9f69d24a3a2049" ns3:_="" ns4:_="">
    <xsd:import namespace="2f90cd94-c717-4bc1-baf8-d2fa3cb5eec0"/>
    <xsd:import namespace="67ebdb2b-8423-47c8-90d5-2a3391dd8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cd94-c717-4bc1-baf8-d2fa3cb5e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bdb2b-8423-47c8-90d5-2a3391dd8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E320F-1854-4021-8094-D10E1E1B1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2E474A-7811-4A6F-88D5-E458DB342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7C55F-6EE4-4965-A63A-72E573E87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cd94-c717-4bc1-baf8-d2fa3cb5eec0"/>
    <ds:schemaRef ds:uri="67ebdb2b-8423-47c8-90d5-2a3391dd8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Talmage</dc:creator>
  <cp:lastModifiedBy>Debra Cavanaugh</cp:lastModifiedBy>
  <cp:revision>2</cp:revision>
  <dcterms:created xsi:type="dcterms:W3CDTF">2020-11-23T21:23:00Z</dcterms:created>
  <dcterms:modified xsi:type="dcterms:W3CDTF">2020-11-23T21:23:00Z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0x0101005AA81ECED0ED884195ABDC62ACBE5E61</vt:lpwstr>
  </property>
</Properties>
</file>