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5C30C" w14:textId="77777777" w:rsidR="008D35E0" w:rsidRDefault="008D35E0" w:rsidP="008D35E0">
      <w:r>
        <w:t>12:55:27 From  Margaret Ansell  to  Everyone:</w:t>
      </w:r>
    </w:p>
    <w:p w14:paraId="1E08A450" w14:textId="524BD8A2" w:rsidR="008D35E0" w:rsidRDefault="008D35E0" w:rsidP="008D35E0">
      <w:r>
        <w:tab/>
        <w:t>To those arriving, welcome!  Feel free to introduce yourself in the chat.</w:t>
      </w:r>
    </w:p>
    <w:p w14:paraId="4C945BC4" w14:textId="77777777" w:rsidR="008D35E0" w:rsidRDefault="008D35E0" w:rsidP="008D35E0">
      <w:r>
        <w:t>12:56:12 From  Mary Langman  to  Everyone:</w:t>
      </w:r>
    </w:p>
    <w:p w14:paraId="72914BB6" w14:textId="77777777" w:rsidR="008D35E0" w:rsidRDefault="008D35E0" w:rsidP="008D35E0">
      <w:r>
        <w:tab/>
        <w:t>Welcome Everyone.  We will get started in a few minutes.  During the session please feel free to use the chat to ask questions.</w:t>
      </w:r>
    </w:p>
    <w:p w14:paraId="4B127955" w14:textId="77777777" w:rsidR="008D35E0" w:rsidRDefault="008D35E0" w:rsidP="008D35E0">
      <w:r>
        <w:t>13:06:56 From  Jim Westwood  to  Everyone:</w:t>
      </w:r>
    </w:p>
    <w:p w14:paraId="1EC5813B" w14:textId="77777777" w:rsidR="008D35E0" w:rsidRDefault="008D35E0" w:rsidP="008D35E0">
      <w:r>
        <w:tab/>
        <w:t>The transcript feature has been enabled at a participant's request. You may turn it off it you don't need it.</w:t>
      </w:r>
    </w:p>
    <w:p w14:paraId="401CD9CF" w14:textId="77777777" w:rsidR="008D35E0" w:rsidRDefault="008D35E0" w:rsidP="008D35E0">
      <w:r>
        <w:t>13:10:23 From  Margaret Ansell  to  Everyone:</w:t>
      </w:r>
    </w:p>
    <w:p w14:paraId="2DDCA042" w14:textId="77777777" w:rsidR="008D35E0" w:rsidRDefault="008D35E0" w:rsidP="008D35E0">
      <w:r>
        <w:tab/>
        <w:t>http://nnlm.gov/training/class-catalog/nih-data-management-and-sharing-requirements-series</w:t>
      </w:r>
    </w:p>
    <w:p w14:paraId="03FCD773" w14:textId="77777777" w:rsidR="008D35E0" w:rsidRDefault="008D35E0" w:rsidP="008D35E0">
      <w:r>
        <w:t>13:11:10 From  Naomi Bishop she/her  to  Everyone:</w:t>
      </w:r>
    </w:p>
    <w:p w14:paraId="15E21798" w14:textId="77777777" w:rsidR="008D35E0" w:rsidRDefault="008D35E0" w:rsidP="008D35E0">
      <w:r>
        <w:tab/>
        <w:t>will the slides be shared after this session?</w:t>
      </w:r>
    </w:p>
    <w:p w14:paraId="1DAFDA44" w14:textId="77777777" w:rsidR="008D35E0" w:rsidRDefault="008D35E0" w:rsidP="008D35E0">
      <w:r>
        <w:t>13:11:40 From  Margaret Ansell  to  Everyone:</w:t>
      </w:r>
    </w:p>
    <w:p w14:paraId="7E553772" w14:textId="77777777" w:rsidR="008D35E0" w:rsidRDefault="008D35E0" w:rsidP="008D35E0">
      <w:r>
        <w:tab/>
        <w:t>yup!</w:t>
      </w:r>
    </w:p>
    <w:p w14:paraId="263CFAF7" w14:textId="77777777" w:rsidR="008D35E0" w:rsidRDefault="008D35E0" w:rsidP="008D35E0">
      <w:r>
        <w:t>13:11:49 From  Naomi Bishop she/her  to  Everyone:</w:t>
      </w:r>
    </w:p>
    <w:p w14:paraId="0C749499" w14:textId="77777777" w:rsidR="008D35E0" w:rsidRDefault="008D35E0" w:rsidP="008D35E0">
      <w:r>
        <w:tab/>
        <w:t>thank you</w:t>
      </w:r>
    </w:p>
    <w:p w14:paraId="6F757444" w14:textId="77777777" w:rsidR="008D35E0" w:rsidRDefault="008D35E0" w:rsidP="008D35E0">
      <w:r>
        <w:t>13:12:27 From  Margaret Ansell  to  Everyone:</w:t>
      </w:r>
    </w:p>
    <w:p w14:paraId="07FA47DF" w14:textId="77777777" w:rsidR="008D35E0" w:rsidRDefault="008D35E0" w:rsidP="008D35E0">
      <w:r>
        <w:tab/>
        <w:t>https://www.whitehouse.gov/wp-content/uploads/2022/05/05-2022-Desirable-Characteristics-of-Data-Repositories.pdf</w:t>
      </w:r>
    </w:p>
    <w:p w14:paraId="27A3F088" w14:textId="77777777" w:rsidR="008D35E0" w:rsidRDefault="008D35E0" w:rsidP="008D35E0">
      <w:r>
        <w:t>13:14:10 From  Margaret Ansell  to  Everyone:</w:t>
      </w:r>
    </w:p>
    <w:p w14:paraId="574F65ED" w14:textId="77777777" w:rsidR="008D35E0" w:rsidRDefault="008D35E0" w:rsidP="008D35E0">
      <w:r>
        <w:tab/>
        <w:t>https://whitehouse.gov/wp-content/uploads/2022/06/06-2022-Annex-to-G7-Science-Ministers-Communique-2022.pdf</w:t>
      </w:r>
    </w:p>
    <w:p w14:paraId="1C060ABE" w14:textId="77777777" w:rsidR="008D35E0" w:rsidRDefault="008D35E0" w:rsidP="008D35E0">
      <w:r>
        <w:t>13:14:43 From  Margaret Ansell  to  Everyone:</w:t>
      </w:r>
    </w:p>
    <w:p w14:paraId="2ED6E61A" w14:textId="77777777" w:rsidR="008D35E0" w:rsidRDefault="008D35E0" w:rsidP="008D35E0">
      <w:r>
        <w:tab/>
        <w:t>https://sharing.nih.gov/</w:t>
      </w:r>
    </w:p>
    <w:p w14:paraId="05464D70" w14:textId="77777777" w:rsidR="008D35E0" w:rsidRDefault="008D35E0" w:rsidP="008D35E0">
      <w:r>
        <w:t>13:16:29 From  Margaret Ansell  to  Everyone:</w:t>
      </w:r>
    </w:p>
    <w:p w14:paraId="75157AEE" w14:textId="77777777" w:rsidR="008D35E0" w:rsidRDefault="008D35E0" w:rsidP="008D35E0">
      <w:r>
        <w:tab/>
        <w:t>HR 8295 Bill text: https://www.congress.gov/117/bills/hr8295/BILLS-117hr8295rh.pdf</w:t>
      </w:r>
    </w:p>
    <w:p w14:paraId="5419F3F8" w14:textId="77777777" w:rsidR="008D35E0" w:rsidRDefault="008D35E0" w:rsidP="008D35E0">
      <w:r>
        <w:t>13:17:45 From  Margaret Ansell  to  Everyone:</w:t>
      </w:r>
    </w:p>
    <w:p w14:paraId="02B16683" w14:textId="77777777" w:rsidR="008D35E0" w:rsidRDefault="008D35E0" w:rsidP="008D35E0">
      <w:r>
        <w:tab/>
        <w:t>HR 8295 Report: https://www.congress.gov/117/crpt/hrpt403/CRPT-117hrpt403.pdf</w:t>
      </w:r>
    </w:p>
    <w:p w14:paraId="6AB654E7" w14:textId="77777777" w:rsidR="008D35E0" w:rsidRDefault="008D35E0" w:rsidP="008D35E0">
      <w:r>
        <w:t>13:19:22 From  Margaret Ansell  to  Everyone:</w:t>
      </w:r>
    </w:p>
    <w:p w14:paraId="6FE40D4A" w14:textId="77777777" w:rsidR="008D35E0" w:rsidRDefault="008D35E0" w:rsidP="008D35E0">
      <w:r>
        <w:lastRenderedPageBreak/>
        <w:tab/>
        <w:t>More information about NLM's training program support: https://www.nlm.nih.gov/ep/GrantTrainInstitute.html</w:t>
      </w:r>
    </w:p>
    <w:p w14:paraId="1ADECBE4" w14:textId="77777777" w:rsidR="008D35E0" w:rsidRDefault="008D35E0" w:rsidP="008D35E0">
      <w:r>
        <w:t>13:20:20 From  Mary Langman  to  Everyone:</w:t>
      </w:r>
    </w:p>
    <w:p w14:paraId="7040B4FB" w14:textId="77777777" w:rsidR="008D35E0" w:rsidRDefault="008D35E0" w:rsidP="008D35E0">
      <w:r>
        <w:tab/>
        <w:t>We will share the chat and recording after the meeting</w:t>
      </w:r>
    </w:p>
    <w:p w14:paraId="7D6BE223" w14:textId="77777777" w:rsidR="008D35E0" w:rsidRDefault="008D35E0" w:rsidP="008D35E0">
      <w:r>
        <w:t>13:21:37 From  Andy Hickner (he, him, his)  to  Everyone:</w:t>
      </w:r>
    </w:p>
    <w:p w14:paraId="2ECF5AB8" w14:textId="77777777" w:rsidR="008D35E0" w:rsidRDefault="008D35E0" w:rsidP="008D35E0">
      <w:r>
        <w:tab/>
        <w:t>https://www.arl.org/case-act-toolkit/</w:t>
      </w:r>
    </w:p>
    <w:p w14:paraId="63D7FE03" w14:textId="77777777" w:rsidR="008D35E0" w:rsidRDefault="008D35E0" w:rsidP="008D35E0">
      <w:r>
        <w:t>13:24:24 From  Andy Hickner (he, him, his)  to  Everyone:</w:t>
      </w:r>
    </w:p>
    <w:p w14:paraId="7038A9A1" w14:textId="77777777" w:rsidR="008D35E0" w:rsidRDefault="008D35E0" w:rsidP="008D35E0">
      <w:r>
        <w:tab/>
        <w:t>https://www.ala.org/acrl/issues/acrlspeaksout</w:t>
      </w:r>
    </w:p>
    <w:p w14:paraId="48D07EF2" w14:textId="77777777" w:rsidR="008D35E0" w:rsidRDefault="008D35E0" w:rsidP="008D35E0">
      <w:r>
        <w:t>13:25:45 From  Andy Hickner (he, him, his)  to  Everyone:</w:t>
      </w:r>
    </w:p>
    <w:p w14:paraId="01A2F4B1" w14:textId="77777777" w:rsidR="008D35E0" w:rsidRDefault="008D35E0" w:rsidP="008D35E0">
      <w:r>
        <w:tab/>
        <w:t>https://www.ala.org/acrl/issues/washingtonwatch</w:t>
      </w:r>
    </w:p>
    <w:p w14:paraId="6391D78E" w14:textId="77777777" w:rsidR="008D35E0" w:rsidRDefault="008D35E0" w:rsidP="008D35E0">
      <w:r>
        <w:t>13:26:27 From  Mary Langman  to  Everyone:</w:t>
      </w:r>
    </w:p>
    <w:p w14:paraId="6D0757B3" w14:textId="77777777" w:rsidR="008D35E0" w:rsidRDefault="008D35E0" w:rsidP="008D35E0">
      <w:r>
        <w:tab/>
        <w:t>If you are interested in monitoring copyright contact me</w:t>
      </w:r>
    </w:p>
    <w:p w14:paraId="4DBC4FA9" w14:textId="77777777" w:rsidR="008D35E0" w:rsidRDefault="008D35E0" w:rsidP="008D35E0">
      <w:r>
        <w:t>13:27:06 From  Susan Lessick, AHIP, FMLA  to  Everyone:</w:t>
      </w:r>
    </w:p>
    <w:p w14:paraId="4C48D3F2" w14:textId="77777777" w:rsidR="008D35E0" w:rsidRDefault="008D35E0" w:rsidP="008D35E0">
      <w:r>
        <w:tab/>
        <w:t>Andy – thanks for highlighting copyright developments - CCB &amp; Green vs Dept of Justice.</w:t>
      </w:r>
    </w:p>
    <w:p w14:paraId="20F7C4AE" w14:textId="77777777" w:rsidR="008D35E0" w:rsidRDefault="008D35E0" w:rsidP="008D35E0">
      <w:r>
        <w:t>13:28:46 From  Andy Hickner (he, him, his)  to  Everyone:</w:t>
      </w:r>
    </w:p>
    <w:p w14:paraId="5C4111EA" w14:textId="77777777" w:rsidR="008D35E0" w:rsidRDefault="008D35E0" w:rsidP="008D35E0">
      <w:r>
        <w:tab/>
        <w:t>my pleasure, Susan</w:t>
      </w:r>
    </w:p>
    <w:p w14:paraId="47591B85" w14:textId="77777777" w:rsidR="008D35E0" w:rsidRDefault="008D35E0" w:rsidP="008D35E0">
      <w:r>
        <w:t>13:29:04 From  Teresa L. Knott  to  Everyone:</w:t>
      </w:r>
    </w:p>
    <w:p w14:paraId="40818B2B" w14:textId="77777777" w:rsidR="008D35E0" w:rsidRDefault="008D35E0" w:rsidP="008D35E0">
      <w:r>
        <w:tab/>
        <w:t>Great job with updating the handouts!</w:t>
      </w:r>
    </w:p>
    <w:p w14:paraId="44C4BFE5" w14:textId="77777777" w:rsidR="008D35E0" w:rsidRDefault="008D35E0" w:rsidP="008D35E0">
      <w:r>
        <w:t>13:29:58 From  Susan Lessick, AHIP, FMLA  to  Everyone:</w:t>
      </w:r>
    </w:p>
    <w:p w14:paraId="4B0294C6" w14:textId="77777777" w:rsidR="008D35E0" w:rsidRDefault="008D35E0" w:rsidP="008D35E0">
      <w:r>
        <w:tab/>
        <w:t>Thanks so much for sharing infographic – very strategic tool! Good idea!</w:t>
      </w:r>
    </w:p>
    <w:p w14:paraId="3D124EF0" w14:textId="77777777" w:rsidR="008D35E0" w:rsidRDefault="008D35E0" w:rsidP="008D35E0">
      <w:r>
        <w:t>13:30:51 From  Grace Johnston  to  Everyone:</w:t>
      </w:r>
    </w:p>
    <w:p w14:paraId="026B3352" w14:textId="77777777" w:rsidR="008D35E0" w:rsidRDefault="008D35E0" w:rsidP="008D35E0">
      <w:r>
        <w:tab/>
        <w:t>Do we have access to this infographic document?</w:t>
      </w:r>
    </w:p>
    <w:p w14:paraId="659C7401" w14:textId="77777777" w:rsidR="008D35E0" w:rsidRDefault="008D35E0" w:rsidP="008D35E0">
      <w:r>
        <w:t>13:31:07 From  Grace Johnston  to  Everyone:</w:t>
      </w:r>
    </w:p>
    <w:p w14:paraId="3E1B3271" w14:textId="77777777" w:rsidR="008D35E0" w:rsidRDefault="008D35E0" w:rsidP="008D35E0">
      <w:r>
        <w:tab/>
        <w:t>Thank you.</w:t>
      </w:r>
    </w:p>
    <w:p w14:paraId="346AEEFF" w14:textId="77777777" w:rsidR="008D35E0" w:rsidRDefault="008D35E0" w:rsidP="008D35E0">
      <w:r>
        <w:t>13:31:32 From  Mary Langman  to  Everyone:</w:t>
      </w:r>
    </w:p>
    <w:p w14:paraId="055F6D3B" w14:textId="77777777" w:rsidR="008D35E0" w:rsidRDefault="008D35E0" w:rsidP="008D35E0">
      <w:r>
        <w:tab/>
        <w:t>I will post it on MLANET</w:t>
      </w:r>
    </w:p>
    <w:p w14:paraId="493297A7" w14:textId="77777777" w:rsidR="008D35E0" w:rsidRDefault="008D35E0" w:rsidP="008D35E0">
      <w:r>
        <w:t>13:32:00 From  Rebecca Brandenburg  to  Everyone:</w:t>
      </w:r>
    </w:p>
    <w:p w14:paraId="34F0AAF3" w14:textId="77777777" w:rsidR="008D35E0" w:rsidRDefault="008D35E0" w:rsidP="008D35E0">
      <w:r>
        <w:tab/>
        <w:t>Thanks.</w:t>
      </w:r>
    </w:p>
    <w:p w14:paraId="0FDAF87C" w14:textId="77777777" w:rsidR="008D35E0" w:rsidRDefault="008D35E0" w:rsidP="008D35E0">
      <w:r>
        <w:t>13:32:29 From  Grace Johnston  to  Everyone:</w:t>
      </w:r>
    </w:p>
    <w:p w14:paraId="5E7B561B" w14:textId="77777777" w:rsidR="008D35E0" w:rsidRDefault="008D35E0" w:rsidP="008D35E0">
      <w:r>
        <w:lastRenderedPageBreak/>
        <w:tab/>
        <w:t>Thank you for your representation..great job</w:t>
      </w:r>
    </w:p>
    <w:p w14:paraId="3CA33854" w14:textId="77777777" w:rsidR="008D35E0" w:rsidRDefault="008D35E0" w:rsidP="008D35E0">
      <w:r>
        <w:t>13:35:27 From  Susan Lessick, AHIP, FMLA  to  Everyone:</w:t>
      </w:r>
    </w:p>
    <w:p w14:paraId="5CB4C548" w14:textId="77777777" w:rsidR="008D35E0" w:rsidRDefault="008D35E0" w:rsidP="008D35E0">
      <w:r>
        <w:tab/>
        <w:t>Fact sheet is excellent, understandable, and shareable!</w:t>
      </w:r>
    </w:p>
    <w:p w14:paraId="1E014209" w14:textId="77777777" w:rsidR="008D35E0" w:rsidRDefault="008D35E0" w:rsidP="008D35E0">
      <w:r>
        <w:t>13:35:54 From  Grace Johnston  to  Everyone:</w:t>
      </w:r>
    </w:p>
    <w:p w14:paraId="314F15CF" w14:textId="77777777" w:rsidR="008D35E0" w:rsidRDefault="008D35E0" w:rsidP="008D35E0">
      <w:r>
        <w:tab/>
        <w:t>absolutely...</w:t>
      </w:r>
    </w:p>
    <w:p w14:paraId="42046510" w14:textId="77777777" w:rsidR="008D35E0" w:rsidRDefault="008D35E0" w:rsidP="008D35E0">
      <w:r>
        <w:t>13:40:58 From  Susan Lessick, AHIP, FMLA  to  Everyone:</w:t>
      </w:r>
    </w:p>
    <w:p w14:paraId="3DA5FFDD" w14:textId="5F959EE1" w:rsidR="008D35E0" w:rsidRDefault="008D35E0" w:rsidP="008D35E0">
      <w:r>
        <w:tab/>
        <w:t>Melissa – glad your meeting went well and that handouts were useful – good insight about importance of sharing local information.</w:t>
      </w:r>
    </w:p>
    <w:p w14:paraId="24558E17" w14:textId="77777777" w:rsidR="008D35E0" w:rsidRDefault="008D35E0" w:rsidP="008D35E0">
      <w:r>
        <w:t>13:41:41 From  Rachel Suppok (she/her)  to  Everyone:</w:t>
      </w:r>
    </w:p>
    <w:p w14:paraId="0138C2CE" w14:textId="77777777" w:rsidR="008D35E0" w:rsidRDefault="008D35E0" w:rsidP="008D35E0">
      <w:r>
        <w:tab/>
        <w:t>I participated in the Capitol Hill meetings last year, but I didn't get any emails or see anything else about them this year, until getting an email last week about this meeting today. Was there something I missed signing up for?</w:t>
      </w:r>
    </w:p>
    <w:p w14:paraId="79960005" w14:textId="77777777" w:rsidR="008D35E0" w:rsidRDefault="008D35E0" w:rsidP="008D35E0">
      <w:r>
        <w:t>13:42:16 From  Margaret Ansell  to  Everyone:</w:t>
      </w:r>
    </w:p>
    <w:p w14:paraId="0A8BBFF3" w14:textId="09FD0F55" w:rsidR="008D35E0" w:rsidRDefault="008D35E0" w:rsidP="008D35E0">
      <w:r>
        <w:tab/>
        <w:t>No - last year was special!  Once in a decade we have a general capitol hill day that we invite every MLA member to participate in, but most years it's just the committee members.</w:t>
      </w:r>
    </w:p>
    <w:p w14:paraId="2E4F7D28" w14:textId="77777777" w:rsidR="008D35E0" w:rsidRDefault="008D35E0" w:rsidP="008D35E0">
      <w:r>
        <w:t>13:42:25 From  Andy Hickner (he, him, his)  to  Everyone:</w:t>
      </w:r>
    </w:p>
    <w:p w14:paraId="3A8143FE" w14:textId="77777777" w:rsidR="008D35E0" w:rsidRDefault="008D35E0" w:rsidP="008D35E0">
      <w:r>
        <w:tab/>
        <w:t>@Rachel no you didn't miss anything. Last year was special - every 10 years we involve the full MLA membership. Other years it is just Committee members</w:t>
      </w:r>
    </w:p>
    <w:p w14:paraId="3E81B18E" w14:textId="77777777" w:rsidR="008D35E0" w:rsidRDefault="008D35E0" w:rsidP="008D35E0">
      <w:r>
        <w:t>13:42:54 From  Andy Hickner (he, him, his)  to  Everyone:</w:t>
      </w:r>
    </w:p>
    <w:p w14:paraId="1085582D" w14:textId="77777777" w:rsidR="008D35E0" w:rsidRDefault="008D35E0" w:rsidP="008D35E0">
      <w:r>
        <w:tab/>
        <w:t>we are going to share another opportunity for Hill advocacy a bit later, stay tuned</w:t>
      </w:r>
    </w:p>
    <w:p w14:paraId="669463AD" w14:textId="77777777" w:rsidR="008D35E0" w:rsidRDefault="008D35E0" w:rsidP="008D35E0">
      <w:r>
        <w:t>13:42:58 From  Rachel Suppok (she/her)  to  Everyone:</w:t>
      </w:r>
    </w:p>
    <w:p w14:paraId="65C0DFED" w14:textId="77777777" w:rsidR="008D35E0" w:rsidRDefault="008D35E0" w:rsidP="008D35E0">
      <w:r>
        <w:tab/>
        <w:t>Ah ok! Last year was my first year as an MLA member, so I thought that was just the norm :)</w:t>
      </w:r>
    </w:p>
    <w:p w14:paraId="335B7F82" w14:textId="77777777" w:rsidR="008D35E0" w:rsidRDefault="008D35E0" w:rsidP="008D35E0">
      <w:r>
        <w:t>13:43:16 From  Tara Brigham  to  Everyone:</w:t>
      </w:r>
    </w:p>
    <w:p w14:paraId="58377418" w14:textId="77777777" w:rsidR="008D35E0" w:rsidRDefault="008D35E0" w:rsidP="008D35E0">
      <w:r>
        <w:tab/>
        <w:t>Where is Jill located (state/ region)?</w:t>
      </w:r>
    </w:p>
    <w:p w14:paraId="626D9CB3" w14:textId="77777777" w:rsidR="008D35E0" w:rsidRDefault="008D35E0" w:rsidP="008D35E0">
      <w:r>
        <w:t>13:43:30 From  Tara Brigham  to  Everyone:</w:t>
      </w:r>
    </w:p>
    <w:p w14:paraId="22217305" w14:textId="77777777" w:rsidR="008D35E0" w:rsidRDefault="008D35E0" w:rsidP="008D35E0">
      <w:r>
        <w:tab/>
        <w:t>Thanks!</w:t>
      </w:r>
    </w:p>
    <w:p w14:paraId="7846412F" w14:textId="77777777" w:rsidR="008D35E0" w:rsidRDefault="008D35E0" w:rsidP="008D35E0">
      <w:r>
        <w:t>13:43:56 From  Susan Lessick, AHIP, FMLA  to  Everyone:</w:t>
      </w:r>
    </w:p>
    <w:p w14:paraId="3A3F9505" w14:textId="77777777" w:rsidR="008D35E0" w:rsidRDefault="008D35E0" w:rsidP="008D35E0">
      <w:r>
        <w:tab/>
        <w:t>Thank you Andy and Jill for your legislative outreach!</w:t>
      </w:r>
    </w:p>
    <w:p w14:paraId="3444BEDA" w14:textId="77777777" w:rsidR="008D35E0" w:rsidRDefault="008D35E0" w:rsidP="008D35E0">
      <w:r>
        <w:t>13:44:40 From  Andy Hickner (he, him, his)  to  Everyone:</w:t>
      </w:r>
    </w:p>
    <w:p w14:paraId="4C5A8976" w14:textId="77777777" w:rsidR="008D35E0" w:rsidRDefault="008D35E0" w:rsidP="008D35E0">
      <w:r>
        <w:tab/>
        <w:t>www.rallyformedicalresearch.org</w:t>
      </w:r>
    </w:p>
    <w:p w14:paraId="48584CA8" w14:textId="77777777" w:rsidR="008D35E0" w:rsidRDefault="008D35E0" w:rsidP="008D35E0">
      <w:r>
        <w:t>13:44:52 From  Margaret Ansell  to  Everyone:</w:t>
      </w:r>
    </w:p>
    <w:p w14:paraId="7E81AC3C" w14:textId="77777777" w:rsidR="008D35E0" w:rsidRDefault="008D35E0" w:rsidP="008D35E0">
      <w:r>
        <w:tab/>
        <w:t>https://rallyformedicalresearch.org/</w:t>
      </w:r>
    </w:p>
    <w:p w14:paraId="4FB96684" w14:textId="77777777" w:rsidR="008D35E0" w:rsidRDefault="008D35E0" w:rsidP="008D35E0">
      <w:r>
        <w:t>13:44:52 From  Andy Hickner (he, him, his)  to  Everyone:</w:t>
      </w:r>
    </w:p>
    <w:p w14:paraId="169EC560" w14:textId="77777777" w:rsidR="008D35E0" w:rsidRDefault="008D35E0" w:rsidP="008D35E0">
      <w:r>
        <w:tab/>
        <w:t>http://www.rallyformedicalresearch.org</w:t>
      </w:r>
    </w:p>
    <w:p w14:paraId="6406AB2C" w14:textId="77777777" w:rsidR="008D35E0" w:rsidRDefault="008D35E0" w:rsidP="008D35E0">
      <w:r>
        <w:t>13:45:00 From  Andy Hickner (he, him, his)  to  Everyone:</w:t>
      </w:r>
    </w:p>
    <w:p w14:paraId="6EE192C5" w14:textId="77777777" w:rsidR="008D35E0" w:rsidRDefault="008D35E0" w:rsidP="008D35E0">
      <w:r>
        <w:tab/>
        <w:t>https://rallyformedicalresearch.org/partners/</w:t>
      </w:r>
    </w:p>
    <w:p w14:paraId="5EC87CF6" w14:textId="77777777" w:rsidR="008D35E0" w:rsidRDefault="008D35E0" w:rsidP="008D35E0">
      <w:r>
        <w:t>13:47:34 From  Melissa De Santis  to  Everyone:</w:t>
      </w:r>
    </w:p>
    <w:p w14:paraId="4C6ECAB3" w14:textId="77777777" w:rsidR="008D35E0" w:rsidRDefault="008D35E0" w:rsidP="008D35E0">
      <w:r>
        <w:tab/>
        <w:t>For AAHSL, the call for volunteers will come out later this summer</w:t>
      </w:r>
    </w:p>
    <w:p w14:paraId="51630CFE" w14:textId="77777777" w:rsidR="008D35E0" w:rsidRDefault="008D35E0" w:rsidP="008D35E0">
      <w:r>
        <w:t>13:50:55 From  Darlene Kelly  to  Everyone:</w:t>
      </w:r>
    </w:p>
    <w:p w14:paraId="5FF64F8D" w14:textId="77777777" w:rsidR="008D35E0" w:rsidRDefault="008D35E0" w:rsidP="008D35E0">
      <w:r>
        <w:tab/>
        <w:t>Thank you and informative session</w:t>
      </w:r>
    </w:p>
    <w:p w14:paraId="0756C7EA" w14:textId="77777777" w:rsidR="008D35E0" w:rsidRDefault="008D35E0" w:rsidP="008D35E0">
      <w:r>
        <w:t>13:51:05 From  Wendy Hess  to  Everyone:</w:t>
      </w:r>
    </w:p>
    <w:p w14:paraId="274020DE" w14:textId="77777777" w:rsidR="008D35E0" w:rsidRDefault="008D35E0" w:rsidP="008D35E0">
      <w:r>
        <w:tab/>
        <w:t>Thank you.</w:t>
      </w:r>
    </w:p>
    <w:p w14:paraId="6239BBB7" w14:textId="77777777" w:rsidR="008D35E0" w:rsidRDefault="008D35E0" w:rsidP="008D35E0">
      <w:r>
        <w:t>13:51:12 From  Jill Deaver  to  Everyone:</w:t>
      </w:r>
    </w:p>
    <w:p w14:paraId="5BE337DE" w14:textId="77777777" w:rsidR="008D35E0" w:rsidRDefault="008D35E0" w:rsidP="008D35E0">
      <w:r>
        <w:tab/>
        <w:t>Thanks, all!</w:t>
      </w:r>
    </w:p>
    <w:p w14:paraId="36E31811" w14:textId="77777777" w:rsidR="008D35E0" w:rsidRDefault="008D35E0" w:rsidP="008D35E0">
      <w:r>
        <w:t>13:51:17 From  Rebecca Brandenburg  to  Everyone:</w:t>
      </w:r>
    </w:p>
    <w:p w14:paraId="411F048A" w14:textId="77777777" w:rsidR="008D35E0" w:rsidRDefault="008D35E0" w:rsidP="008D35E0">
      <w:r>
        <w:tab/>
        <w:t>Much appreciated.</w:t>
      </w:r>
    </w:p>
    <w:p w14:paraId="5DFDFD18" w14:textId="77777777" w:rsidR="008D35E0" w:rsidRDefault="008D35E0" w:rsidP="008D35E0">
      <w:r>
        <w:t>13:51:22 From  Kris Alpi  to  Everyone:</w:t>
      </w:r>
    </w:p>
    <w:p w14:paraId="73E36F30" w14:textId="77777777" w:rsidR="008D35E0" w:rsidRDefault="008D35E0" w:rsidP="008D35E0">
      <w:r>
        <w:tab/>
        <w:t>Thank you all!</w:t>
      </w:r>
    </w:p>
    <w:p w14:paraId="772D6CBC" w14:textId="77777777" w:rsidR="008D35E0" w:rsidRDefault="008D35E0" w:rsidP="008D35E0">
      <w:r>
        <w:t>13:51:25 From  georgeanna ledgerwood  to  Everyone:</w:t>
      </w:r>
    </w:p>
    <w:p w14:paraId="24B16282" w14:textId="77777777" w:rsidR="008D35E0" w:rsidRDefault="008D35E0" w:rsidP="008D35E0">
      <w:r>
        <w:tab/>
        <w:t>thanks! good presentation</w:t>
      </w:r>
    </w:p>
    <w:p w14:paraId="441CD298" w14:textId="77777777" w:rsidR="008D35E0" w:rsidRDefault="008D35E0" w:rsidP="008D35E0">
      <w:r>
        <w:t>13:51:29 From  trina  to  Everyone:</w:t>
      </w:r>
    </w:p>
    <w:p w14:paraId="20C7E1FE" w14:textId="77777777" w:rsidR="008D35E0" w:rsidRDefault="008D35E0" w:rsidP="008D35E0">
      <w:r>
        <w:tab/>
        <w:t>Thanks!!</w:t>
      </w:r>
    </w:p>
    <w:p w14:paraId="2F359FC5" w14:textId="77777777" w:rsidR="008D35E0" w:rsidRDefault="008D35E0" w:rsidP="008D35E0">
      <w:r>
        <w:t>13:51:32 From  Teresa L. Knott  to  Everyone:</w:t>
      </w:r>
    </w:p>
    <w:p w14:paraId="373F21E2" w14:textId="77777777" w:rsidR="008D35E0" w:rsidRDefault="008D35E0" w:rsidP="008D35E0">
      <w:r>
        <w:tab/>
        <w:t>Thank you for the presentation!</w:t>
      </w:r>
    </w:p>
    <w:p w14:paraId="0C03A25D" w14:textId="77777777" w:rsidR="008D35E0" w:rsidRDefault="008D35E0" w:rsidP="008D35E0">
      <w:r>
        <w:t>13:51:33 From  Xan  to  Everyone:</w:t>
      </w:r>
    </w:p>
    <w:p w14:paraId="0278734D" w14:textId="77777777" w:rsidR="008D35E0" w:rsidRDefault="008D35E0" w:rsidP="008D35E0">
      <w:r>
        <w:tab/>
        <w:t>Thank you Maggie, Andy + Mary</w:t>
      </w:r>
    </w:p>
    <w:p w14:paraId="61EBF636" w14:textId="77777777" w:rsidR="008D35E0" w:rsidRDefault="008D35E0" w:rsidP="008D35E0">
      <w:r>
        <w:t>13:51:35 From  Andy Hickner (he, him, his)  to  Everyone:</w:t>
      </w:r>
    </w:p>
    <w:p w14:paraId="34515A06" w14:textId="77777777" w:rsidR="008D35E0" w:rsidRDefault="008D35E0" w:rsidP="008D35E0">
      <w:r>
        <w:tab/>
        <w:t>Thanks again, Teresa, Melissa, and Jill!</w:t>
      </w:r>
    </w:p>
    <w:p w14:paraId="2FF771F2" w14:textId="77777777" w:rsidR="008D35E0" w:rsidRDefault="008D35E0" w:rsidP="008D35E0">
      <w:r>
        <w:t>13:51:35 From  Lori Caniano  to  Everyone:</w:t>
      </w:r>
    </w:p>
    <w:p w14:paraId="42DB1B9E" w14:textId="77777777" w:rsidR="008D35E0" w:rsidRDefault="008D35E0" w:rsidP="008D35E0">
      <w:r>
        <w:tab/>
        <w:t>thank you!</w:t>
      </w:r>
    </w:p>
    <w:p w14:paraId="6ABF59E8" w14:textId="77777777" w:rsidR="008D35E0" w:rsidRDefault="008D35E0" w:rsidP="008D35E0">
      <w:r>
        <w:t>13:51:37 From  Kristyn  to  Everyone:</w:t>
      </w:r>
    </w:p>
    <w:p w14:paraId="49E90D7F" w14:textId="77777777" w:rsidR="008D35E0" w:rsidRDefault="008D35E0" w:rsidP="008D35E0">
      <w:r>
        <w:tab/>
        <w:t>Thanks very informative.</w:t>
      </w:r>
    </w:p>
    <w:p w14:paraId="0CB7906A" w14:textId="77777777" w:rsidR="008D35E0" w:rsidRDefault="008D35E0" w:rsidP="008D35E0">
      <w:r>
        <w:t>13:51:37 From  Grace Kim  to  Everyone:</w:t>
      </w:r>
    </w:p>
    <w:p w14:paraId="792BECB9" w14:textId="77777777" w:rsidR="008D35E0" w:rsidRDefault="008D35E0" w:rsidP="008D35E0">
      <w:r>
        <w:tab/>
        <w:t>Thank you!</w:t>
      </w:r>
    </w:p>
    <w:p w14:paraId="25257A95" w14:textId="77777777" w:rsidR="008D35E0" w:rsidRDefault="008D35E0" w:rsidP="008D35E0">
      <w:r>
        <w:t>13:51:39 From  Tony Nguyen  to  Everyone:</w:t>
      </w:r>
    </w:p>
    <w:p w14:paraId="29DC65E5" w14:textId="77777777" w:rsidR="008D35E0" w:rsidRDefault="008D35E0" w:rsidP="008D35E0">
      <w:r>
        <w:tab/>
        <w:t>Thanks all!</w:t>
      </w:r>
    </w:p>
    <w:p w14:paraId="073DCBC6" w14:textId="77777777" w:rsidR="008D35E0" w:rsidRDefault="008D35E0" w:rsidP="008D35E0">
      <w:r>
        <w:t>13:51:47 From  Susan Lessick, AHIP, FMLA  to  Everyone:</w:t>
      </w:r>
    </w:p>
    <w:p w14:paraId="68BF2CA4" w14:textId="77777777" w:rsidR="008D35E0" w:rsidRDefault="008D35E0" w:rsidP="008D35E0">
      <w:r>
        <w:tab/>
        <w:t>Thanks so much for informative session!</w:t>
      </w:r>
    </w:p>
    <w:p w14:paraId="092074E3" w14:textId="77777777" w:rsidR="008D35E0" w:rsidRDefault="008D35E0" w:rsidP="008D35E0">
      <w:r>
        <w:t>13:51:50 From  Mary Langman  to  Jim Westwood(Direct Message):</w:t>
      </w:r>
    </w:p>
    <w:p w14:paraId="3D30CBC2" w14:textId="77777777" w:rsidR="008D35E0" w:rsidRDefault="008D35E0" w:rsidP="008D35E0">
      <w:r>
        <w:tab/>
        <w:t>okay to turn off recording</w:t>
      </w:r>
    </w:p>
    <w:p w14:paraId="14059A29" w14:textId="77777777" w:rsidR="008D35E0" w:rsidRDefault="008D35E0" w:rsidP="008D35E0">
      <w:r>
        <w:t>13:51:56 From  Nora Franco (ZSFG Library)  to  Everyone:</w:t>
      </w:r>
    </w:p>
    <w:p w14:paraId="35F7D1B7" w14:textId="77777777" w:rsidR="008D35E0" w:rsidRDefault="008D35E0" w:rsidP="008D35E0">
      <w:r>
        <w:tab/>
        <w:t>Thank you!</w:t>
      </w:r>
    </w:p>
    <w:p w14:paraId="7F352382" w14:textId="77777777" w:rsidR="008D35E0" w:rsidRDefault="008D35E0" w:rsidP="008D35E0">
      <w:r>
        <w:t>13:51:57 From  Nora Franco (ZSFG Library)  to  Everyone:</w:t>
      </w:r>
    </w:p>
    <w:p w14:paraId="34A01DC0" w14:textId="77777777" w:rsidR="008D35E0" w:rsidRDefault="008D35E0" w:rsidP="008D35E0">
      <w:r>
        <w:tab/>
      </w:r>
      <w:r>
        <w:rPr>
          <w:rFonts w:ascii="Segoe UI Emoji" w:hAnsi="Segoe UI Emoji" w:cs="Segoe UI Emoji"/>
        </w:rPr>
        <w:t>🙂</w:t>
      </w:r>
    </w:p>
    <w:p w14:paraId="7DA21B66" w14:textId="77777777" w:rsidR="008D35E0" w:rsidRDefault="008D35E0" w:rsidP="008D35E0">
      <w:r>
        <w:t>13:52:03 From  Regina Raboin (she/her/hers)  to  Everyone:</w:t>
      </w:r>
    </w:p>
    <w:p w14:paraId="4F02114A" w14:textId="77777777" w:rsidR="008D35E0" w:rsidRDefault="008D35E0" w:rsidP="008D35E0">
      <w:r>
        <w:tab/>
        <w:t>I really enjoyed this informational session, thank you!</w:t>
      </w:r>
    </w:p>
    <w:p w14:paraId="1D5E19D4" w14:textId="77777777" w:rsidR="008D35E0" w:rsidRDefault="008D35E0" w:rsidP="008D35E0">
      <w:r>
        <w:t>13:52:12 From  Karin  to  Everyone:</w:t>
      </w:r>
    </w:p>
    <w:p w14:paraId="3E119A9B" w14:textId="77777777" w:rsidR="008D35E0" w:rsidRDefault="008D35E0" w:rsidP="008D35E0">
      <w:r>
        <w:tab/>
        <w:t xml:space="preserve">Thanks! Good to see you again Maggie! </w:t>
      </w:r>
      <w:r>
        <w:rPr>
          <w:rFonts w:ascii="Segoe UI Emoji" w:hAnsi="Segoe UI Emoji" w:cs="Segoe UI Emoji"/>
        </w:rPr>
        <w:t>😄</w:t>
      </w:r>
    </w:p>
    <w:p w14:paraId="4464F5D0" w14:textId="77777777" w:rsidR="008D35E0" w:rsidRDefault="008D35E0" w:rsidP="008D35E0">
      <w:r>
        <w:t>13:53:35 From  Andy Hickner (he, him, his)  to  Everyone:</w:t>
      </w:r>
    </w:p>
    <w:p w14:paraId="70370DAB" w14:textId="77777777" w:rsidR="008D35E0" w:rsidRDefault="008D35E0" w:rsidP="008D35E0">
      <w:r>
        <w:tab/>
        <w:t>https://weillcornell.zoom.us/j/3108831614?pwd=cjNIQW5yRk1jeVQ3SFc5eG5ieDdnQT09</w:t>
      </w:r>
    </w:p>
    <w:p w14:paraId="0B14428C" w14:textId="77777777" w:rsidR="008D35E0" w:rsidRDefault="008D35E0" w:rsidP="008D35E0">
      <w:r>
        <w:t>13:57:45 From  Andy Hickner (he, him, his)  to  Everyone:</w:t>
      </w:r>
    </w:p>
    <w:p w14:paraId="3F6090C6" w14:textId="2349BE37" w:rsidR="001E6DFA" w:rsidRDefault="008D35E0" w:rsidP="008D35E0">
      <w:r>
        <w:tab/>
        <w:t>nice to meet you, Aida!</w:t>
      </w:r>
    </w:p>
    <w:sectPr w:rsidR="001E6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CAB72" w14:textId="77777777" w:rsidR="008D35E0" w:rsidRDefault="008D35E0" w:rsidP="008D35E0">
      <w:pPr>
        <w:spacing w:after="0" w:line="240" w:lineRule="auto"/>
      </w:pPr>
      <w:r>
        <w:separator/>
      </w:r>
    </w:p>
  </w:endnote>
  <w:endnote w:type="continuationSeparator" w:id="0">
    <w:p w14:paraId="76BCDEEF" w14:textId="77777777" w:rsidR="008D35E0" w:rsidRDefault="008D35E0" w:rsidP="008D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4454D" w14:textId="77777777" w:rsidR="008D35E0" w:rsidRDefault="008D35E0" w:rsidP="008D35E0">
      <w:pPr>
        <w:spacing w:after="0" w:line="240" w:lineRule="auto"/>
      </w:pPr>
      <w:r>
        <w:separator/>
      </w:r>
    </w:p>
  </w:footnote>
  <w:footnote w:type="continuationSeparator" w:id="0">
    <w:p w14:paraId="1C363B62" w14:textId="77777777" w:rsidR="008D35E0" w:rsidRDefault="008D35E0" w:rsidP="008D3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5E0"/>
    <w:rsid w:val="000F71E7"/>
    <w:rsid w:val="003023DB"/>
    <w:rsid w:val="007C5630"/>
    <w:rsid w:val="00843BE7"/>
    <w:rsid w:val="008D35E0"/>
    <w:rsid w:val="00D7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A070A"/>
  <w15:chartTrackingRefBased/>
  <w15:docId w15:val="{EEFB11A4-2F2D-4F1E-A774-809D7DD2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7a9ff5-2916-4c9f-b38b-69ccf6165550" xsi:nil="true"/>
    <lcf76f155ced4ddcb4097134ff3c332f xmlns="6c8f6cd9-ac84-4bfc-a6a0-d2845a56b14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5E192B445F94DBD606CDE6F0C7F52" ma:contentTypeVersion="16" ma:contentTypeDescription="Create a new document." ma:contentTypeScope="" ma:versionID="08b3f2d8a38217f2fe946a50586b1d2e">
  <xsd:schema xmlns:xsd="http://www.w3.org/2001/XMLSchema" xmlns:xs="http://www.w3.org/2001/XMLSchema" xmlns:p="http://schemas.microsoft.com/office/2006/metadata/properties" xmlns:ns2="6c8f6cd9-ac84-4bfc-a6a0-d2845a56b14b" xmlns:ns3="8f7a9ff5-2916-4c9f-b38b-69ccf6165550" targetNamespace="http://schemas.microsoft.com/office/2006/metadata/properties" ma:root="true" ma:fieldsID="c038c28d155abb071f302bdf3361cffd" ns2:_="" ns3:_="">
    <xsd:import namespace="6c8f6cd9-ac84-4bfc-a6a0-d2845a56b14b"/>
    <xsd:import namespace="8f7a9ff5-2916-4c9f-b38b-69ccf6165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f6cd9-ac84-4bfc-a6a0-d2845a56b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06aaa40-c663-4506-a8f2-94edda6b6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a9ff5-2916-4c9f-b38b-69ccf6165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39bd8e-0ff6-4d44-9f04-69ff4ce2f1e3}" ma:internalName="TaxCatchAll" ma:showField="CatchAllData" ma:web="8f7a9ff5-2916-4c9f-b38b-69ccf61655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EBCF4B-8EEC-47E4-ADAF-CA823115C5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356014-D6F3-4B1E-A57B-449046B37ACA}">
  <ds:schemaRefs>
    <ds:schemaRef ds:uri="http://schemas.microsoft.com/office/2006/metadata/properties"/>
    <ds:schemaRef ds:uri="http://schemas.microsoft.com/office/infopath/2007/PartnerControls"/>
    <ds:schemaRef ds:uri="8f7a9ff5-2916-4c9f-b38b-69ccf6165550"/>
    <ds:schemaRef ds:uri="6c8f6cd9-ac84-4bfc-a6a0-d2845a56b14b"/>
  </ds:schemaRefs>
</ds:datastoreItem>
</file>

<file path=customXml/itemProps3.xml><?xml version="1.0" encoding="utf-8"?>
<ds:datastoreItem xmlns:ds="http://schemas.openxmlformats.org/officeDocument/2006/customXml" ds:itemID="{243EB437-5292-457A-AD4A-1482A2BBD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f6cd9-ac84-4bfc-a6a0-d2845a56b14b"/>
    <ds:schemaRef ds:uri="8f7a9ff5-2916-4c9f-b38b-69ccf6165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994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Langman</dc:creator>
  <cp:keywords/>
  <dc:description/>
  <cp:lastModifiedBy>Mary Langman</cp:lastModifiedBy>
  <cp:revision>2</cp:revision>
  <dcterms:created xsi:type="dcterms:W3CDTF">2022-07-21T14:28:00Z</dcterms:created>
  <dcterms:modified xsi:type="dcterms:W3CDTF">2022-07-21T14:28:00Z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0x0101001D35E192B445F94DBD606CDE6F0C7F52</vt:lpwstr>
  </property>
  <property fmtid="{D5CDD505-2E9C-101B-9397-08002B2CF9AE}" pid="3" name="MediaServiceImageTags">
    <vt:lpwstr/>
  </property>
</Properties>
</file>