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A4588" w14:textId="7E5850B6" w:rsidR="00304B64" w:rsidRPr="00304B64" w:rsidRDefault="00AF3794" w:rsidP="00304B64">
      <w:pPr>
        <w:pStyle w:val="Heading1"/>
        <w:jc w:val="center"/>
        <w:rPr>
          <w:sz w:val="16"/>
          <w:szCs w:val="16"/>
        </w:rPr>
      </w:pPr>
      <w:bookmarkStart w:id="0" w:name="_Hlk84935613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3E87F6" wp14:editId="7AF2D430">
                <wp:simplePos x="0" y="0"/>
                <wp:positionH relativeFrom="column">
                  <wp:posOffset>5257800</wp:posOffset>
                </wp:positionH>
                <wp:positionV relativeFrom="paragraph">
                  <wp:posOffset>-200025</wp:posOffset>
                </wp:positionV>
                <wp:extent cx="1733550" cy="58102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2A6659" w14:textId="1D1D6276" w:rsidR="00AF3794" w:rsidRDefault="0078334A">
                            <w:bookmarkStart w:id="1" w:name="_Hlk84935615"/>
                            <w:bookmarkStart w:id="2" w:name="_Hlk84935609"/>
                            <w:bookmarkEnd w:id="1"/>
                            <w:bookmarkEnd w:id="2"/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B571021" wp14:editId="437931C6">
                                  <wp:extent cx="1544320" cy="423050"/>
                                  <wp:effectExtent l="0" t="0" r="0" b="0"/>
                                  <wp:docPr id="1" name="Picture 1" descr="Shap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Shape&#10;&#10;Description automatically generated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44320" cy="4230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3E87F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4pt;margin-top:-15.75pt;width:136.5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" fillcolor="white [3201]" stroked="f" strokeweight=".5pt">
                <v:textbox>
                  <w:txbxContent>
                    <w:p w14:paraId="672A6659" w14:textId="1D1D6276" w:rsidR="00AF3794" w:rsidRDefault="0078334A">
                      <w:bookmarkStart w:id="3" w:name="_Hlk84935615"/>
                      <w:bookmarkStart w:id="4" w:name="_Hlk84935609"/>
                      <w:bookmarkEnd w:id="3"/>
                      <w:bookmarkEnd w:id="4"/>
                      <w:r>
                        <w:rPr>
                          <w:noProof/>
                        </w:rPr>
                        <w:drawing>
                          <wp:inline distT="0" distB="0" distL="0" distR="0" wp14:anchorId="0B571021" wp14:editId="437931C6">
                            <wp:extent cx="1544320" cy="423050"/>
                            <wp:effectExtent l="0" t="0" r="0" b="0"/>
                            <wp:docPr id="1" name="Picture 1" descr="Shap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Shape&#10;&#10;Description automatically generated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44320" cy="4230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A4E7B" w:rsidRPr="006A4E7B">
        <w:t>CHIS Competencies Tracking Grid</w:t>
      </w:r>
    </w:p>
    <w:p w14:paraId="5DAB6C7B" w14:textId="77777777" w:rsidR="00304B64" w:rsidRPr="00304B64" w:rsidRDefault="00304B64">
      <w:pPr>
        <w:rPr>
          <w:sz w:val="16"/>
          <w:szCs w:val="16"/>
        </w:rPr>
      </w:pPr>
    </w:p>
    <w:p w14:paraId="45AFA76B" w14:textId="63520D94" w:rsidR="00B92FC6" w:rsidRPr="00A027E4" w:rsidRDefault="006A4E7B" w:rsidP="008B1D7C">
      <w:pPr>
        <w:rPr>
          <w:i/>
          <w:iCs/>
        </w:rPr>
      </w:pPr>
      <w:r w:rsidRPr="006A4E7B">
        <w:t>Shaded areas indicate the competency served by a course. Place an X in the shaded area of the course(s) you have completed to track</w:t>
      </w:r>
      <w:r>
        <w:t xml:space="preserve"> </w:t>
      </w:r>
      <w:r w:rsidRPr="006A4E7B">
        <w:t>the competencies needed for Level 1 (C1-C5) or Level 2 (</w:t>
      </w:r>
      <w:r w:rsidRPr="00AF3794">
        <w:rPr>
          <w:color w:val="FF0000"/>
        </w:rPr>
        <w:t>C6-C8</w:t>
      </w:r>
      <w:r w:rsidRPr="006A4E7B">
        <w:t>) CHIS.</w:t>
      </w:r>
      <w:r w:rsidR="00F414E7">
        <w:t xml:space="preserve"> </w:t>
      </w:r>
      <w:r w:rsidR="00F414E7" w:rsidRPr="00A6612E">
        <w:rPr>
          <w:i/>
          <w:iCs/>
        </w:rPr>
        <w:t>Current as of</w:t>
      </w:r>
      <w:r w:rsidR="005C21AA">
        <w:rPr>
          <w:i/>
          <w:iCs/>
        </w:rPr>
        <w:t xml:space="preserve"> </w:t>
      </w:r>
      <w:r w:rsidR="007C10AD">
        <w:rPr>
          <w:i/>
          <w:iCs/>
        </w:rPr>
        <w:t>4/</w:t>
      </w:r>
      <w:r w:rsidR="005B44DA">
        <w:rPr>
          <w:i/>
          <w:iCs/>
        </w:rPr>
        <w:t>8</w:t>
      </w:r>
      <w:r w:rsidR="007C10AD">
        <w:rPr>
          <w:i/>
          <w:iCs/>
        </w:rPr>
        <w:t>/</w:t>
      </w:r>
      <w:r w:rsidR="00504D55">
        <w:rPr>
          <w:i/>
          <w:iCs/>
        </w:rPr>
        <w:t xml:space="preserve">24. </w:t>
      </w:r>
    </w:p>
    <w:tbl>
      <w:tblPr>
        <w:tblW w:w="10654" w:type="dxa"/>
        <w:tblLayout w:type="fixed"/>
        <w:tblLook w:val="04A0" w:firstRow="1" w:lastRow="0" w:firstColumn="1" w:lastColumn="0" w:noHBand="0" w:noVBand="1"/>
      </w:tblPr>
      <w:tblGrid>
        <w:gridCol w:w="6048"/>
        <w:gridCol w:w="574"/>
        <w:gridCol w:w="576"/>
        <w:gridCol w:w="576"/>
        <w:gridCol w:w="576"/>
        <w:gridCol w:w="576"/>
        <w:gridCol w:w="576"/>
        <w:gridCol w:w="576"/>
        <w:gridCol w:w="576"/>
      </w:tblGrid>
      <w:tr w:rsidR="00FF0A4D" w:rsidRPr="00B92FC6" w14:paraId="3B73259A" w14:textId="77777777" w:rsidTr="000E3E4B">
        <w:trPr>
          <w:trHeight w:val="559"/>
        </w:trPr>
        <w:tc>
          <w:tcPr>
            <w:tcW w:w="60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43BE2BF" w14:textId="623A204A" w:rsidR="003627E3" w:rsidRPr="00B92FC6" w:rsidRDefault="003627E3" w:rsidP="003627E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</w:rPr>
            </w:pPr>
            <w:r w:rsidRPr="00AF3794">
              <w:rPr>
                <w:rFonts w:eastAsia="Times New Roman" w:cs="Times New Roman"/>
                <w:b/>
              </w:rPr>
              <w:t>Course Title/Link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876AC2E" w14:textId="6AF59CB5" w:rsidR="003627E3" w:rsidRPr="00B92FC6" w:rsidRDefault="003627E3" w:rsidP="003627E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</w:rPr>
            </w:pPr>
            <w:r w:rsidRPr="00AF3794">
              <w:rPr>
                <w:rFonts w:eastAsia="Times New Roman" w:cs="Times New Roman"/>
                <w:b/>
              </w:rPr>
              <w:t>C1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BB81EAE" w14:textId="6B89C62F" w:rsidR="003627E3" w:rsidRPr="00B92FC6" w:rsidRDefault="003627E3" w:rsidP="003627E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</w:rPr>
            </w:pPr>
            <w:r w:rsidRPr="00AF3794">
              <w:rPr>
                <w:rFonts w:eastAsia="Times New Roman" w:cs="Times New Roman"/>
                <w:b/>
              </w:rPr>
              <w:t>C2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17DB502" w14:textId="1F84F1C9" w:rsidR="003627E3" w:rsidRPr="00B92FC6" w:rsidRDefault="003627E3" w:rsidP="003627E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</w:rPr>
            </w:pPr>
            <w:r w:rsidRPr="00AF3794">
              <w:rPr>
                <w:rFonts w:eastAsia="Times New Roman" w:cs="Times New Roman"/>
                <w:b/>
              </w:rPr>
              <w:t>C3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E95BF41" w14:textId="4A3C7779" w:rsidR="003627E3" w:rsidRPr="00B92FC6" w:rsidRDefault="003627E3" w:rsidP="003627E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</w:rPr>
            </w:pPr>
            <w:r w:rsidRPr="00AF3794">
              <w:rPr>
                <w:rFonts w:eastAsia="Times New Roman" w:cs="Times New Roman"/>
                <w:b/>
              </w:rPr>
              <w:t>C4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1D6FCED" w14:textId="0CC0336D" w:rsidR="003627E3" w:rsidRPr="00B92FC6" w:rsidRDefault="003627E3" w:rsidP="003627E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</w:rPr>
            </w:pPr>
            <w:r w:rsidRPr="00AF3794">
              <w:rPr>
                <w:rFonts w:eastAsia="Times New Roman" w:cs="Times New Roman"/>
                <w:b/>
              </w:rPr>
              <w:t>C5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FB1ED03" w14:textId="4481A79A" w:rsidR="003627E3" w:rsidRPr="00B92FC6" w:rsidRDefault="003627E3" w:rsidP="003627E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AF3794">
              <w:rPr>
                <w:rFonts w:eastAsia="Times New Roman" w:cs="Times New Roman"/>
                <w:b/>
                <w:color w:val="FF0000"/>
              </w:rPr>
              <w:t>C6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7DE488F" w14:textId="3D0791F7" w:rsidR="003627E3" w:rsidRPr="00B92FC6" w:rsidRDefault="003627E3" w:rsidP="003627E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AF3794">
              <w:rPr>
                <w:rFonts w:eastAsia="Times New Roman" w:cs="Times New Roman"/>
                <w:b/>
                <w:color w:val="FF0000"/>
              </w:rPr>
              <w:t>C7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5925FD4" w14:textId="66779475" w:rsidR="003627E3" w:rsidRPr="00B92FC6" w:rsidRDefault="003627E3" w:rsidP="003627E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AF3794">
              <w:rPr>
                <w:rFonts w:eastAsia="Times New Roman" w:cs="Times New Roman"/>
                <w:b/>
                <w:color w:val="FF0000"/>
              </w:rPr>
              <w:t>C8</w:t>
            </w:r>
          </w:p>
        </w:tc>
      </w:tr>
      <w:tr w:rsidR="000E3E4B" w:rsidRPr="00B92FC6" w14:paraId="4B0D50FB" w14:textId="77777777" w:rsidTr="000E3E4B">
        <w:trPr>
          <w:trHeight w:val="559"/>
        </w:trPr>
        <w:tc>
          <w:tcPr>
            <w:tcW w:w="60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3298FC" w14:textId="3AE4FD65" w:rsidR="000E3E4B" w:rsidRPr="00B92FC6" w:rsidRDefault="00000000" w:rsidP="003627E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</w:rPr>
            </w:pPr>
            <w:hyperlink r:id="rId10" w:history="1">
              <w:r w:rsidR="000E3E4B" w:rsidRPr="000E3E4B">
                <w:rPr>
                  <w:rStyle w:val="Hyperlink"/>
                  <w:rFonts w:ascii="Calibri" w:eastAsia="Times New Roman" w:hAnsi="Calibri" w:cs="Calibri"/>
                </w:rPr>
                <w:t>#citeNLM Wikipedia Edit-a-thons</w:t>
              </w:r>
            </w:hyperlink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23CB45" w14:textId="77777777" w:rsidR="000E3E4B" w:rsidRPr="00B92FC6" w:rsidRDefault="000E3E4B" w:rsidP="003627E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39FA19" w14:textId="77777777" w:rsidR="000E3E4B" w:rsidRPr="00B92FC6" w:rsidRDefault="000E3E4B" w:rsidP="003627E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23C575E" w14:textId="77777777" w:rsidR="000E3E4B" w:rsidRPr="00B92FC6" w:rsidRDefault="000E3E4B" w:rsidP="003627E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FF07329" w14:textId="77777777" w:rsidR="000E3E4B" w:rsidRPr="00B92FC6" w:rsidRDefault="000E3E4B" w:rsidP="003627E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7EC6B5" w14:textId="77777777" w:rsidR="000E3E4B" w:rsidRPr="00B92FC6" w:rsidRDefault="000E3E4B" w:rsidP="003627E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899ED49" w14:textId="77777777" w:rsidR="000E3E4B" w:rsidRPr="00B92FC6" w:rsidRDefault="000E3E4B" w:rsidP="003627E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430FA10" w14:textId="77777777" w:rsidR="000E3E4B" w:rsidRPr="00B92FC6" w:rsidRDefault="000E3E4B" w:rsidP="003627E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F60AE9" w14:textId="77777777" w:rsidR="000E3E4B" w:rsidRPr="00B92FC6" w:rsidRDefault="000E3E4B" w:rsidP="003627E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</w:p>
        </w:tc>
      </w:tr>
      <w:tr w:rsidR="00351A48" w:rsidRPr="00B92FC6" w14:paraId="26714197" w14:textId="77777777" w:rsidTr="00D4183E">
        <w:trPr>
          <w:trHeight w:val="559"/>
        </w:trPr>
        <w:tc>
          <w:tcPr>
            <w:tcW w:w="60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D543F9" w14:textId="0D0AEE24" w:rsidR="00351A48" w:rsidRPr="00B92FC6" w:rsidRDefault="00000000" w:rsidP="006A02D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FF"/>
              </w:rPr>
            </w:pPr>
            <w:hyperlink r:id="rId11" w:history="1">
              <w:r w:rsidR="00112764" w:rsidRPr="006A02D4">
                <w:rPr>
                  <w:rStyle w:val="Hyperlink"/>
                  <w:rFonts w:ascii="Calibri" w:eastAsia="Times New Roman" w:hAnsi="Calibri" w:cs="Calibri"/>
                </w:rPr>
                <w:t>A Librarian’s Guide to Consumer Health</w:t>
              </w:r>
            </w:hyperlink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A9D8950" w14:textId="77777777" w:rsidR="00351A48" w:rsidRPr="00B92FC6" w:rsidRDefault="00351A48" w:rsidP="003627E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8A9A471" w14:textId="77777777" w:rsidR="00351A48" w:rsidRPr="00B92FC6" w:rsidRDefault="00351A48" w:rsidP="003627E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F166FD9" w14:textId="77777777" w:rsidR="00351A48" w:rsidRPr="00B92FC6" w:rsidRDefault="00351A48" w:rsidP="003627E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ACDA7C8" w14:textId="77777777" w:rsidR="00351A48" w:rsidRPr="00B92FC6" w:rsidRDefault="00351A48" w:rsidP="003627E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2EAA763B" w14:textId="77777777" w:rsidR="00351A48" w:rsidRPr="00B92FC6" w:rsidRDefault="00351A48" w:rsidP="003627E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5C866F5A" w14:textId="77777777" w:rsidR="00351A48" w:rsidRPr="00B92FC6" w:rsidRDefault="00351A48" w:rsidP="003627E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6AB932" w14:textId="77777777" w:rsidR="00351A48" w:rsidRPr="00B92FC6" w:rsidRDefault="00351A48" w:rsidP="003627E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154F836A" w14:textId="77777777" w:rsidR="00351A48" w:rsidRPr="00B92FC6" w:rsidRDefault="00351A48" w:rsidP="003627E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</w:p>
        </w:tc>
      </w:tr>
      <w:tr w:rsidR="00FB0C78" w:rsidRPr="00B92FC6" w14:paraId="7D433E9A" w14:textId="77777777" w:rsidTr="00246B9B">
        <w:trPr>
          <w:trHeight w:val="559"/>
        </w:trPr>
        <w:tc>
          <w:tcPr>
            <w:tcW w:w="60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810813" w14:textId="77777777" w:rsidR="003627E3" w:rsidRPr="00B92FC6" w:rsidRDefault="003627E3" w:rsidP="003627E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</w:rPr>
            </w:pPr>
            <w:r w:rsidRPr="00B92FC6">
              <w:rPr>
                <w:rFonts w:ascii="Calibri" w:eastAsia="Times New Roman" w:hAnsi="Calibri" w:cs="Calibri"/>
                <w:color w:val="0000FF"/>
              </w:rPr>
              <w:t xml:space="preserve">ABCs of DNA: Unraveling the Mystery of Genetics Information * 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1FB5F1" w14:textId="77777777" w:rsidR="003627E3" w:rsidRPr="00B92FC6" w:rsidRDefault="003627E3" w:rsidP="003627E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</w:rPr>
            </w:pPr>
            <w:r w:rsidRPr="00B92FC6">
              <w:rPr>
                <w:rFonts w:ascii="Calibri" w:eastAsia="Times New Roman" w:hAnsi="Calibri" w:cs="Calibri"/>
                <w:color w:val="0000FF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93ADC0" w14:textId="77777777" w:rsidR="003627E3" w:rsidRPr="00B92FC6" w:rsidRDefault="003627E3" w:rsidP="003627E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</w:rPr>
            </w:pPr>
            <w:r w:rsidRPr="00B92FC6">
              <w:rPr>
                <w:rFonts w:ascii="Calibri" w:eastAsia="Times New Roman" w:hAnsi="Calibri" w:cs="Calibri"/>
                <w:color w:val="0000FF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5A7D785D" w14:textId="77777777" w:rsidR="003627E3" w:rsidRPr="00B92FC6" w:rsidRDefault="003627E3" w:rsidP="003627E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</w:rPr>
            </w:pPr>
            <w:r w:rsidRPr="00B92FC6">
              <w:rPr>
                <w:rFonts w:ascii="Calibri" w:eastAsia="Times New Roman" w:hAnsi="Calibri" w:cs="Calibri"/>
                <w:color w:val="0000FF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7F6AEB" w14:textId="77777777" w:rsidR="003627E3" w:rsidRPr="00B92FC6" w:rsidRDefault="003627E3" w:rsidP="003627E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</w:rPr>
            </w:pPr>
            <w:r w:rsidRPr="00B92FC6">
              <w:rPr>
                <w:rFonts w:ascii="Calibri" w:eastAsia="Times New Roman" w:hAnsi="Calibri" w:cs="Calibri"/>
                <w:color w:val="0000FF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253578C3" w14:textId="77777777" w:rsidR="003627E3" w:rsidRPr="00B92FC6" w:rsidRDefault="003627E3" w:rsidP="003627E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</w:rPr>
            </w:pPr>
            <w:r w:rsidRPr="00B92FC6">
              <w:rPr>
                <w:rFonts w:ascii="Calibri" w:eastAsia="Times New Roman" w:hAnsi="Calibri" w:cs="Calibri"/>
                <w:color w:val="0000FF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0F669DF2" w14:textId="77777777" w:rsidR="003627E3" w:rsidRPr="00B92FC6" w:rsidRDefault="003627E3" w:rsidP="003627E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B92FC6">
              <w:rPr>
                <w:rFonts w:ascii="Calibri" w:eastAsia="Times New Roman" w:hAnsi="Calibri" w:cs="Calibri"/>
                <w:color w:val="FF0000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C5FCDE" w14:textId="77777777" w:rsidR="003627E3" w:rsidRPr="00B92FC6" w:rsidRDefault="003627E3" w:rsidP="003627E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B92FC6">
              <w:rPr>
                <w:rFonts w:ascii="Calibri" w:eastAsia="Times New Roman" w:hAnsi="Calibri" w:cs="Calibri"/>
                <w:color w:val="FF0000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3C82B414" w14:textId="77777777" w:rsidR="003627E3" w:rsidRPr="00B92FC6" w:rsidRDefault="003627E3" w:rsidP="003627E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B92FC6">
              <w:rPr>
                <w:rFonts w:ascii="Calibri" w:eastAsia="Times New Roman" w:hAnsi="Calibri" w:cs="Calibri"/>
                <w:color w:val="FF0000"/>
              </w:rPr>
              <w:t> </w:t>
            </w:r>
          </w:p>
        </w:tc>
      </w:tr>
      <w:tr w:rsidR="00FB0C78" w:rsidRPr="00B92FC6" w14:paraId="42898F69" w14:textId="77777777" w:rsidTr="00246B9B">
        <w:trPr>
          <w:trHeight w:val="559"/>
        </w:trPr>
        <w:tc>
          <w:tcPr>
            <w:tcW w:w="60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C583E6" w14:textId="77777777" w:rsidR="003627E3" w:rsidRPr="00B92FC6" w:rsidRDefault="003627E3" w:rsidP="003627E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</w:rPr>
            </w:pPr>
            <w:r w:rsidRPr="00B92FC6">
              <w:rPr>
                <w:rFonts w:ascii="Calibri" w:eastAsia="Times New Roman" w:hAnsi="Calibri" w:cs="Calibri"/>
                <w:color w:val="0000FF"/>
              </w:rPr>
              <w:t xml:space="preserve">Activate, Collaborate and Educate * 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0F61BC0A" w14:textId="77777777" w:rsidR="003627E3" w:rsidRPr="00B92FC6" w:rsidRDefault="003627E3" w:rsidP="00362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2F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7788ED" w14:textId="77777777" w:rsidR="003627E3" w:rsidRPr="00B92FC6" w:rsidRDefault="003627E3" w:rsidP="00362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2F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0BCCB5E8" w14:textId="77777777" w:rsidR="003627E3" w:rsidRPr="00B92FC6" w:rsidRDefault="003627E3" w:rsidP="00362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2F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6B3589" w14:textId="77777777" w:rsidR="003627E3" w:rsidRPr="00B92FC6" w:rsidRDefault="003627E3" w:rsidP="00362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2F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F1A1B5" w14:textId="77777777" w:rsidR="003627E3" w:rsidRPr="00B92FC6" w:rsidRDefault="003627E3" w:rsidP="00362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2F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D58DE6" w14:textId="77777777" w:rsidR="003627E3" w:rsidRPr="00B92FC6" w:rsidRDefault="003627E3" w:rsidP="00362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2F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B16ED2" w14:textId="77777777" w:rsidR="003627E3" w:rsidRPr="00B92FC6" w:rsidRDefault="003627E3" w:rsidP="00362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2F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F545F5" w14:textId="77777777" w:rsidR="003627E3" w:rsidRPr="00B92FC6" w:rsidRDefault="003627E3" w:rsidP="00362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2F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F623B" w:rsidRPr="00B92FC6" w14:paraId="4487D479" w14:textId="77777777" w:rsidTr="00F01474">
        <w:trPr>
          <w:trHeight w:val="559"/>
        </w:trPr>
        <w:tc>
          <w:tcPr>
            <w:tcW w:w="60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8F2C4D" w14:textId="15A843B6" w:rsidR="00FF623B" w:rsidRPr="00FF623B" w:rsidRDefault="00000000" w:rsidP="00FF623B">
            <w:hyperlink r:id="rId12" w:history="1">
              <w:r w:rsidR="00F01474">
                <w:rPr>
                  <w:rStyle w:val="Hyperlink"/>
                </w:rPr>
                <w:t>Assessing Health Education Materials: clearing the way to easy-to-read health materials</w:t>
              </w:r>
            </w:hyperlink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A38413" w14:textId="77777777" w:rsidR="00FF623B" w:rsidRPr="00B92FC6" w:rsidRDefault="00FF623B" w:rsidP="00362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0EC1B7" w14:textId="77777777" w:rsidR="00FF623B" w:rsidRPr="00B92FC6" w:rsidRDefault="00FF623B" w:rsidP="00362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2A6A37" w14:textId="77777777" w:rsidR="00FF623B" w:rsidRPr="00B92FC6" w:rsidRDefault="00FF623B" w:rsidP="00362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398691" w14:textId="77777777" w:rsidR="00FF623B" w:rsidRPr="00B92FC6" w:rsidRDefault="00FF623B" w:rsidP="00362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9EC2033" w14:textId="77777777" w:rsidR="00FF623B" w:rsidRPr="00B92FC6" w:rsidRDefault="00FF623B" w:rsidP="00362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29C0EDC" w14:textId="77777777" w:rsidR="00FF623B" w:rsidRPr="00B92FC6" w:rsidRDefault="00FF623B" w:rsidP="00362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F2D6FB" w14:textId="77777777" w:rsidR="00FF623B" w:rsidRPr="00B92FC6" w:rsidRDefault="00FF623B" w:rsidP="00362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2E127B" w14:textId="77777777" w:rsidR="00FF623B" w:rsidRPr="00B92FC6" w:rsidRDefault="00FF623B" w:rsidP="00362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B0C78" w:rsidRPr="00B92FC6" w14:paraId="01C7DD19" w14:textId="77777777" w:rsidTr="00246B9B">
        <w:trPr>
          <w:trHeight w:val="559"/>
        </w:trPr>
        <w:tc>
          <w:tcPr>
            <w:tcW w:w="60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4F8CF5" w14:textId="51FB4E45" w:rsidR="003627E3" w:rsidRPr="00FE0632" w:rsidRDefault="003627E3" w:rsidP="003627E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</w:rPr>
            </w:pPr>
            <w:r w:rsidRPr="00FE0632">
              <w:rPr>
                <w:rFonts w:ascii="Calibri" w:eastAsia="Times New Roman" w:hAnsi="Calibri" w:cs="Calibri"/>
                <w:color w:val="0000FF"/>
              </w:rPr>
              <w:t>Beyond an Apple a Day</w:t>
            </w:r>
            <w:r w:rsidR="009D3DE8">
              <w:rPr>
                <w:rFonts w:ascii="Calibri" w:eastAsia="Times New Roman" w:hAnsi="Calibri" w:cs="Calibri"/>
                <w:color w:val="0000FF"/>
              </w:rPr>
              <w:t xml:space="preserve"> *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30DF565E" w14:textId="77777777" w:rsidR="003627E3" w:rsidRPr="00B92FC6" w:rsidRDefault="003627E3" w:rsidP="00362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2F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030112F1" w14:textId="77777777" w:rsidR="003627E3" w:rsidRPr="00B92FC6" w:rsidRDefault="003627E3" w:rsidP="00362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2F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5B406344" w14:textId="77777777" w:rsidR="003627E3" w:rsidRPr="00B92FC6" w:rsidRDefault="003627E3" w:rsidP="00362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2F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502D1EFE" w14:textId="77777777" w:rsidR="003627E3" w:rsidRPr="00B92FC6" w:rsidRDefault="003627E3" w:rsidP="00362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2F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6E0AC758" w14:textId="77777777" w:rsidR="003627E3" w:rsidRPr="00B92FC6" w:rsidRDefault="003627E3" w:rsidP="00362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2F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2E8E6957" w14:textId="77777777" w:rsidR="003627E3" w:rsidRPr="00B92FC6" w:rsidRDefault="003627E3" w:rsidP="00362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2F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6BF783" w14:textId="77777777" w:rsidR="003627E3" w:rsidRPr="00B92FC6" w:rsidRDefault="003627E3" w:rsidP="00362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2F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032C50" w14:textId="77777777" w:rsidR="003627E3" w:rsidRPr="00B92FC6" w:rsidRDefault="003627E3" w:rsidP="00362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2F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B0C78" w:rsidRPr="00B92FC6" w14:paraId="7FF2E061" w14:textId="77777777" w:rsidTr="00246B9B">
        <w:trPr>
          <w:trHeight w:val="559"/>
        </w:trPr>
        <w:tc>
          <w:tcPr>
            <w:tcW w:w="60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79A800" w14:textId="69521E0C" w:rsidR="003627E3" w:rsidRPr="00B92FC6" w:rsidRDefault="00000000" w:rsidP="003627E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</w:rPr>
            </w:pPr>
            <w:hyperlink r:id="rId13" w:history="1">
              <w:r w:rsidR="003627E3" w:rsidRPr="00596B26">
                <w:rPr>
                  <w:rStyle w:val="Hyperlink"/>
                  <w:rFonts w:ascii="Calibri" w:eastAsia="Times New Roman" w:hAnsi="Calibri" w:cs="Calibri"/>
                </w:rPr>
                <w:t>Beyond the Binary</w:t>
              </w:r>
            </w:hyperlink>
            <w:r w:rsidR="003627E3" w:rsidRPr="00B92FC6">
              <w:rPr>
                <w:rFonts w:ascii="Calibri" w:eastAsia="Times New Roman" w:hAnsi="Calibri" w:cs="Calibri"/>
                <w:color w:val="0000FF"/>
              </w:rPr>
              <w:t xml:space="preserve"> 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352EF061" w14:textId="77777777" w:rsidR="003627E3" w:rsidRPr="00B92FC6" w:rsidRDefault="003627E3" w:rsidP="00362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2F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64C884B0" w14:textId="77777777" w:rsidR="003627E3" w:rsidRPr="00B92FC6" w:rsidRDefault="003627E3" w:rsidP="00362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2F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7B9750C4" w14:textId="77777777" w:rsidR="003627E3" w:rsidRPr="00B92FC6" w:rsidRDefault="003627E3" w:rsidP="00362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2F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026091" w14:textId="77777777" w:rsidR="003627E3" w:rsidRPr="00B92FC6" w:rsidRDefault="003627E3" w:rsidP="00362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2F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313F9423" w14:textId="77777777" w:rsidR="003627E3" w:rsidRPr="00B92FC6" w:rsidRDefault="003627E3" w:rsidP="00362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2F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22C71F" w14:textId="77777777" w:rsidR="003627E3" w:rsidRPr="00B92FC6" w:rsidRDefault="003627E3" w:rsidP="00362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2F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3DEA3F" w14:textId="77777777" w:rsidR="003627E3" w:rsidRPr="00B92FC6" w:rsidRDefault="003627E3" w:rsidP="00362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2F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765041A2" w14:textId="77777777" w:rsidR="003627E3" w:rsidRPr="00B92FC6" w:rsidRDefault="003627E3" w:rsidP="00362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2F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E3E4B" w:rsidRPr="00B92FC6" w14:paraId="1A6BA3CD" w14:textId="77777777" w:rsidTr="00FE0632">
        <w:trPr>
          <w:trHeight w:val="559"/>
        </w:trPr>
        <w:tc>
          <w:tcPr>
            <w:tcW w:w="60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CD437A" w14:textId="19499C39" w:rsidR="000E3E4B" w:rsidRDefault="00000000" w:rsidP="003627E3">
            <w:pPr>
              <w:spacing w:after="0" w:line="240" w:lineRule="auto"/>
            </w:pPr>
            <w:hyperlink r:id="rId14" w:history="1">
              <w:r w:rsidR="00FE0632">
                <w:rPr>
                  <w:rStyle w:val="Hyperlink"/>
                </w:rPr>
                <w:t>CHIS On-Demand</w:t>
              </w:r>
            </w:hyperlink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4A2927D" w14:textId="77777777" w:rsidR="000E3E4B" w:rsidRPr="00B92FC6" w:rsidRDefault="000E3E4B" w:rsidP="00362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BDA7FEF" w14:textId="77777777" w:rsidR="000E3E4B" w:rsidRPr="00B92FC6" w:rsidRDefault="000E3E4B" w:rsidP="00362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86AA1FB" w14:textId="77777777" w:rsidR="000E3E4B" w:rsidRPr="00B92FC6" w:rsidRDefault="000E3E4B" w:rsidP="00362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DD4EFD4" w14:textId="77777777" w:rsidR="000E3E4B" w:rsidRPr="00B92FC6" w:rsidRDefault="000E3E4B" w:rsidP="00362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D016318" w14:textId="77777777" w:rsidR="000E3E4B" w:rsidRPr="00B92FC6" w:rsidRDefault="000E3E4B" w:rsidP="00362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4369B4" w14:textId="77777777" w:rsidR="000E3E4B" w:rsidRPr="00B92FC6" w:rsidRDefault="000E3E4B" w:rsidP="00362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A3B245D" w14:textId="77777777" w:rsidR="000E3E4B" w:rsidRPr="00B92FC6" w:rsidRDefault="000E3E4B" w:rsidP="00362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9EED4EF" w14:textId="77777777" w:rsidR="000E3E4B" w:rsidRPr="00B92FC6" w:rsidRDefault="000E3E4B" w:rsidP="00362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B0C78" w:rsidRPr="00B92FC6" w14:paraId="7E230F0C" w14:textId="77777777" w:rsidTr="00246B9B">
        <w:trPr>
          <w:trHeight w:val="559"/>
        </w:trPr>
        <w:tc>
          <w:tcPr>
            <w:tcW w:w="60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4D6A0E" w14:textId="77777777" w:rsidR="003627E3" w:rsidRPr="00B92FC6" w:rsidRDefault="00000000" w:rsidP="003627E3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5" w:history="1">
              <w:r w:rsidR="003627E3" w:rsidRPr="00B92FC6">
                <w:rPr>
                  <w:rFonts w:ascii="Calibri" w:eastAsia="Times New Roman" w:hAnsi="Calibri" w:cs="Calibri"/>
                  <w:color w:val="0563C1"/>
                  <w:u w:val="single"/>
                </w:rPr>
                <w:t>ClinicalTrials.gov for Librarians</w:t>
              </w:r>
            </w:hyperlink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22EA7155" w14:textId="77777777" w:rsidR="003627E3" w:rsidRPr="00B92FC6" w:rsidRDefault="003627E3" w:rsidP="00362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2F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170A7FFB" w14:textId="77777777" w:rsidR="003627E3" w:rsidRPr="00B92FC6" w:rsidRDefault="003627E3" w:rsidP="00362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2F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08DC7935" w14:textId="77777777" w:rsidR="003627E3" w:rsidRPr="00B92FC6" w:rsidRDefault="003627E3" w:rsidP="00362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2F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22A280" w14:textId="77777777" w:rsidR="003627E3" w:rsidRPr="00B92FC6" w:rsidRDefault="003627E3" w:rsidP="00362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2F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04C0BD7A" w14:textId="77777777" w:rsidR="003627E3" w:rsidRPr="00B92FC6" w:rsidRDefault="003627E3" w:rsidP="00362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2F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31B4E7" w14:textId="77777777" w:rsidR="003627E3" w:rsidRPr="00B92FC6" w:rsidRDefault="003627E3" w:rsidP="00362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2F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F5FBFB" w14:textId="77777777" w:rsidR="003627E3" w:rsidRPr="00B92FC6" w:rsidRDefault="003627E3" w:rsidP="00362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2F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69D07B9C" w14:textId="77777777" w:rsidR="003627E3" w:rsidRPr="00B92FC6" w:rsidRDefault="003627E3" w:rsidP="00362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2F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C4A94" w:rsidRPr="00B92FC6" w14:paraId="11125E62" w14:textId="77777777" w:rsidTr="00DC4A94">
        <w:trPr>
          <w:trHeight w:val="559"/>
        </w:trPr>
        <w:tc>
          <w:tcPr>
            <w:tcW w:w="60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C651C0" w14:textId="64D7ED03" w:rsidR="00DC4A94" w:rsidRDefault="00000000" w:rsidP="003627E3">
            <w:pPr>
              <w:spacing w:after="0" w:line="240" w:lineRule="auto"/>
            </w:pPr>
            <w:hyperlink r:id="rId16" w:history="1">
              <w:r w:rsidR="00FE0632">
                <w:rPr>
                  <w:rStyle w:val="Hyperlink"/>
                </w:rPr>
                <w:t>Community-Based Health Information On-Demand</w:t>
              </w:r>
            </w:hyperlink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4E3B1162" w14:textId="77777777" w:rsidR="00DC4A94" w:rsidRPr="00B92FC6" w:rsidRDefault="00DC4A94" w:rsidP="00362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4B16C640" w14:textId="77777777" w:rsidR="00DC4A94" w:rsidRPr="00B92FC6" w:rsidRDefault="00DC4A94" w:rsidP="00362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43C0636F" w14:textId="77777777" w:rsidR="00DC4A94" w:rsidRPr="00B92FC6" w:rsidRDefault="00DC4A94" w:rsidP="00362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46B37F87" w14:textId="77777777" w:rsidR="00DC4A94" w:rsidRPr="00B92FC6" w:rsidRDefault="00DC4A94" w:rsidP="00362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F302E97" w14:textId="77777777" w:rsidR="00DC4A94" w:rsidRPr="00B92FC6" w:rsidRDefault="00DC4A94" w:rsidP="00362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6783AD0" w14:textId="77777777" w:rsidR="00DC4A94" w:rsidRPr="00B92FC6" w:rsidRDefault="00DC4A94" w:rsidP="00362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D74FD06" w14:textId="77777777" w:rsidR="00DC4A94" w:rsidRPr="00B92FC6" w:rsidRDefault="00DC4A94" w:rsidP="00362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C1BC99D" w14:textId="77777777" w:rsidR="00DC4A94" w:rsidRPr="00B92FC6" w:rsidRDefault="00DC4A94" w:rsidP="00362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B0C78" w:rsidRPr="00B92FC6" w14:paraId="48D13AAF" w14:textId="77777777" w:rsidTr="00246B9B">
        <w:trPr>
          <w:trHeight w:val="559"/>
        </w:trPr>
        <w:tc>
          <w:tcPr>
            <w:tcW w:w="60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053779" w14:textId="77777777" w:rsidR="003627E3" w:rsidRPr="00B92FC6" w:rsidRDefault="00000000" w:rsidP="003627E3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7" w:history="1">
              <w:r w:rsidR="003627E3" w:rsidRPr="00B92FC6">
                <w:rPr>
                  <w:rFonts w:ascii="Calibri" w:eastAsia="Times New Roman" w:hAnsi="Calibri" w:cs="Calibri"/>
                  <w:color w:val="0563C1"/>
                  <w:u w:val="single"/>
                </w:rPr>
                <w:t>Consumer Health Collection Management</w:t>
              </w:r>
            </w:hyperlink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3D2DD707" w14:textId="77777777" w:rsidR="003627E3" w:rsidRPr="00B92FC6" w:rsidRDefault="003627E3" w:rsidP="00362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2F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229EF89E" w14:textId="77777777" w:rsidR="003627E3" w:rsidRPr="00B92FC6" w:rsidRDefault="003627E3" w:rsidP="00362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2F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47B48D68" w14:textId="77777777" w:rsidR="003627E3" w:rsidRPr="00B92FC6" w:rsidRDefault="003627E3" w:rsidP="00362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2F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74A1979C" w14:textId="77777777" w:rsidR="003627E3" w:rsidRPr="00B92FC6" w:rsidRDefault="003627E3" w:rsidP="00362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2F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422ACA" w14:textId="77777777" w:rsidR="003627E3" w:rsidRPr="00B92FC6" w:rsidRDefault="003627E3" w:rsidP="00362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2F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706F9B" w14:textId="77777777" w:rsidR="003627E3" w:rsidRPr="00B92FC6" w:rsidRDefault="003627E3" w:rsidP="00362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2F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76809F" w14:textId="77777777" w:rsidR="003627E3" w:rsidRPr="00B92FC6" w:rsidRDefault="003627E3" w:rsidP="00362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2F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314282" w14:textId="77777777" w:rsidR="003627E3" w:rsidRPr="00B92FC6" w:rsidRDefault="003627E3" w:rsidP="00362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2F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B0C78" w:rsidRPr="00B92FC6" w14:paraId="5B162A15" w14:textId="77777777" w:rsidTr="00246B9B">
        <w:trPr>
          <w:trHeight w:val="559"/>
        </w:trPr>
        <w:tc>
          <w:tcPr>
            <w:tcW w:w="60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C53407" w14:textId="32435996" w:rsidR="003627E3" w:rsidRPr="00B92FC6" w:rsidRDefault="003627E3" w:rsidP="003627E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</w:rPr>
            </w:pPr>
            <w:r w:rsidRPr="00B92FC6">
              <w:rPr>
                <w:rFonts w:ascii="Calibri" w:eastAsia="Times New Roman" w:hAnsi="Calibri" w:cs="Calibri"/>
                <w:color w:val="0000FF"/>
              </w:rPr>
              <w:t>Consumer Technology to Manage Personal Health Data</w:t>
            </w:r>
            <w:r w:rsidR="00DC4A94">
              <w:rPr>
                <w:rFonts w:ascii="Calibri" w:eastAsia="Times New Roman" w:hAnsi="Calibri" w:cs="Calibri"/>
                <w:color w:val="0000FF"/>
              </w:rPr>
              <w:t xml:space="preserve"> *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69ABF6" w14:textId="77777777" w:rsidR="003627E3" w:rsidRPr="00B92FC6" w:rsidRDefault="003627E3" w:rsidP="00362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2F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3DF6D7C8" w14:textId="77777777" w:rsidR="003627E3" w:rsidRPr="00B92FC6" w:rsidRDefault="003627E3" w:rsidP="00362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2F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C0DE36" w14:textId="77777777" w:rsidR="003627E3" w:rsidRPr="00B92FC6" w:rsidRDefault="003627E3" w:rsidP="00362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2F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1F198D32" w14:textId="77777777" w:rsidR="003627E3" w:rsidRPr="00B92FC6" w:rsidRDefault="003627E3" w:rsidP="00362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2F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4A66E5" w14:textId="77777777" w:rsidR="003627E3" w:rsidRPr="00B92FC6" w:rsidRDefault="003627E3" w:rsidP="00362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2F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5A2DB7" w14:textId="77777777" w:rsidR="003627E3" w:rsidRPr="00B92FC6" w:rsidRDefault="003627E3" w:rsidP="00362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2F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7D98AD1A" w14:textId="77777777" w:rsidR="003627E3" w:rsidRPr="00B92FC6" w:rsidRDefault="003627E3" w:rsidP="00362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2F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35C6BD" w14:textId="77777777" w:rsidR="003627E3" w:rsidRPr="00B92FC6" w:rsidRDefault="003627E3" w:rsidP="00362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2F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B0C78" w:rsidRPr="00B92FC6" w14:paraId="14A3A78A" w14:textId="77777777" w:rsidTr="00246B9B">
        <w:trPr>
          <w:trHeight w:val="559"/>
        </w:trPr>
        <w:tc>
          <w:tcPr>
            <w:tcW w:w="60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595745" w14:textId="5157F43B" w:rsidR="003627E3" w:rsidRPr="00A6358D" w:rsidRDefault="003627E3" w:rsidP="003627E3">
            <w:pPr>
              <w:spacing w:after="0" w:line="240" w:lineRule="auto"/>
              <w:rPr>
                <w:rFonts w:ascii="Calibri" w:eastAsia="Times New Roman" w:hAnsi="Calibri" w:cs="Calibri"/>
                <w:color w:val="0563C1"/>
              </w:rPr>
            </w:pPr>
            <w:r w:rsidRPr="00A6358D">
              <w:rPr>
                <w:rFonts w:ascii="Calibri" w:eastAsia="Times New Roman" w:hAnsi="Calibri" w:cs="Calibri"/>
                <w:color w:val="0563C1"/>
              </w:rPr>
              <w:t>DNA to Z: Direct-to-Consumer Genetic Testing</w:t>
            </w:r>
            <w:r w:rsidR="00A6358D">
              <w:rPr>
                <w:rFonts w:ascii="Calibri" w:eastAsia="Times New Roman" w:hAnsi="Calibri" w:cs="Calibri"/>
                <w:color w:val="0563C1"/>
              </w:rPr>
              <w:t xml:space="preserve"> * 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75E4A3" w14:textId="77777777" w:rsidR="003627E3" w:rsidRPr="00B92FC6" w:rsidRDefault="003627E3" w:rsidP="00362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2F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D0EA59" w14:textId="77777777" w:rsidR="003627E3" w:rsidRPr="00B92FC6" w:rsidRDefault="003627E3" w:rsidP="00362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2F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54BB4DD2" w14:textId="77777777" w:rsidR="003627E3" w:rsidRPr="00B92FC6" w:rsidRDefault="003627E3" w:rsidP="00362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2F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30A543F0" w14:textId="77777777" w:rsidR="003627E3" w:rsidRPr="00B92FC6" w:rsidRDefault="003627E3" w:rsidP="00362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2F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2C0F13" w14:textId="77777777" w:rsidR="003627E3" w:rsidRPr="00B92FC6" w:rsidRDefault="003627E3" w:rsidP="00362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2F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4B3147" w14:textId="77777777" w:rsidR="003627E3" w:rsidRPr="00B92FC6" w:rsidRDefault="003627E3" w:rsidP="00362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2F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AE67C8" w14:textId="77777777" w:rsidR="003627E3" w:rsidRPr="00B92FC6" w:rsidRDefault="003627E3" w:rsidP="00362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2F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68D02837" w14:textId="77777777" w:rsidR="003627E3" w:rsidRPr="00B92FC6" w:rsidRDefault="003627E3" w:rsidP="00362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2F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42040" w:rsidRPr="00B92FC6" w14:paraId="4F12DC1F" w14:textId="77777777" w:rsidTr="00642040">
        <w:trPr>
          <w:trHeight w:val="559"/>
        </w:trPr>
        <w:tc>
          <w:tcPr>
            <w:tcW w:w="60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1163F9" w14:textId="19895CC2" w:rsidR="00642040" w:rsidRPr="00642040" w:rsidRDefault="00000000" w:rsidP="003627E3">
            <w:pPr>
              <w:spacing w:after="0" w:line="240" w:lineRule="auto"/>
              <w:rPr>
                <w:u w:val="single"/>
              </w:rPr>
            </w:pPr>
            <w:hyperlink r:id="rId18" w:history="1">
              <w:r w:rsidR="00642040" w:rsidRPr="00642040">
                <w:rPr>
                  <w:rFonts w:ascii="Calibri" w:eastAsia="Times New Roman" w:hAnsi="Calibri" w:cs="Calibri"/>
                  <w:color w:val="0563C1"/>
                  <w:u w:val="single"/>
                </w:rPr>
                <w:t>Drawn to Graphic Medicine: Bringing Comics into Medical Librarianship</w:t>
              </w:r>
            </w:hyperlink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3504E7" w14:textId="77777777" w:rsidR="00642040" w:rsidRPr="00B92FC6" w:rsidRDefault="00642040" w:rsidP="00362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09C34C" w14:textId="77777777" w:rsidR="00642040" w:rsidRPr="00B92FC6" w:rsidRDefault="00642040" w:rsidP="00362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259608FD" w14:textId="77777777" w:rsidR="00642040" w:rsidRPr="00B92FC6" w:rsidRDefault="00642040" w:rsidP="00362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07E39C3E" w14:textId="77777777" w:rsidR="00642040" w:rsidRPr="00B92FC6" w:rsidRDefault="00642040" w:rsidP="00362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41EDB131" w14:textId="77777777" w:rsidR="00642040" w:rsidRPr="00B92FC6" w:rsidRDefault="00642040" w:rsidP="00362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56B38741" w14:textId="77777777" w:rsidR="00642040" w:rsidRPr="00B92FC6" w:rsidRDefault="00642040" w:rsidP="00362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58BC61" w14:textId="77777777" w:rsidR="00642040" w:rsidRPr="00B92FC6" w:rsidRDefault="00642040" w:rsidP="00362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3FA111" w14:textId="77777777" w:rsidR="00642040" w:rsidRPr="00B92FC6" w:rsidRDefault="00642040" w:rsidP="00362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B0C78" w:rsidRPr="00B92FC6" w14:paraId="7D998369" w14:textId="77777777" w:rsidTr="00246B9B">
        <w:trPr>
          <w:trHeight w:val="559"/>
        </w:trPr>
        <w:tc>
          <w:tcPr>
            <w:tcW w:w="60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5F1FA3" w14:textId="7DCCE313" w:rsidR="003627E3" w:rsidRPr="00B92FC6" w:rsidRDefault="00000000" w:rsidP="003627E3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9" w:history="1">
              <w:r w:rsidR="00313DA3" w:rsidRPr="00313DA3">
                <w:rPr>
                  <w:rStyle w:val="Hyperlink"/>
                </w:rPr>
                <w:t>Drug and Chemical Information – On Demand: Exploring New Drug Research</w:t>
              </w:r>
            </w:hyperlink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4DAD80" w14:textId="77777777" w:rsidR="003627E3" w:rsidRPr="00B92FC6" w:rsidRDefault="003627E3" w:rsidP="00362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2F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05AF95" w14:textId="77777777" w:rsidR="003627E3" w:rsidRPr="00B92FC6" w:rsidRDefault="003627E3" w:rsidP="00362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2F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0D2DEE27" w14:textId="77777777" w:rsidR="003627E3" w:rsidRPr="00B92FC6" w:rsidRDefault="003627E3" w:rsidP="00362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2F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36160DEF" w14:textId="77777777" w:rsidR="003627E3" w:rsidRPr="00B92FC6" w:rsidRDefault="003627E3" w:rsidP="00362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2F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07215368" w14:textId="77777777" w:rsidR="003627E3" w:rsidRPr="00B92FC6" w:rsidRDefault="003627E3" w:rsidP="00362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2F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897E7F" w14:textId="77777777" w:rsidR="003627E3" w:rsidRPr="00B92FC6" w:rsidRDefault="003627E3" w:rsidP="00362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2F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C68D14" w14:textId="77777777" w:rsidR="003627E3" w:rsidRPr="00B92FC6" w:rsidRDefault="003627E3" w:rsidP="00362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2F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1F01EB" w14:textId="77777777" w:rsidR="003627E3" w:rsidRPr="00B92FC6" w:rsidRDefault="003627E3" w:rsidP="00362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2F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13DA3" w:rsidRPr="00B92FC6" w14:paraId="7128DA9C" w14:textId="77777777" w:rsidTr="00246B9B">
        <w:trPr>
          <w:trHeight w:val="559"/>
        </w:trPr>
        <w:tc>
          <w:tcPr>
            <w:tcW w:w="60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95FEB3" w14:textId="10FAFA51" w:rsidR="00313DA3" w:rsidRDefault="00000000" w:rsidP="003627E3">
            <w:pPr>
              <w:spacing w:after="0" w:line="240" w:lineRule="auto"/>
            </w:pPr>
            <w:hyperlink r:id="rId20" w:history="1">
              <w:r w:rsidR="00313DA3" w:rsidRPr="00313DA3">
                <w:rPr>
                  <w:rStyle w:val="Hyperlink"/>
                </w:rPr>
                <w:t>Drug and Chemical Information – On Demand: Finding Properties, Effects, and Interactions</w:t>
              </w:r>
            </w:hyperlink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58E24F" w14:textId="77777777" w:rsidR="00313DA3" w:rsidRPr="00B92FC6" w:rsidRDefault="00313DA3" w:rsidP="00362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EEBCE7" w14:textId="77777777" w:rsidR="00313DA3" w:rsidRPr="00B92FC6" w:rsidRDefault="00313DA3" w:rsidP="00362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3CD1B958" w14:textId="77777777" w:rsidR="00313DA3" w:rsidRPr="00B92FC6" w:rsidRDefault="00313DA3" w:rsidP="00362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54C02D20" w14:textId="77777777" w:rsidR="00313DA3" w:rsidRPr="00B92FC6" w:rsidRDefault="00313DA3" w:rsidP="00362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6B8FFB64" w14:textId="77777777" w:rsidR="00313DA3" w:rsidRPr="00B92FC6" w:rsidRDefault="00313DA3" w:rsidP="00362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DAC1235" w14:textId="77777777" w:rsidR="00313DA3" w:rsidRPr="00B92FC6" w:rsidRDefault="00313DA3" w:rsidP="00362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433DDE" w14:textId="77777777" w:rsidR="00313DA3" w:rsidRPr="00B92FC6" w:rsidRDefault="00313DA3" w:rsidP="00362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A9337C" w14:textId="77777777" w:rsidR="00313DA3" w:rsidRPr="00B92FC6" w:rsidRDefault="00313DA3" w:rsidP="00362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13DA3" w:rsidRPr="00B92FC6" w14:paraId="3D8C0C9A" w14:textId="77777777" w:rsidTr="00246B9B">
        <w:trPr>
          <w:trHeight w:val="559"/>
        </w:trPr>
        <w:tc>
          <w:tcPr>
            <w:tcW w:w="60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55DB4D" w14:textId="180ED711" w:rsidR="00313DA3" w:rsidRDefault="00000000" w:rsidP="003627E3">
            <w:pPr>
              <w:spacing w:after="0" w:line="240" w:lineRule="auto"/>
            </w:pPr>
            <w:hyperlink r:id="rId21" w:history="1">
              <w:r w:rsidR="00313DA3" w:rsidRPr="00313DA3">
                <w:rPr>
                  <w:rStyle w:val="Hyperlink"/>
                </w:rPr>
                <w:t>Drug and Chemical Information – On Demand: Using, Providing, and Prescribing Medication</w:t>
              </w:r>
            </w:hyperlink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CAFF9F" w14:textId="77777777" w:rsidR="00313DA3" w:rsidRPr="00B92FC6" w:rsidRDefault="00313DA3" w:rsidP="00362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BD711F" w14:textId="77777777" w:rsidR="00313DA3" w:rsidRPr="00B92FC6" w:rsidRDefault="00313DA3" w:rsidP="00362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3FA97D91" w14:textId="77777777" w:rsidR="00313DA3" w:rsidRPr="00B92FC6" w:rsidRDefault="00313DA3" w:rsidP="00362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6442EC34" w14:textId="77777777" w:rsidR="00313DA3" w:rsidRPr="00B92FC6" w:rsidRDefault="00313DA3" w:rsidP="00362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766C807F" w14:textId="77777777" w:rsidR="00313DA3" w:rsidRPr="00B92FC6" w:rsidRDefault="00313DA3" w:rsidP="00362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B8A80C6" w14:textId="77777777" w:rsidR="00313DA3" w:rsidRPr="00B92FC6" w:rsidRDefault="00313DA3" w:rsidP="00362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7AF07D" w14:textId="77777777" w:rsidR="00313DA3" w:rsidRPr="00B92FC6" w:rsidRDefault="00313DA3" w:rsidP="00362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68CCF7" w14:textId="77777777" w:rsidR="00313DA3" w:rsidRPr="00B92FC6" w:rsidRDefault="00313DA3" w:rsidP="00362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B0C78" w:rsidRPr="00B92FC6" w14:paraId="6DF1C59D" w14:textId="77777777" w:rsidTr="00246B9B">
        <w:trPr>
          <w:trHeight w:val="559"/>
        </w:trPr>
        <w:tc>
          <w:tcPr>
            <w:tcW w:w="60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535AB2" w14:textId="77777777" w:rsidR="003627E3" w:rsidRPr="00B92FC6" w:rsidRDefault="00000000" w:rsidP="003627E3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2" w:history="1">
              <w:r w:rsidR="003627E3" w:rsidRPr="00B92FC6">
                <w:rPr>
                  <w:rFonts w:ascii="Calibri" w:eastAsia="Times New Roman" w:hAnsi="Calibri" w:cs="Calibri"/>
                  <w:color w:val="0563C1"/>
                  <w:u w:val="single"/>
                </w:rPr>
                <w:t>Effective Health Communication and Health Literacy</w:t>
              </w:r>
            </w:hyperlink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CB0267" w14:textId="77777777" w:rsidR="003627E3" w:rsidRPr="00B92FC6" w:rsidRDefault="003627E3" w:rsidP="00362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2F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281BE9" w14:textId="77777777" w:rsidR="003627E3" w:rsidRPr="00B92FC6" w:rsidRDefault="003627E3" w:rsidP="00362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2F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19C3821A" w14:textId="77777777" w:rsidR="003627E3" w:rsidRPr="00B92FC6" w:rsidRDefault="003627E3" w:rsidP="00362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2F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62EBB8" w14:textId="77777777" w:rsidR="003627E3" w:rsidRPr="00B92FC6" w:rsidRDefault="003627E3" w:rsidP="00362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2F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79F9EE99" w14:textId="77777777" w:rsidR="003627E3" w:rsidRPr="00B92FC6" w:rsidRDefault="003627E3" w:rsidP="00362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2F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04434E0F" w14:textId="77777777" w:rsidR="003627E3" w:rsidRPr="00B92FC6" w:rsidRDefault="003627E3" w:rsidP="00362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2F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164D46" w14:textId="77777777" w:rsidR="003627E3" w:rsidRPr="00B92FC6" w:rsidRDefault="003627E3" w:rsidP="00362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2F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9F3644" w14:textId="77777777" w:rsidR="003627E3" w:rsidRPr="00B92FC6" w:rsidRDefault="003627E3" w:rsidP="00362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2F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57790" w:rsidRPr="00B92FC6" w14:paraId="76FBE52D" w14:textId="77777777" w:rsidTr="000A3B64">
        <w:trPr>
          <w:trHeight w:val="559"/>
        </w:trPr>
        <w:tc>
          <w:tcPr>
            <w:tcW w:w="60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002883" w14:textId="1764C2DA" w:rsidR="00E57790" w:rsidRPr="00A6358D" w:rsidRDefault="00000000" w:rsidP="003627E3">
            <w:pPr>
              <w:spacing w:after="0" w:line="240" w:lineRule="auto"/>
              <w:rPr>
                <w:rFonts w:ascii="Calibri" w:eastAsia="Times New Roman" w:hAnsi="Calibri" w:cs="Calibri"/>
                <w:color w:val="0563C1"/>
              </w:rPr>
            </w:pPr>
            <w:hyperlink r:id="rId23" w:history="1">
              <w:r w:rsidR="00C60798">
                <w:rPr>
                  <w:rStyle w:val="Hyperlink"/>
                  <w:rFonts w:ascii="Calibri" w:eastAsia="Times New Roman" w:hAnsi="Calibri" w:cs="Calibri"/>
                </w:rPr>
                <w:t>Environmental Health and Justice: a brief primer</w:t>
              </w:r>
            </w:hyperlink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11F1B69" w14:textId="77777777" w:rsidR="00E57790" w:rsidRPr="00B92FC6" w:rsidRDefault="00E57790" w:rsidP="00362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6B3B40" w14:textId="77777777" w:rsidR="00E57790" w:rsidRPr="00B92FC6" w:rsidRDefault="00E57790" w:rsidP="00362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9CCD142" w14:textId="77777777" w:rsidR="00E57790" w:rsidRPr="00B92FC6" w:rsidRDefault="00E57790" w:rsidP="00362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848923" w14:textId="77777777" w:rsidR="00E57790" w:rsidRPr="00B92FC6" w:rsidRDefault="00E57790" w:rsidP="00362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8DCFBB" w14:textId="77777777" w:rsidR="00E57790" w:rsidRPr="00B92FC6" w:rsidRDefault="00E57790" w:rsidP="00362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F670A1F" w14:textId="77777777" w:rsidR="00E57790" w:rsidRPr="00B92FC6" w:rsidRDefault="00E57790" w:rsidP="00362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FC067F" w14:textId="77777777" w:rsidR="00E57790" w:rsidRPr="00B92FC6" w:rsidRDefault="00E57790" w:rsidP="00362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924208" w14:textId="77777777" w:rsidR="00E57790" w:rsidRPr="00B92FC6" w:rsidRDefault="00E57790" w:rsidP="00362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C2640" w:rsidRPr="00B92FC6" w14:paraId="033F96DB" w14:textId="77777777" w:rsidTr="009F78DD">
        <w:trPr>
          <w:trHeight w:val="559"/>
        </w:trPr>
        <w:tc>
          <w:tcPr>
            <w:tcW w:w="60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BB4BF9" w14:textId="44077CFD" w:rsidR="009C2640" w:rsidRDefault="00000000" w:rsidP="003627E3">
            <w:pPr>
              <w:spacing w:after="0" w:line="240" w:lineRule="auto"/>
            </w:pPr>
            <w:hyperlink r:id="rId24" w:history="1">
              <w:r w:rsidR="009C2640" w:rsidRPr="00FE725C">
                <w:rPr>
                  <w:rStyle w:val="Hyperlink"/>
                </w:rPr>
                <w:t>Exploring Complementary and Integrative Health: Information, Resources, and Evaluation</w:t>
              </w:r>
            </w:hyperlink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5E4B8D" w14:textId="77777777" w:rsidR="009C2640" w:rsidRPr="00B92FC6" w:rsidRDefault="009C2640" w:rsidP="00362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852DA0" w14:textId="77777777" w:rsidR="009C2640" w:rsidRPr="00B92FC6" w:rsidRDefault="009C2640" w:rsidP="00362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7341EF3" w14:textId="77777777" w:rsidR="009C2640" w:rsidRPr="00B92FC6" w:rsidRDefault="009C2640" w:rsidP="00362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5944997" w14:textId="77777777" w:rsidR="009C2640" w:rsidRPr="00B92FC6" w:rsidRDefault="009C2640" w:rsidP="00362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D7DC54" w14:textId="77777777" w:rsidR="009C2640" w:rsidRPr="00B92FC6" w:rsidRDefault="009C2640" w:rsidP="00362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282C5E61" w14:textId="77777777" w:rsidR="009C2640" w:rsidRPr="00B92FC6" w:rsidRDefault="009C2640" w:rsidP="00362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2D7D3D" w14:textId="77777777" w:rsidR="009C2640" w:rsidRPr="00B92FC6" w:rsidRDefault="009C2640" w:rsidP="00362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2A6A5E" w14:textId="77777777" w:rsidR="009C2640" w:rsidRPr="00B92FC6" w:rsidRDefault="009C2640" w:rsidP="00362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F78DD" w:rsidRPr="00B92FC6" w14:paraId="7CE8CDF5" w14:textId="77777777" w:rsidTr="00036105">
        <w:trPr>
          <w:trHeight w:val="559"/>
        </w:trPr>
        <w:tc>
          <w:tcPr>
            <w:tcW w:w="60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A0D288" w14:textId="79C04AF1" w:rsidR="009F78DD" w:rsidRPr="00B92FC6" w:rsidRDefault="00000000" w:rsidP="003627E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</w:rPr>
            </w:pPr>
            <w:hyperlink r:id="rId25" w:history="1">
              <w:r w:rsidR="009F78DD" w:rsidRPr="009F78DD">
                <w:rPr>
                  <w:rStyle w:val="Hyperlink"/>
                  <w:rFonts w:ascii="Calibri" w:eastAsia="Times New Roman" w:hAnsi="Calibri" w:cs="Calibri"/>
                </w:rPr>
                <w:t>Finding and Using Health Statistics</w:t>
              </w:r>
            </w:hyperlink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BB94D59" w14:textId="77777777" w:rsidR="009F78DD" w:rsidRPr="00B92FC6" w:rsidRDefault="009F78DD" w:rsidP="00362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D9340A" w14:textId="77777777" w:rsidR="009F78DD" w:rsidRPr="00B92FC6" w:rsidRDefault="009F78DD" w:rsidP="00362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DAE1BE8" w14:textId="77777777" w:rsidR="009F78DD" w:rsidRPr="00B92FC6" w:rsidRDefault="009F78DD" w:rsidP="00362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B715691" w14:textId="77777777" w:rsidR="009F78DD" w:rsidRPr="00B92FC6" w:rsidRDefault="009F78DD" w:rsidP="00362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12D6DC" w14:textId="77777777" w:rsidR="009F78DD" w:rsidRPr="00B92FC6" w:rsidRDefault="009F78DD" w:rsidP="00362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4BC99C33" w14:textId="77777777" w:rsidR="009F78DD" w:rsidRPr="00B92FC6" w:rsidRDefault="009F78DD" w:rsidP="00362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7A281F" w14:textId="77777777" w:rsidR="009F78DD" w:rsidRPr="00B92FC6" w:rsidRDefault="009F78DD" w:rsidP="00362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61EDB3" w14:textId="77777777" w:rsidR="009F78DD" w:rsidRPr="00B92FC6" w:rsidRDefault="009F78DD" w:rsidP="00362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B0C78" w:rsidRPr="00B92FC6" w14:paraId="6AC04B64" w14:textId="77777777" w:rsidTr="00E969E2">
        <w:trPr>
          <w:trHeight w:val="559"/>
        </w:trPr>
        <w:tc>
          <w:tcPr>
            <w:tcW w:w="60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2AB0C2" w14:textId="77777777" w:rsidR="003627E3" w:rsidRPr="00B92FC6" w:rsidRDefault="00000000" w:rsidP="003627E3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6" w:history="1">
              <w:r w:rsidR="003627E3" w:rsidRPr="00B92FC6">
                <w:rPr>
                  <w:rFonts w:ascii="Calibri" w:eastAsia="Times New Roman" w:hAnsi="Calibri" w:cs="Calibri"/>
                  <w:color w:val="0563C1"/>
                  <w:u w:val="single"/>
                </w:rPr>
                <w:t>Getting the Right Information to Patients Using MedlinePlus Connect</w:t>
              </w:r>
            </w:hyperlink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CBEF80" w14:textId="77777777" w:rsidR="003627E3" w:rsidRPr="00B92FC6" w:rsidRDefault="003627E3" w:rsidP="00362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2F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AFBFFE" w14:textId="77777777" w:rsidR="003627E3" w:rsidRPr="00B92FC6" w:rsidRDefault="003627E3" w:rsidP="00362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2F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65397C" w14:textId="77777777" w:rsidR="003627E3" w:rsidRPr="00B92FC6" w:rsidRDefault="003627E3" w:rsidP="00362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2F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5B0517" w14:textId="77777777" w:rsidR="003627E3" w:rsidRPr="00B92FC6" w:rsidRDefault="003627E3" w:rsidP="00362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2F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DF2249" w14:textId="77777777" w:rsidR="003627E3" w:rsidRPr="00B92FC6" w:rsidRDefault="003627E3" w:rsidP="00362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2F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33500B" w14:textId="77777777" w:rsidR="003627E3" w:rsidRPr="00B92FC6" w:rsidRDefault="003627E3" w:rsidP="00362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2F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039283DA" w14:textId="77777777" w:rsidR="003627E3" w:rsidRPr="00B92FC6" w:rsidRDefault="003627E3" w:rsidP="00362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2F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D8EB1C" w14:textId="77777777" w:rsidR="003627E3" w:rsidRPr="00B92FC6" w:rsidRDefault="003627E3" w:rsidP="00362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2F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B0C78" w:rsidRPr="00B92FC6" w14:paraId="56DFCC0C" w14:textId="77777777" w:rsidTr="00036105">
        <w:trPr>
          <w:trHeight w:val="559"/>
        </w:trPr>
        <w:tc>
          <w:tcPr>
            <w:tcW w:w="60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9B1FE9" w14:textId="77777777" w:rsidR="003627E3" w:rsidRPr="00B92FC6" w:rsidRDefault="00000000" w:rsidP="003627E3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7" w:history="1">
              <w:r w:rsidR="003627E3" w:rsidRPr="00B92FC6">
                <w:rPr>
                  <w:rFonts w:ascii="Calibri" w:eastAsia="Times New Roman" w:hAnsi="Calibri" w:cs="Calibri"/>
                  <w:color w:val="0563C1"/>
                  <w:u w:val="single"/>
                </w:rPr>
                <w:t>Health Literacy on Demand</w:t>
              </w:r>
            </w:hyperlink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2431BF" w14:textId="77777777" w:rsidR="003627E3" w:rsidRPr="00B92FC6" w:rsidRDefault="003627E3" w:rsidP="00362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2F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9528DC" w14:textId="77777777" w:rsidR="003627E3" w:rsidRPr="00B92FC6" w:rsidRDefault="003627E3" w:rsidP="00362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2F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64D2370" w14:textId="77777777" w:rsidR="003627E3" w:rsidRPr="00B92FC6" w:rsidRDefault="003627E3" w:rsidP="00362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2F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555D47" w14:textId="77777777" w:rsidR="003627E3" w:rsidRPr="00B92FC6" w:rsidRDefault="003627E3" w:rsidP="00362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2F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E81B40" w14:textId="77777777" w:rsidR="003627E3" w:rsidRPr="00B92FC6" w:rsidRDefault="003627E3" w:rsidP="00362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2F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6C6A3167" w14:textId="77777777" w:rsidR="003627E3" w:rsidRPr="00B92FC6" w:rsidRDefault="003627E3" w:rsidP="00362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2F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F61D60" w14:textId="77777777" w:rsidR="003627E3" w:rsidRPr="00B92FC6" w:rsidRDefault="003627E3" w:rsidP="00362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2F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D1C783" w14:textId="77777777" w:rsidR="003627E3" w:rsidRPr="00B92FC6" w:rsidRDefault="003627E3" w:rsidP="00362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2F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C4A77" w:rsidRPr="00B92FC6" w14:paraId="7A5BA151" w14:textId="77777777" w:rsidTr="00793E23">
        <w:trPr>
          <w:trHeight w:val="559"/>
        </w:trPr>
        <w:tc>
          <w:tcPr>
            <w:tcW w:w="60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92F348" w14:textId="4BAF3B4C" w:rsidR="006C4A77" w:rsidRPr="00B92FC6" w:rsidRDefault="00000000" w:rsidP="006C4A77">
            <w:pPr>
              <w:spacing w:after="0" w:line="240" w:lineRule="auto"/>
              <w:rPr>
                <w:rFonts w:ascii="Calibri" w:eastAsia="Times New Roman" w:hAnsi="Calibri" w:cs="Calibri"/>
                <w:color w:val="0000FF"/>
              </w:rPr>
            </w:pPr>
            <w:hyperlink r:id="rId28" w:history="1">
              <w:r w:rsidR="006C4A77" w:rsidRPr="00EF1DDE">
                <w:rPr>
                  <w:rStyle w:val="Hyperlink"/>
                  <w:rFonts w:ascii="Calibri" w:eastAsia="Times New Roman" w:hAnsi="Calibri" w:cs="Calibri"/>
                </w:rPr>
                <w:t>Health Misinformation Webinar Series</w:t>
              </w:r>
            </w:hyperlink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8BC443" w14:textId="77777777" w:rsidR="006C4A77" w:rsidRPr="00B92FC6" w:rsidRDefault="006C4A77" w:rsidP="006C4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F4ED2C" w14:textId="77777777" w:rsidR="006C4A77" w:rsidRPr="00B92FC6" w:rsidRDefault="006C4A77" w:rsidP="006C4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13B789D" w14:textId="77777777" w:rsidR="006C4A77" w:rsidRPr="00B92FC6" w:rsidRDefault="006C4A77" w:rsidP="006C4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18F11C0" w14:textId="77777777" w:rsidR="006C4A77" w:rsidRPr="00B92FC6" w:rsidRDefault="006C4A77" w:rsidP="006C4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8A8D01D" w14:textId="77777777" w:rsidR="006C4A77" w:rsidRPr="00B92FC6" w:rsidRDefault="006C4A77" w:rsidP="006C4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44A872" w14:textId="77777777" w:rsidR="006C4A77" w:rsidRPr="00B92FC6" w:rsidRDefault="006C4A77" w:rsidP="006C4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FF1B4B" w14:textId="77777777" w:rsidR="006C4A77" w:rsidRPr="00B92FC6" w:rsidRDefault="006C4A77" w:rsidP="006C4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C6EC14" w14:textId="77777777" w:rsidR="006C4A77" w:rsidRPr="00B92FC6" w:rsidRDefault="006C4A77" w:rsidP="006C4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F547F" w:rsidRPr="00B92FC6" w14:paraId="4DB12821" w14:textId="77777777" w:rsidTr="004F547F">
        <w:trPr>
          <w:trHeight w:val="559"/>
        </w:trPr>
        <w:tc>
          <w:tcPr>
            <w:tcW w:w="60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46B9EB" w14:textId="17AE2A2E" w:rsidR="004F547F" w:rsidRDefault="00000000" w:rsidP="003627E3">
            <w:pPr>
              <w:spacing w:after="0" w:line="240" w:lineRule="auto"/>
            </w:pPr>
            <w:hyperlink r:id="rId29" w:history="1">
              <w:r w:rsidR="004F547F" w:rsidRPr="00013552">
                <w:rPr>
                  <w:rStyle w:val="Hyperlink"/>
                </w:rPr>
                <w:t xml:space="preserve">Health Programming at your Library </w:t>
              </w:r>
            </w:hyperlink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75573B31" w14:textId="77777777" w:rsidR="004F547F" w:rsidRPr="00B92FC6" w:rsidRDefault="004F547F" w:rsidP="00362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86CA4D" w14:textId="77777777" w:rsidR="004F547F" w:rsidRPr="00B92FC6" w:rsidRDefault="004F547F" w:rsidP="00362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040BBD6C" w14:textId="77777777" w:rsidR="004F547F" w:rsidRPr="00B92FC6" w:rsidRDefault="004F547F" w:rsidP="00362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6E9CB8" w14:textId="77777777" w:rsidR="004F547F" w:rsidRPr="00B92FC6" w:rsidRDefault="004F547F" w:rsidP="00362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7F196F" w14:textId="77777777" w:rsidR="004F547F" w:rsidRPr="00B92FC6" w:rsidRDefault="004F547F" w:rsidP="00362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FF81F3" w14:textId="77777777" w:rsidR="004F547F" w:rsidRPr="00B92FC6" w:rsidRDefault="004F547F" w:rsidP="00362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29442E" w14:textId="77777777" w:rsidR="004F547F" w:rsidRPr="00B92FC6" w:rsidRDefault="004F547F" w:rsidP="00362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29911F" w14:textId="77777777" w:rsidR="004F547F" w:rsidRPr="00B92FC6" w:rsidRDefault="004F547F" w:rsidP="00362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B0C78" w:rsidRPr="00B92FC6" w14:paraId="213C156D" w14:textId="77777777" w:rsidTr="002D0821">
        <w:trPr>
          <w:trHeight w:val="559"/>
        </w:trPr>
        <w:tc>
          <w:tcPr>
            <w:tcW w:w="60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91C190" w14:textId="77777777" w:rsidR="003627E3" w:rsidRPr="00B92FC6" w:rsidRDefault="00000000" w:rsidP="003627E3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0" w:history="1">
              <w:r w:rsidR="003627E3" w:rsidRPr="00B92FC6">
                <w:rPr>
                  <w:rFonts w:ascii="Calibri" w:eastAsia="Times New Roman" w:hAnsi="Calibri" w:cs="Calibri"/>
                  <w:color w:val="0563C1"/>
                  <w:u w:val="single"/>
                </w:rPr>
                <w:t>Introduction to Health Reference: Ethics and Best Practices</w:t>
              </w:r>
            </w:hyperlink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BB81B5" w14:textId="77777777" w:rsidR="003627E3" w:rsidRPr="00B92FC6" w:rsidRDefault="003627E3" w:rsidP="00362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2F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6BF923" w14:textId="77777777" w:rsidR="003627E3" w:rsidRPr="00B92FC6" w:rsidRDefault="003627E3" w:rsidP="00362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2F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417B46" w14:textId="77777777" w:rsidR="003627E3" w:rsidRPr="00B92FC6" w:rsidRDefault="003627E3" w:rsidP="00362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2F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822F1D0" w14:textId="77777777" w:rsidR="003627E3" w:rsidRPr="00B92FC6" w:rsidRDefault="003627E3" w:rsidP="00362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2F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2FA39A0C" w14:textId="77777777" w:rsidR="003627E3" w:rsidRPr="00B92FC6" w:rsidRDefault="003627E3" w:rsidP="00362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2F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597DE6" w14:textId="77777777" w:rsidR="003627E3" w:rsidRPr="00B92FC6" w:rsidRDefault="003627E3" w:rsidP="00362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2F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3FBB98" w14:textId="77777777" w:rsidR="003627E3" w:rsidRPr="00B92FC6" w:rsidRDefault="003627E3" w:rsidP="00362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2F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5E0C844B" w14:textId="77777777" w:rsidR="003627E3" w:rsidRPr="00B92FC6" w:rsidRDefault="003627E3" w:rsidP="00362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2F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17399" w:rsidRPr="00B92FC6" w14:paraId="6E9E305E" w14:textId="77777777" w:rsidTr="00817399">
        <w:trPr>
          <w:trHeight w:val="559"/>
        </w:trPr>
        <w:tc>
          <w:tcPr>
            <w:tcW w:w="60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D4D221" w14:textId="7CB6BA29" w:rsidR="00817399" w:rsidRDefault="00000000" w:rsidP="003627E3">
            <w:pPr>
              <w:spacing w:after="0" w:line="240" w:lineRule="auto"/>
            </w:pPr>
            <w:hyperlink r:id="rId31" w:history="1">
              <w:r w:rsidR="00817399" w:rsidRPr="0079187B">
                <w:rPr>
                  <w:rStyle w:val="Hyperlink"/>
                </w:rPr>
                <w:t>Introduction to Precision Medicine</w:t>
              </w:r>
            </w:hyperlink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8E153B" w14:textId="77777777" w:rsidR="00817399" w:rsidRPr="00B92FC6" w:rsidRDefault="00817399" w:rsidP="00362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D138B9" w14:textId="77777777" w:rsidR="00817399" w:rsidRPr="00B92FC6" w:rsidRDefault="00817399" w:rsidP="00362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379E534" w14:textId="77777777" w:rsidR="00817399" w:rsidRPr="00B92FC6" w:rsidRDefault="00817399" w:rsidP="00362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65AC71E" w14:textId="77777777" w:rsidR="00817399" w:rsidRPr="00B92FC6" w:rsidRDefault="00817399" w:rsidP="00362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395B1D3" w14:textId="77777777" w:rsidR="00817399" w:rsidRPr="00B92FC6" w:rsidRDefault="00817399" w:rsidP="00362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D3C304" w14:textId="77777777" w:rsidR="00817399" w:rsidRPr="00B92FC6" w:rsidRDefault="00817399" w:rsidP="00362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ED68B7" w14:textId="77777777" w:rsidR="00817399" w:rsidRPr="00B92FC6" w:rsidRDefault="00817399" w:rsidP="00362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D6FC69" w14:textId="77777777" w:rsidR="00817399" w:rsidRPr="00B92FC6" w:rsidRDefault="00817399" w:rsidP="00362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82F46" w:rsidRPr="00B92FC6" w14:paraId="746F23E6" w14:textId="77777777" w:rsidTr="00C82F46">
        <w:trPr>
          <w:trHeight w:val="559"/>
        </w:trPr>
        <w:tc>
          <w:tcPr>
            <w:tcW w:w="60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765041" w14:textId="2E21B6A2" w:rsidR="00C82F46" w:rsidRPr="00C82F46" w:rsidRDefault="00000000" w:rsidP="003627E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</w:rPr>
            </w:pPr>
            <w:hyperlink r:id="rId32" w:history="1">
              <w:r w:rsidR="00C82F46" w:rsidRPr="00DC0891">
                <w:rPr>
                  <w:rStyle w:val="Hyperlink"/>
                  <w:rFonts w:ascii="Calibri" w:eastAsia="Times New Roman" w:hAnsi="Calibri" w:cs="Calibri"/>
                </w:rPr>
                <w:t>Librarians Combating Health Misinformation: Get Involved in Your Community</w:t>
              </w:r>
            </w:hyperlink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FF18E6D" w14:textId="77777777" w:rsidR="00C82F46" w:rsidRPr="00B92FC6" w:rsidRDefault="00C82F46" w:rsidP="00362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0F1CA01" w14:textId="77777777" w:rsidR="00C82F46" w:rsidRPr="00B92FC6" w:rsidRDefault="00C82F46" w:rsidP="00362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DF8379" w14:textId="77777777" w:rsidR="00C82F46" w:rsidRPr="00B92FC6" w:rsidRDefault="00C82F46" w:rsidP="00362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C37D25" w14:textId="77777777" w:rsidR="00C82F46" w:rsidRPr="00B92FC6" w:rsidRDefault="00C82F46" w:rsidP="00362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A4B328" w14:textId="77777777" w:rsidR="00C82F46" w:rsidRPr="00B92FC6" w:rsidRDefault="00C82F46" w:rsidP="00362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679E0A6" w14:textId="77777777" w:rsidR="00C82F46" w:rsidRPr="00B92FC6" w:rsidRDefault="00C82F46" w:rsidP="00362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ABEEFD" w14:textId="77777777" w:rsidR="00C82F46" w:rsidRPr="00B92FC6" w:rsidRDefault="00C82F46" w:rsidP="00362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FC199B" w14:textId="77777777" w:rsidR="00C82F46" w:rsidRPr="00B92FC6" w:rsidRDefault="00C82F46" w:rsidP="00362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B0C78" w:rsidRPr="00B92FC6" w14:paraId="6D87B3B4" w14:textId="77777777" w:rsidTr="003B7D27">
        <w:trPr>
          <w:trHeight w:val="559"/>
        </w:trPr>
        <w:tc>
          <w:tcPr>
            <w:tcW w:w="60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0ECAD2" w14:textId="34AFDE62" w:rsidR="003627E3" w:rsidRPr="00B92FC6" w:rsidRDefault="003627E3" w:rsidP="003627E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</w:rPr>
            </w:pPr>
            <w:r w:rsidRPr="00CF7A83">
              <w:rPr>
                <w:rFonts w:ascii="Calibri" w:eastAsia="Times New Roman" w:hAnsi="Calibri" w:cs="Calibri"/>
                <w:color w:val="0000FF"/>
              </w:rPr>
              <w:t>Link Your Community with Health Information: Resources for Community Health Workers</w:t>
            </w:r>
            <w:r w:rsidR="00C60798">
              <w:rPr>
                <w:rFonts w:ascii="Calibri" w:eastAsia="Times New Roman" w:hAnsi="Calibri" w:cs="Calibri"/>
                <w:color w:val="0000FF"/>
              </w:rPr>
              <w:t xml:space="preserve"> *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787940F" w14:textId="77777777" w:rsidR="003627E3" w:rsidRPr="00B92FC6" w:rsidRDefault="003627E3" w:rsidP="00362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2F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47DF03" w14:textId="77777777" w:rsidR="003627E3" w:rsidRPr="00B92FC6" w:rsidRDefault="003627E3" w:rsidP="00362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2F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B434E94" w14:textId="77777777" w:rsidR="003627E3" w:rsidRPr="00B92FC6" w:rsidRDefault="003627E3" w:rsidP="00362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2F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02A7176" w14:textId="77777777" w:rsidR="003627E3" w:rsidRPr="00B92FC6" w:rsidRDefault="003627E3" w:rsidP="00362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2F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4F92B5" w14:textId="77777777" w:rsidR="003627E3" w:rsidRPr="00B92FC6" w:rsidRDefault="003627E3" w:rsidP="00362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2F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2BC179A" w14:textId="77777777" w:rsidR="003627E3" w:rsidRPr="00B92FC6" w:rsidRDefault="003627E3" w:rsidP="00362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2F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E22D5D" w14:textId="77777777" w:rsidR="003627E3" w:rsidRPr="00B92FC6" w:rsidRDefault="003627E3" w:rsidP="00362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2F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F30807" w14:textId="77777777" w:rsidR="003627E3" w:rsidRPr="00B92FC6" w:rsidRDefault="003627E3" w:rsidP="00362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2F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B0C78" w:rsidRPr="00B92FC6" w14:paraId="074CE88E" w14:textId="77777777" w:rsidTr="003B01DF">
        <w:trPr>
          <w:trHeight w:val="559"/>
        </w:trPr>
        <w:tc>
          <w:tcPr>
            <w:tcW w:w="60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060551" w14:textId="126D93D8" w:rsidR="003627E3" w:rsidRPr="00B92FC6" w:rsidRDefault="00000000" w:rsidP="003627E3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3" w:history="1">
              <w:r w:rsidR="003627E3" w:rsidRPr="00B92FC6">
                <w:rPr>
                  <w:rFonts w:ascii="Calibri" w:eastAsia="Times New Roman" w:hAnsi="Calibri" w:cs="Calibri"/>
                  <w:color w:val="0563C1"/>
                  <w:u w:val="single"/>
                </w:rPr>
                <w:t>Making Sense of Numbers</w:t>
              </w:r>
            </w:hyperlink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06B0E5" w14:textId="77777777" w:rsidR="003627E3" w:rsidRPr="00B92FC6" w:rsidRDefault="003627E3" w:rsidP="00362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2F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BD0B12" w14:textId="77777777" w:rsidR="003627E3" w:rsidRPr="00B92FC6" w:rsidRDefault="003627E3" w:rsidP="00362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2F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5E8F21" w14:textId="77777777" w:rsidR="003627E3" w:rsidRPr="00B92FC6" w:rsidRDefault="003627E3" w:rsidP="00362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2F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0A59373" w14:textId="7A424344" w:rsidR="003627E3" w:rsidRPr="00B92FC6" w:rsidRDefault="003627E3" w:rsidP="00362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2F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B164791" w14:textId="77777777" w:rsidR="003627E3" w:rsidRPr="00B92FC6" w:rsidRDefault="003627E3" w:rsidP="00362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2F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0C47DA1" w14:textId="77777777" w:rsidR="003627E3" w:rsidRPr="00B92FC6" w:rsidRDefault="003627E3" w:rsidP="00362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2F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146F2B" w14:textId="77777777" w:rsidR="003627E3" w:rsidRPr="00B92FC6" w:rsidRDefault="003627E3" w:rsidP="00362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2F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F98AC1" w14:textId="77777777" w:rsidR="003627E3" w:rsidRPr="00B92FC6" w:rsidRDefault="003627E3" w:rsidP="00362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2F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B0C78" w:rsidRPr="00B92FC6" w14:paraId="3D22222B" w14:textId="77777777" w:rsidTr="00246B9B">
        <w:trPr>
          <w:trHeight w:val="559"/>
        </w:trPr>
        <w:tc>
          <w:tcPr>
            <w:tcW w:w="60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824C48" w14:textId="387DC7CE" w:rsidR="003627E3" w:rsidRPr="00B92FC6" w:rsidRDefault="00000000" w:rsidP="003627E3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4" w:history="1">
              <w:r w:rsidR="003627E3" w:rsidRPr="00B92FC6">
                <w:rPr>
                  <w:rFonts w:ascii="Calibri" w:eastAsia="Times New Roman" w:hAnsi="Calibri" w:cs="Calibri"/>
                  <w:color w:val="0563C1"/>
                  <w:u w:val="single"/>
                </w:rPr>
                <w:t>MedlinePlus for Librarians and Health Educators</w:t>
              </w:r>
            </w:hyperlink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B51E94" w14:textId="77777777" w:rsidR="003627E3" w:rsidRPr="00B92FC6" w:rsidRDefault="003627E3" w:rsidP="00362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2F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62E4FD" w14:textId="77777777" w:rsidR="003627E3" w:rsidRPr="00B92FC6" w:rsidRDefault="003627E3" w:rsidP="00362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2F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14F793DB" w14:textId="77777777" w:rsidR="003627E3" w:rsidRPr="00B92FC6" w:rsidRDefault="003627E3" w:rsidP="00362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2F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EFF925" w14:textId="77777777" w:rsidR="003627E3" w:rsidRPr="00B92FC6" w:rsidRDefault="003627E3" w:rsidP="00362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2F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35F050" w14:textId="77777777" w:rsidR="003627E3" w:rsidRPr="00B92FC6" w:rsidRDefault="003627E3" w:rsidP="00362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2F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50E7E2" w14:textId="77777777" w:rsidR="003627E3" w:rsidRPr="00B92FC6" w:rsidRDefault="003627E3" w:rsidP="00362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2F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DC9321" w14:textId="77777777" w:rsidR="003627E3" w:rsidRPr="00B92FC6" w:rsidRDefault="003627E3" w:rsidP="00362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2F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054483" w14:textId="77777777" w:rsidR="003627E3" w:rsidRPr="00B92FC6" w:rsidRDefault="003627E3" w:rsidP="00362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2F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A6D1A" w:rsidRPr="00B92FC6" w14:paraId="229C5AC1" w14:textId="77777777" w:rsidTr="00BA6D1A">
        <w:trPr>
          <w:trHeight w:val="559"/>
        </w:trPr>
        <w:tc>
          <w:tcPr>
            <w:tcW w:w="60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8C129E" w14:textId="5C842F58" w:rsidR="00BA6D1A" w:rsidRDefault="00000000" w:rsidP="003627E3">
            <w:pPr>
              <w:spacing w:after="0" w:line="240" w:lineRule="auto"/>
            </w:pPr>
            <w:hyperlink r:id="rId35" w:history="1">
              <w:r w:rsidR="00BA6D1A" w:rsidRPr="00BA6D1A">
                <w:rPr>
                  <w:rStyle w:val="Hyperlink"/>
                  <w:rFonts w:ascii="Calibri" w:eastAsia="Times New Roman" w:hAnsi="Calibri" w:cs="Calibri"/>
                </w:rPr>
                <w:t>Mental Health in the Workplace</w:t>
              </w:r>
            </w:hyperlink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9B336A1" w14:textId="77777777" w:rsidR="00BA6D1A" w:rsidRPr="00B92FC6" w:rsidRDefault="00BA6D1A" w:rsidP="00362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438274" w14:textId="77777777" w:rsidR="00BA6D1A" w:rsidRPr="00B92FC6" w:rsidRDefault="00BA6D1A" w:rsidP="00362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7F045F4" w14:textId="77777777" w:rsidR="00BA6D1A" w:rsidRPr="00B92FC6" w:rsidRDefault="00BA6D1A" w:rsidP="00362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B862C2" w14:textId="77777777" w:rsidR="00BA6D1A" w:rsidRPr="00B92FC6" w:rsidRDefault="00BA6D1A" w:rsidP="00362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B15A09" w14:textId="77777777" w:rsidR="00BA6D1A" w:rsidRPr="00B92FC6" w:rsidRDefault="00BA6D1A" w:rsidP="00362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D7CF88" w14:textId="77777777" w:rsidR="00BA6D1A" w:rsidRPr="00B92FC6" w:rsidRDefault="00BA6D1A" w:rsidP="00362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415A17" w14:textId="77777777" w:rsidR="00BA6D1A" w:rsidRPr="00B92FC6" w:rsidRDefault="00BA6D1A" w:rsidP="00362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29FB58" w14:textId="77777777" w:rsidR="00BA6D1A" w:rsidRPr="00B92FC6" w:rsidRDefault="00BA6D1A" w:rsidP="00362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D525C" w:rsidRPr="00B92FC6" w14:paraId="3967CEF6" w14:textId="77777777" w:rsidTr="000D525C">
        <w:trPr>
          <w:trHeight w:val="559"/>
        </w:trPr>
        <w:tc>
          <w:tcPr>
            <w:tcW w:w="60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AE6F68" w14:textId="6FD1EFA6" w:rsidR="000D525C" w:rsidRDefault="00000000" w:rsidP="003627E3">
            <w:pPr>
              <w:spacing w:after="0" w:line="240" w:lineRule="auto"/>
            </w:pPr>
            <w:hyperlink r:id="rId36" w:history="1">
              <w:r w:rsidR="000D525C" w:rsidRPr="000D525C">
                <w:rPr>
                  <w:rStyle w:val="Hyperlink"/>
                </w:rPr>
                <w:t>NNLM Book Discussion</w:t>
              </w:r>
            </w:hyperlink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CF4ADA5" w14:textId="77777777" w:rsidR="000D525C" w:rsidRPr="00B92FC6" w:rsidRDefault="000D525C" w:rsidP="00362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1B643A6" w14:textId="77777777" w:rsidR="000D525C" w:rsidRPr="00B92FC6" w:rsidRDefault="000D525C" w:rsidP="00362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84DED53" w14:textId="77777777" w:rsidR="000D525C" w:rsidRPr="00B92FC6" w:rsidRDefault="000D525C" w:rsidP="00362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9687EF" w14:textId="77777777" w:rsidR="000D525C" w:rsidRPr="00B92FC6" w:rsidRDefault="000D525C" w:rsidP="00362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E99C2F" w14:textId="77777777" w:rsidR="000D525C" w:rsidRPr="00B92FC6" w:rsidRDefault="000D525C" w:rsidP="00362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19B867" w14:textId="77777777" w:rsidR="000D525C" w:rsidRPr="00B92FC6" w:rsidRDefault="000D525C" w:rsidP="00362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C40EAC" w14:textId="77777777" w:rsidR="000D525C" w:rsidRPr="00B92FC6" w:rsidRDefault="000D525C" w:rsidP="00362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73D2B9" w14:textId="77777777" w:rsidR="000D525C" w:rsidRPr="00B92FC6" w:rsidRDefault="000D525C" w:rsidP="00362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D303F" w:rsidRPr="00B92FC6" w14:paraId="60D11DFA" w14:textId="77777777" w:rsidTr="009D303F">
        <w:trPr>
          <w:trHeight w:val="559"/>
        </w:trPr>
        <w:tc>
          <w:tcPr>
            <w:tcW w:w="60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1419AE" w14:textId="61C2FB6B" w:rsidR="009D303F" w:rsidRDefault="00000000" w:rsidP="003627E3">
            <w:pPr>
              <w:spacing w:after="0" w:line="240" w:lineRule="auto"/>
            </w:pPr>
            <w:hyperlink r:id="rId37" w:history="1">
              <w:r w:rsidR="009D303F" w:rsidRPr="009D303F">
                <w:rPr>
                  <w:rStyle w:val="Hyperlink"/>
                </w:rPr>
                <w:t>NNLM Region 6 Speaker Spotlight Series</w:t>
              </w:r>
            </w:hyperlink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529DA0A" w14:textId="77777777" w:rsidR="009D303F" w:rsidRPr="00B92FC6" w:rsidRDefault="009D303F" w:rsidP="00362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19E8376" w14:textId="77777777" w:rsidR="009D303F" w:rsidRPr="00B92FC6" w:rsidRDefault="009D303F" w:rsidP="00362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925F778" w14:textId="77777777" w:rsidR="009D303F" w:rsidRPr="00B92FC6" w:rsidRDefault="009D303F" w:rsidP="00362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09399E0" w14:textId="77777777" w:rsidR="009D303F" w:rsidRPr="00B92FC6" w:rsidRDefault="009D303F" w:rsidP="00362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982F3B3" w14:textId="77777777" w:rsidR="009D303F" w:rsidRPr="00B92FC6" w:rsidRDefault="009D303F" w:rsidP="00362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FCC0541" w14:textId="77777777" w:rsidR="009D303F" w:rsidRPr="00B92FC6" w:rsidRDefault="009D303F" w:rsidP="00362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0F23F52" w14:textId="77777777" w:rsidR="009D303F" w:rsidRPr="00B92FC6" w:rsidRDefault="009D303F" w:rsidP="00362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873E2D1" w14:textId="77777777" w:rsidR="009D303F" w:rsidRPr="00B92FC6" w:rsidRDefault="009D303F" w:rsidP="00362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B0C78" w:rsidRPr="00B92FC6" w14:paraId="54291BA1" w14:textId="77777777" w:rsidTr="00246B9B">
        <w:trPr>
          <w:trHeight w:val="559"/>
        </w:trPr>
        <w:tc>
          <w:tcPr>
            <w:tcW w:w="60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447F17" w14:textId="6231B9F9" w:rsidR="003627E3" w:rsidRPr="00C60798" w:rsidRDefault="003627E3" w:rsidP="003627E3">
            <w:pPr>
              <w:spacing w:after="0" w:line="240" w:lineRule="auto"/>
            </w:pPr>
            <w:r w:rsidRPr="008B13D4">
              <w:rPr>
                <w:rFonts w:ascii="Calibri" w:eastAsia="Times New Roman" w:hAnsi="Calibri" w:cs="Calibri"/>
                <w:color w:val="0000FF"/>
              </w:rPr>
              <w:t>Precision Medicine: Genealogy to Genetics</w:t>
            </w:r>
            <w:r w:rsidR="00C60798">
              <w:rPr>
                <w:rFonts w:ascii="Calibri" w:eastAsia="Times New Roman" w:hAnsi="Calibri" w:cs="Calibri"/>
                <w:color w:val="0000FF"/>
              </w:rPr>
              <w:t xml:space="preserve">* 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CC8A65" w14:textId="77777777" w:rsidR="003627E3" w:rsidRPr="00B92FC6" w:rsidRDefault="003627E3" w:rsidP="00362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2F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E613E5" w14:textId="77777777" w:rsidR="003627E3" w:rsidRPr="00B92FC6" w:rsidRDefault="003627E3" w:rsidP="00362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2F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2995EB72" w14:textId="77777777" w:rsidR="003627E3" w:rsidRPr="00B92FC6" w:rsidRDefault="003627E3" w:rsidP="00362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2F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76312E" w14:textId="77777777" w:rsidR="003627E3" w:rsidRPr="00B92FC6" w:rsidRDefault="003627E3" w:rsidP="00362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2F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499778" w14:textId="77777777" w:rsidR="003627E3" w:rsidRPr="00B92FC6" w:rsidRDefault="003627E3" w:rsidP="00362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2F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7E447D7A" w14:textId="77777777" w:rsidR="003627E3" w:rsidRPr="00B92FC6" w:rsidRDefault="003627E3" w:rsidP="00362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2F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8EBBF1" w14:textId="77777777" w:rsidR="003627E3" w:rsidRPr="00B92FC6" w:rsidRDefault="003627E3" w:rsidP="00362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2F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CCC187" w14:textId="77777777" w:rsidR="003627E3" w:rsidRPr="00B92FC6" w:rsidRDefault="003627E3" w:rsidP="00362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2F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B0C78" w:rsidRPr="00B92FC6" w14:paraId="2D8003B6" w14:textId="77777777" w:rsidTr="00246B9B">
        <w:trPr>
          <w:trHeight w:val="559"/>
        </w:trPr>
        <w:tc>
          <w:tcPr>
            <w:tcW w:w="60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15C32F" w14:textId="59022EB5" w:rsidR="003627E3" w:rsidRPr="00491277" w:rsidRDefault="003627E3" w:rsidP="003627E3">
            <w:pPr>
              <w:spacing w:after="0" w:line="240" w:lineRule="auto"/>
              <w:rPr>
                <w:rFonts w:ascii="Calibri" w:eastAsia="Times New Roman" w:hAnsi="Calibri" w:cs="Calibri"/>
                <w:color w:val="0563C1"/>
              </w:rPr>
            </w:pPr>
            <w:r w:rsidRPr="00423A48">
              <w:rPr>
                <w:rFonts w:ascii="Calibri" w:eastAsia="Times New Roman" w:hAnsi="Calibri" w:cs="Calibri"/>
                <w:color w:val="0563C1"/>
              </w:rPr>
              <w:t>Precision Medicine: What Is It and Why Should I Care</w:t>
            </w:r>
            <w:r w:rsidR="00C60798">
              <w:rPr>
                <w:rFonts w:ascii="Calibri" w:eastAsia="Times New Roman" w:hAnsi="Calibri" w:cs="Calibri"/>
                <w:color w:val="0563C1"/>
              </w:rPr>
              <w:t xml:space="preserve"> * 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EDB7CC" w14:textId="77777777" w:rsidR="003627E3" w:rsidRPr="00B92FC6" w:rsidRDefault="003627E3" w:rsidP="00362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2F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B0B8CC" w14:textId="77777777" w:rsidR="003627E3" w:rsidRPr="00B92FC6" w:rsidRDefault="003627E3" w:rsidP="00362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2F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15AE199E" w14:textId="77777777" w:rsidR="003627E3" w:rsidRPr="00B92FC6" w:rsidRDefault="003627E3" w:rsidP="00362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2F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197C04" w14:textId="77777777" w:rsidR="003627E3" w:rsidRPr="00B92FC6" w:rsidRDefault="003627E3" w:rsidP="00362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2F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B79972" w14:textId="77777777" w:rsidR="003627E3" w:rsidRPr="00B92FC6" w:rsidRDefault="003627E3" w:rsidP="00362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2F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8664C9" w14:textId="77777777" w:rsidR="003627E3" w:rsidRPr="00B92FC6" w:rsidRDefault="003627E3" w:rsidP="00362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2F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D5399B" w14:textId="77777777" w:rsidR="003627E3" w:rsidRPr="00B92FC6" w:rsidRDefault="003627E3" w:rsidP="00362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2F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020FA6D6" w14:textId="77777777" w:rsidR="003627E3" w:rsidRPr="00B92FC6" w:rsidRDefault="003627E3" w:rsidP="00362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2F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B0C78" w:rsidRPr="00B92FC6" w14:paraId="1BCD9F35" w14:textId="77777777" w:rsidTr="00D11244">
        <w:trPr>
          <w:trHeight w:val="559"/>
        </w:trPr>
        <w:tc>
          <w:tcPr>
            <w:tcW w:w="60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1B17CA" w14:textId="1A44A448" w:rsidR="003627E3" w:rsidRPr="00B92FC6" w:rsidRDefault="00000000" w:rsidP="003627E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</w:rPr>
            </w:pPr>
            <w:hyperlink r:id="rId38" w:history="1">
              <w:r w:rsidR="003627E3" w:rsidRPr="00B92FC6">
                <w:rPr>
                  <w:rStyle w:val="Hyperlink"/>
                  <w:rFonts w:ascii="Calibri" w:eastAsia="Times New Roman" w:hAnsi="Calibri" w:cs="Calibri"/>
                </w:rPr>
                <w:t>Prescription and Over the Counter Drugs: Supporting Patients with Evidence-Based Information-On Demand</w:t>
              </w:r>
            </w:hyperlink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6C737A" w14:textId="77777777" w:rsidR="003627E3" w:rsidRPr="00B92FC6" w:rsidRDefault="003627E3" w:rsidP="00362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2F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96FA05" w14:textId="77777777" w:rsidR="003627E3" w:rsidRPr="00B92FC6" w:rsidRDefault="003627E3" w:rsidP="00362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2F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3025E77" w14:textId="77777777" w:rsidR="003627E3" w:rsidRPr="00B92FC6" w:rsidRDefault="003627E3" w:rsidP="00362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2F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EEF477" w14:textId="77777777" w:rsidR="003627E3" w:rsidRPr="00B92FC6" w:rsidRDefault="003627E3" w:rsidP="00362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2F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254F2D" w14:textId="77777777" w:rsidR="003627E3" w:rsidRPr="00B92FC6" w:rsidRDefault="003627E3" w:rsidP="00362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2F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5B31EF" w14:textId="77777777" w:rsidR="003627E3" w:rsidRPr="00B92FC6" w:rsidRDefault="003627E3" w:rsidP="00362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2F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978DB1" w14:textId="77777777" w:rsidR="003627E3" w:rsidRPr="00B92FC6" w:rsidRDefault="003627E3" w:rsidP="00362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2F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23A069" w14:textId="77777777" w:rsidR="003627E3" w:rsidRPr="00B92FC6" w:rsidRDefault="003627E3" w:rsidP="00362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2F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12E3F" w:rsidRPr="00B92FC6" w14:paraId="0050CDFD" w14:textId="77777777" w:rsidTr="00246B9B">
        <w:trPr>
          <w:trHeight w:val="559"/>
        </w:trPr>
        <w:tc>
          <w:tcPr>
            <w:tcW w:w="60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AD7A38" w14:textId="385F7751" w:rsidR="00112E3F" w:rsidRDefault="00000000" w:rsidP="003627E3">
            <w:pPr>
              <w:spacing w:after="0" w:line="240" w:lineRule="auto"/>
            </w:pPr>
            <w:hyperlink r:id="rId39" w:history="1">
              <w:r w:rsidR="00112E3F" w:rsidRPr="007504A1">
                <w:rPr>
                  <w:rStyle w:val="Hyperlink"/>
                </w:rPr>
                <w:t>Providing Consumer Health Information in Underserved Rural Areas</w:t>
              </w:r>
            </w:hyperlink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0E3666AD" w14:textId="77777777" w:rsidR="00112E3F" w:rsidRPr="00B92FC6" w:rsidRDefault="00112E3F" w:rsidP="00362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0DB464" w14:textId="77777777" w:rsidR="00112E3F" w:rsidRPr="00B92FC6" w:rsidRDefault="00112E3F" w:rsidP="00362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20CE4D5A" w14:textId="77777777" w:rsidR="00112E3F" w:rsidRPr="00B92FC6" w:rsidRDefault="00112E3F" w:rsidP="00362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7A3430" w14:textId="77777777" w:rsidR="00112E3F" w:rsidRPr="00B92FC6" w:rsidRDefault="00112E3F" w:rsidP="00362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30DBA5" w14:textId="77777777" w:rsidR="00112E3F" w:rsidRPr="00B92FC6" w:rsidRDefault="00112E3F" w:rsidP="00362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672A59" w14:textId="77777777" w:rsidR="00112E3F" w:rsidRPr="00B92FC6" w:rsidRDefault="00112E3F" w:rsidP="00362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D07744" w14:textId="77777777" w:rsidR="00112E3F" w:rsidRPr="00B92FC6" w:rsidRDefault="00112E3F" w:rsidP="00362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7C4ADE" w14:textId="77777777" w:rsidR="00112E3F" w:rsidRPr="00B92FC6" w:rsidRDefault="00112E3F" w:rsidP="00362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00DFE" w:rsidRPr="00B92FC6" w14:paraId="5AE8143D" w14:textId="77777777" w:rsidTr="00C00DFE">
        <w:trPr>
          <w:trHeight w:val="559"/>
        </w:trPr>
        <w:tc>
          <w:tcPr>
            <w:tcW w:w="60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A278AF" w14:textId="3E66A6BE" w:rsidR="00C00DFE" w:rsidRDefault="00000000" w:rsidP="003627E3">
            <w:pPr>
              <w:spacing w:after="0" w:line="240" w:lineRule="auto"/>
            </w:pPr>
            <w:hyperlink r:id="rId40" w:history="1">
              <w:r w:rsidR="002D6D40">
                <w:rPr>
                  <w:rStyle w:val="Hyperlink"/>
                </w:rPr>
                <w:t>Providing Mental Health Resources at Your Library</w:t>
              </w:r>
            </w:hyperlink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6FCB84D" w14:textId="77777777" w:rsidR="00C00DFE" w:rsidRPr="00B92FC6" w:rsidRDefault="00C00DFE" w:rsidP="00362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8373D02" w14:textId="77777777" w:rsidR="00C00DFE" w:rsidRPr="00B92FC6" w:rsidRDefault="00C00DFE" w:rsidP="00362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A2C6A2B" w14:textId="77777777" w:rsidR="00C00DFE" w:rsidRPr="00B92FC6" w:rsidRDefault="00C00DFE" w:rsidP="00362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4F1B171" w14:textId="77777777" w:rsidR="00C00DFE" w:rsidRPr="00B92FC6" w:rsidRDefault="00C00DFE" w:rsidP="00362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730E9E8" w14:textId="77777777" w:rsidR="00C00DFE" w:rsidRPr="00B92FC6" w:rsidRDefault="00C00DFE" w:rsidP="00362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8A496A" w14:textId="77777777" w:rsidR="00C00DFE" w:rsidRPr="00B92FC6" w:rsidRDefault="00C00DFE" w:rsidP="00362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2F4311" w14:textId="77777777" w:rsidR="00C00DFE" w:rsidRPr="00B92FC6" w:rsidRDefault="00C00DFE" w:rsidP="00362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2CE208" w14:textId="77777777" w:rsidR="00C00DFE" w:rsidRPr="00B92FC6" w:rsidRDefault="00C00DFE" w:rsidP="00362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B1743" w:rsidRPr="00B92FC6" w14:paraId="5D236F77" w14:textId="77777777" w:rsidTr="005F3B6B">
        <w:trPr>
          <w:trHeight w:val="559"/>
        </w:trPr>
        <w:tc>
          <w:tcPr>
            <w:tcW w:w="60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38C7F8" w14:textId="68CCCAB1" w:rsidR="006B1743" w:rsidRDefault="00000000" w:rsidP="003627E3">
            <w:pPr>
              <w:spacing w:after="0" w:line="240" w:lineRule="auto"/>
            </w:pPr>
            <w:hyperlink r:id="rId41" w:history="1">
              <w:r w:rsidR="006B1743" w:rsidRPr="006B1743">
                <w:rPr>
                  <w:rStyle w:val="Hyperlink"/>
                </w:rPr>
                <w:t>Providing Multilingual and Multicultural Health Information (webinar)</w:t>
              </w:r>
            </w:hyperlink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065C8137" w14:textId="77777777" w:rsidR="006B1743" w:rsidRPr="00B92FC6" w:rsidRDefault="006B1743" w:rsidP="00362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D5D8CC" w14:textId="77777777" w:rsidR="006B1743" w:rsidRPr="00B92FC6" w:rsidRDefault="006B1743" w:rsidP="00362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17EADE55" w14:textId="77777777" w:rsidR="006B1743" w:rsidRPr="00B92FC6" w:rsidRDefault="006B1743" w:rsidP="00362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601CA6" w14:textId="77777777" w:rsidR="006B1743" w:rsidRPr="00B92FC6" w:rsidRDefault="006B1743" w:rsidP="00362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37E7DF" w14:textId="77777777" w:rsidR="006B1743" w:rsidRPr="00B92FC6" w:rsidRDefault="006B1743" w:rsidP="00362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DC70824" w14:textId="77777777" w:rsidR="006B1743" w:rsidRPr="00B92FC6" w:rsidRDefault="006B1743" w:rsidP="00362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901468" w14:textId="77777777" w:rsidR="006B1743" w:rsidRPr="00B92FC6" w:rsidRDefault="006B1743" w:rsidP="00362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6BD6FC" w14:textId="77777777" w:rsidR="006B1743" w:rsidRPr="00B92FC6" w:rsidRDefault="006B1743" w:rsidP="00362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B0C78" w:rsidRPr="00B92FC6" w14:paraId="74CDB43B" w14:textId="77777777" w:rsidTr="005F3B6B">
        <w:trPr>
          <w:trHeight w:val="559"/>
        </w:trPr>
        <w:tc>
          <w:tcPr>
            <w:tcW w:w="60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617D89" w14:textId="7BE0EDF8" w:rsidR="003627E3" w:rsidRPr="00B92FC6" w:rsidRDefault="00000000" w:rsidP="003627E3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42" w:history="1">
              <w:r w:rsidR="006B1743">
                <w:rPr>
                  <w:rFonts w:ascii="Calibri" w:eastAsia="Times New Roman" w:hAnsi="Calibri" w:cs="Calibri"/>
                  <w:color w:val="0563C1"/>
                  <w:u w:val="single"/>
                </w:rPr>
                <w:t>Providing Multilingual and Multicultural Health Information (Moodle)</w:t>
              </w:r>
            </w:hyperlink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4919BCF9" w14:textId="77777777" w:rsidR="003627E3" w:rsidRPr="00B92FC6" w:rsidRDefault="003627E3" w:rsidP="00362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2F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736BE1" w14:textId="77777777" w:rsidR="003627E3" w:rsidRPr="00B92FC6" w:rsidRDefault="003627E3" w:rsidP="00362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2F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15FE8543" w14:textId="77777777" w:rsidR="003627E3" w:rsidRPr="00B92FC6" w:rsidRDefault="003627E3" w:rsidP="00362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2F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4B0BD1" w14:textId="77777777" w:rsidR="003627E3" w:rsidRPr="00B92FC6" w:rsidRDefault="003627E3" w:rsidP="00362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2F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113EC5" w14:textId="77777777" w:rsidR="003627E3" w:rsidRPr="00B92FC6" w:rsidRDefault="003627E3" w:rsidP="00362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2F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2A1F058" w14:textId="77777777" w:rsidR="003627E3" w:rsidRPr="00B92FC6" w:rsidRDefault="003627E3" w:rsidP="00362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2F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8E4592" w14:textId="77777777" w:rsidR="003627E3" w:rsidRPr="00B92FC6" w:rsidRDefault="003627E3" w:rsidP="00362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2F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0FD791" w14:textId="77777777" w:rsidR="003627E3" w:rsidRPr="00B92FC6" w:rsidRDefault="003627E3" w:rsidP="00362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2F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B0C78" w:rsidRPr="00B92FC6" w14:paraId="1B60A425" w14:textId="77777777" w:rsidTr="00C005B3">
        <w:trPr>
          <w:trHeight w:val="559"/>
        </w:trPr>
        <w:tc>
          <w:tcPr>
            <w:tcW w:w="60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88447B" w14:textId="77777777" w:rsidR="003627E3" w:rsidRPr="00B92FC6" w:rsidRDefault="00000000" w:rsidP="003627E3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43" w:history="1">
              <w:r w:rsidR="003627E3" w:rsidRPr="00B92FC6">
                <w:rPr>
                  <w:rFonts w:ascii="Calibri" w:eastAsia="Times New Roman" w:hAnsi="Calibri" w:cs="Calibri"/>
                  <w:color w:val="0563C1"/>
                  <w:u w:val="single"/>
                </w:rPr>
                <w:t>PubMed Essentials</w:t>
              </w:r>
            </w:hyperlink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B7DEB4" w14:textId="77777777" w:rsidR="003627E3" w:rsidRPr="00B92FC6" w:rsidRDefault="003627E3" w:rsidP="00362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2F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E765D2" w14:textId="77777777" w:rsidR="003627E3" w:rsidRPr="00B92FC6" w:rsidRDefault="003627E3" w:rsidP="00362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2F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603A1F99" w14:textId="77777777" w:rsidR="003627E3" w:rsidRPr="00B92FC6" w:rsidRDefault="003627E3" w:rsidP="00362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2F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DB2998" w14:textId="77777777" w:rsidR="003627E3" w:rsidRPr="00B92FC6" w:rsidRDefault="003627E3" w:rsidP="00362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2F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D76D1B" w14:textId="77777777" w:rsidR="003627E3" w:rsidRPr="00B92FC6" w:rsidRDefault="003627E3" w:rsidP="00362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2F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D818A2F" w14:textId="77777777" w:rsidR="003627E3" w:rsidRPr="00B92FC6" w:rsidRDefault="003627E3" w:rsidP="00362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2F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9F240F" w14:textId="77777777" w:rsidR="003627E3" w:rsidRPr="00C005B3" w:rsidRDefault="003627E3" w:rsidP="003627E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005B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373E60" w14:textId="77777777" w:rsidR="003627E3" w:rsidRPr="00B92FC6" w:rsidRDefault="003627E3" w:rsidP="00362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2F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B0C78" w:rsidRPr="00B92FC6" w14:paraId="63FBE242" w14:textId="77777777" w:rsidTr="00246B9B">
        <w:trPr>
          <w:trHeight w:val="559"/>
        </w:trPr>
        <w:tc>
          <w:tcPr>
            <w:tcW w:w="60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85ECEA" w14:textId="138F4757" w:rsidR="003627E3" w:rsidRPr="00B92FC6" w:rsidRDefault="00000000" w:rsidP="003627E3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44" w:history="1">
              <w:r w:rsidR="003627E3" w:rsidRPr="00B92FC6">
                <w:rPr>
                  <w:rFonts w:ascii="Calibri" w:eastAsia="Times New Roman" w:hAnsi="Calibri" w:cs="Calibri"/>
                  <w:color w:val="0563C1"/>
                  <w:u w:val="single"/>
                </w:rPr>
                <w:t>Rural Health Resources</w:t>
              </w:r>
            </w:hyperlink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5DDEC62A" w14:textId="77777777" w:rsidR="003627E3" w:rsidRPr="00B92FC6" w:rsidRDefault="003627E3" w:rsidP="00362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2F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652E72" w14:textId="77777777" w:rsidR="003627E3" w:rsidRPr="00B92FC6" w:rsidRDefault="003627E3" w:rsidP="00362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2F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32B3A88D" w14:textId="77777777" w:rsidR="003627E3" w:rsidRPr="00B92FC6" w:rsidRDefault="003627E3" w:rsidP="00362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2F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55FA99" w14:textId="77777777" w:rsidR="003627E3" w:rsidRPr="00B92FC6" w:rsidRDefault="003627E3" w:rsidP="00362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2F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7B7D19" w14:textId="77777777" w:rsidR="003627E3" w:rsidRPr="00B92FC6" w:rsidRDefault="003627E3" w:rsidP="00362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2F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7B06CA" w14:textId="77777777" w:rsidR="003627E3" w:rsidRPr="00B92FC6" w:rsidRDefault="003627E3" w:rsidP="00362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2F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C06400" w14:textId="77777777" w:rsidR="003627E3" w:rsidRPr="00B92FC6" w:rsidRDefault="003627E3" w:rsidP="00362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2F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C92E23" w14:textId="77777777" w:rsidR="003627E3" w:rsidRPr="00B92FC6" w:rsidRDefault="003627E3" w:rsidP="00362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2F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B0C78" w:rsidRPr="00B92FC6" w14:paraId="1B364EF2" w14:textId="77777777" w:rsidTr="00246B9B">
        <w:trPr>
          <w:trHeight w:val="559"/>
        </w:trPr>
        <w:tc>
          <w:tcPr>
            <w:tcW w:w="60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23ED65" w14:textId="77777777" w:rsidR="003627E3" w:rsidRPr="00B92FC6" w:rsidRDefault="003627E3" w:rsidP="003627E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</w:rPr>
            </w:pPr>
            <w:r w:rsidRPr="00B92FC6">
              <w:rPr>
                <w:rFonts w:ascii="Calibri" w:eastAsia="Times New Roman" w:hAnsi="Calibri" w:cs="Calibri"/>
                <w:color w:val="0000FF"/>
              </w:rPr>
              <w:t xml:space="preserve">Serving Diverse Communities: Accessing Health Information in Multiple Languages * 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hideMark/>
          </w:tcPr>
          <w:p w14:paraId="6A571959" w14:textId="77777777" w:rsidR="003627E3" w:rsidRPr="00B92FC6" w:rsidRDefault="003627E3" w:rsidP="00362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2F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A746D7C" w14:textId="77777777" w:rsidR="003627E3" w:rsidRPr="00B92FC6" w:rsidRDefault="003627E3" w:rsidP="00362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2F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hideMark/>
          </w:tcPr>
          <w:p w14:paraId="4F98F514" w14:textId="77777777" w:rsidR="003627E3" w:rsidRPr="00B92FC6" w:rsidRDefault="003627E3" w:rsidP="00362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2F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9FEE199" w14:textId="77777777" w:rsidR="003627E3" w:rsidRPr="00B92FC6" w:rsidRDefault="003627E3" w:rsidP="00362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2F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221828D" w14:textId="77777777" w:rsidR="003627E3" w:rsidRPr="00B92FC6" w:rsidRDefault="003627E3" w:rsidP="00362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2F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A9A1823" w14:textId="77777777" w:rsidR="003627E3" w:rsidRPr="00B92FC6" w:rsidRDefault="003627E3" w:rsidP="00362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2F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49CEA68" w14:textId="77777777" w:rsidR="003627E3" w:rsidRPr="00B92FC6" w:rsidRDefault="003627E3" w:rsidP="00362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2F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2D973A4" w14:textId="77777777" w:rsidR="003627E3" w:rsidRPr="00B92FC6" w:rsidRDefault="003627E3" w:rsidP="00362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2F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04D55" w:rsidRPr="00B92FC6" w14:paraId="71A33290" w14:textId="77777777" w:rsidTr="00784D02">
        <w:trPr>
          <w:trHeight w:val="559"/>
        </w:trPr>
        <w:tc>
          <w:tcPr>
            <w:tcW w:w="60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C312B6" w14:textId="0D3893AD" w:rsidR="00504D55" w:rsidRPr="00B92FC6" w:rsidRDefault="00000000" w:rsidP="003627E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</w:rPr>
            </w:pPr>
            <w:hyperlink r:id="rId45" w:history="1">
              <w:r w:rsidR="00267645">
                <w:rPr>
                  <w:rStyle w:val="Hyperlink"/>
                  <w:rFonts w:ascii="Calibri" w:eastAsia="Times New Roman" w:hAnsi="Calibri" w:cs="Calibri"/>
                </w:rPr>
                <w:t>Social Determinants of Environmental Health Webinar Series (March 2024)</w:t>
              </w:r>
            </w:hyperlink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DB184DD" w14:textId="77777777" w:rsidR="00504D55" w:rsidRPr="00B92FC6" w:rsidRDefault="00504D55" w:rsidP="00362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430DB1" w14:textId="77777777" w:rsidR="00504D55" w:rsidRPr="00B92FC6" w:rsidRDefault="00504D55" w:rsidP="00362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D711F6E" w14:textId="77777777" w:rsidR="00504D55" w:rsidRPr="00B92FC6" w:rsidRDefault="00504D55" w:rsidP="00362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CFC0E2" w14:textId="77777777" w:rsidR="00504D55" w:rsidRPr="00B92FC6" w:rsidRDefault="00504D55" w:rsidP="00362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279D1A" w14:textId="77777777" w:rsidR="00504D55" w:rsidRPr="00B92FC6" w:rsidRDefault="00504D55" w:rsidP="00362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2C2EA27" w14:textId="77777777" w:rsidR="00504D55" w:rsidRPr="00B92FC6" w:rsidRDefault="00504D55" w:rsidP="00362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9DAFD0" w14:textId="77777777" w:rsidR="00504D55" w:rsidRPr="00B92FC6" w:rsidRDefault="00504D55" w:rsidP="00362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6E89A3" w14:textId="77777777" w:rsidR="00504D55" w:rsidRPr="00B92FC6" w:rsidRDefault="00504D55" w:rsidP="00362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738FB" w:rsidRPr="00B92FC6" w14:paraId="36230B8D" w14:textId="77777777" w:rsidTr="003738FB">
        <w:trPr>
          <w:trHeight w:val="559"/>
        </w:trPr>
        <w:tc>
          <w:tcPr>
            <w:tcW w:w="60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7C8811" w14:textId="71B767E3" w:rsidR="003738FB" w:rsidRPr="005C21AA" w:rsidRDefault="00000000" w:rsidP="003627E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</w:rPr>
            </w:pPr>
            <w:hyperlink r:id="rId46" w:history="1">
              <w:r w:rsidR="003738FB" w:rsidRPr="003738FB">
                <w:rPr>
                  <w:rStyle w:val="Hyperlink"/>
                  <w:rFonts w:ascii="Calibri" w:eastAsia="Times New Roman" w:hAnsi="Calibri" w:cs="Calibri"/>
                </w:rPr>
                <w:t>Telehealth 101: What libraries need to know</w:t>
              </w:r>
            </w:hyperlink>
            <w:r w:rsidR="00C60798">
              <w:t xml:space="preserve"> 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57CC4CD" w14:textId="77777777" w:rsidR="003738FB" w:rsidRPr="00B92FC6" w:rsidRDefault="003738FB" w:rsidP="00362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E96B108" w14:textId="77777777" w:rsidR="003738FB" w:rsidRPr="00B92FC6" w:rsidRDefault="003738FB" w:rsidP="00362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6126177" w14:textId="77777777" w:rsidR="003738FB" w:rsidRPr="00B92FC6" w:rsidRDefault="003738FB" w:rsidP="00362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A31D8BC" w14:textId="77777777" w:rsidR="003738FB" w:rsidRPr="00B92FC6" w:rsidRDefault="003738FB" w:rsidP="00362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554A193" w14:textId="77777777" w:rsidR="003738FB" w:rsidRPr="00B92FC6" w:rsidRDefault="003738FB" w:rsidP="00362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AC77936" w14:textId="77777777" w:rsidR="003738FB" w:rsidRPr="00B92FC6" w:rsidRDefault="003738FB" w:rsidP="00362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</w:tcPr>
          <w:p w14:paraId="518213A3" w14:textId="77777777" w:rsidR="003738FB" w:rsidRPr="00B92FC6" w:rsidRDefault="003738FB" w:rsidP="00362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</w:tcPr>
          <w:p w14:paraId="06383A59" w14:textId="77777777" w:rsidR="003738FB" w:rsidRPr="00B92FC6" w:rsidRDefault="003738FB" w:rsidP="00362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B0C78" w:rsidRPr="00B92FC6" w14:paraId="243BA661" w14:textId="77777777" w:rsidTr="00E969E2">
        <w:trPr>
          <w:trHeight w:val="559"/>
        </w:trPr>
        <w:tc>
          <w:tcPr>
            <w:tcW w:w="60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243F4F" w14:textId="77777777" w:rsidR="003627E3" w:rsidRPr="00B92FC6" w:rsidRDefault="00000000" w:rsidP="003627E3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47" w:history="1">
              <w:r w:rsidR="003627E3" w:rsidRPr="00B92FC6">
                <w:rPr>
                  <w:rFonts w:ascii="Calibri" w:eastAsia="Times New Roman" w:hAnsi="Calibri" w:cs="Calibri"/>
                  <w:color w:val="0563C1"/>
                  <w:u w:val="single"/>
                </w:rPr>
                <w:t>Wellness in the Library Workplace</w:t>
              </w:r>
            </w:hyperlink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D9D7BDC" w14:textId="77777777" w:rsidR="003627E3" w:rsidRPr="00B92FC6" w:rsidRDefault="003627E3" w:rsidP="00362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2F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DA58FAC" w14:textId="77777777" w:rsidR="003627E3" w:rsidRPr="00B92FC6" w:rsidRDefault="003627E3" w:rsidP="00362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2F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hideMark/>
          </w:tcPr>
          <w:p w14:paraId="438590C7" w14:textId="77777777" w:rsidR="003627E3" w:rsidRPr="00B92FC6" w:rsidRDefault="003627E3" w:rsidP="00362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2F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hideMark/>
          </w:tcPr>
          <w:p w14:paraId="760FED38" w14:textId="77777777" w:rsidR="003627E3" w:rsidRPr="00B92FC6" w:rsidRDefault="003627E3" w:rsidP="00362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2F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C0C6FC2" w14:textId="77777777" w:rsidR="003627E3" w:rsidRPr="00B92FC6" w:rsidRDefault="003627E3" w:rsidP="00362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2F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4284D66" w14:textId="77777777" w:rsidR="003627E3" w:rsidRPr="00B92FC6" w:rsidRDefault="003627E3" w:rsidP="00362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2F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92E3FC8" w14:textId="77777777" w:rsidR="003627E3" w:rsidRPr="00B92FC6" w:rsidRDefault="003627E3" w:rsidP="00362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2F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E51D3EA" w14:textId="77777777" w:rsidR="003627E3" w:rsidRPr="00B92FC6" w:rsidRDefault="003627E3" w:rsidP="00362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2F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B0C78" w:rsidRPr="00B92FC6" w14:paraId="25F8ADD0" w14:textId="77777777" w:rsidTr="00246B9B">
        <w:trPr>
          <w:trHeight w:val="559"/>
        </w:trPr>
        <w:tc>
          <w:tcPr>
            <w:tcW w:w="60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6AA025" w14:textId="77777777" w:rsidR="003627E3" w:rsidRPr="00B92FC6" w:rsidRDefault="00000000" w:rsidP="003627E3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48" w:history="1">
              <w:r w:rsidR="003627E3" w:rsidRPr="00B92FC6">
                <w:rPr>
                  <w:rFonts w:ascii="Calibri" w:eastAsia="Times New Roman" w:hAnsi="Calibri" w:cs="Calibri"/>
                  <w:color w:val="0563C1"/>
                  <w:u w:val="single"/>
                </w:rPr>
                <w:t>Wikipedia + Libraries: NNLM</w:t>
              </w:r>
            </w:hyperlink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8E7B2A" w14:textId="77777777" w:rsidR="003627E3" w:rsidRPr="00B92FC6" w:rsidRDefault="003627E3" w:rsidP="00362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2F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17DE49" w14:textId="77777777" w:rsidR="003627E3" w:rsidRPr="00B92FC6" w:rsidRDefault="003627E3" w:rsidP="00362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2F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47B7832A" w14:textId="77777777" w:rsidR="003627E3" w:rsidRPr="00B92FC6" w:rsidRDefault="003627E3" w:rsidP="00362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2F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662FCAC8" w14:textId="77777777" w:rsidR="003627E3" w:rsidRPr="00B92FC6" w:rsidRDefault="003627E3" w:rsidP="00362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2F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834368" w14:textId="77777777" w:rsidR="003627E3" w:rsidRPr="00B92FC6" w:rsidRDefault="003627E3" w:rsidP="00362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2F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10BDC413" w14:textId="77777777" w:rsidR="003627E3" w:rsidRPr="00B92FC6" w:rsidRDefault="003627E3" w:rsidP="00362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2F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5B17D7D4" w14:textId="77777777" w:rsidR="003627E3" w:rsidRPr="00B92FC6" w:rsidRDefault="003627E3" w:rsidP="00362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2F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BFD26F" w14:textId="77777777" w:rsidR="003627E3" w:rsidRPr="00B92FC6" w:rsidRDefault="003627E3" w:rsidP="00362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2F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B0C78" w:rsidRPr="00B92FC6" w14:paraId="23CC0A40" w14:textId="77777777" w:rsidTr="00246B9B">
        <w:trPr>
          <w:trHeight w:val="559"/>
        </w:trPr>
        <w:tc>
          <w:tcPr>
            <w:tcW w:w="60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BC263B" w14:textId="77777777" w:rsidR="003627E3" w:rsidRPr="00B92FC6" w:rsidRDefault="003627E3" w:rsidP="00362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2FC6">
              <w:rPr>
                <w:rFonts w:ascii="Calibri" w:eastAsia="Times New Roman" w:hAnsi="Calibri" w:cs="Calibri"/>
                <w:color w:val="000000"/>
              </w:rPr>
              <w:t>Other: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138D0F" w14:textId="77777777" w:rsidR="003627E3" w:rsidRPr="00B92FC6" w:rsidRDefault="003627E3" w:rsidP="00362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2F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175A4F" w14:textId="77777777" w:rsidR="003627E3" w:rsidRPr="00B92FC6" w:rsidRDefault="003627E3" w:rsidP="00362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2F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F044B7" w14:textId="77777777" w:rsidR="003627E3" w:rsidRPr="00B92FC6" w:rsidRDefault="003627E3" w:rsidP="00362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2F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890D47" w14:textId="77777777" w:rsidR="003627E3" w:rsidRPr="00B92FC6" w:rsidRDefault="003627E3" w:rsidP="00362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2F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CF2CBE" w14:textId="77777777" w:rsidR="003627E3" w:rsidRPr="00B92FC6" w:rsidRDefault="003627E3" w:rsidP="00362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2F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F44798" w14:textId="77777777" w:rsidR="003627E3" w:rsidRPr="00B92FC6" w:rsidRDefault="003627E3" w:rsidP="00362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2F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6B7281" w14:textId="77777777" w:rsidR="003627E3" w:rsidRPr="00B92FC6" w:rsidRDefault="003627E3" w:rsidP="00362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2F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1481FF" w14:textId="77777777" w:rsidR="003627E3" w:rsidRPr="00B92FC6" w:rsidRDefault="003627E3" w:rsidP="00362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2F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B0C78" w:rsidRPr="00B92FC6" w14:paraId="40188EDD" w14:textId="77777777" w:rsidTr="00246B9B">
        <w:trPr>
          <w:trHeight w:val="559"/>
        </w:trPr>
        <w:tc>
          <w:tcPr>
            <w:tcW w:w="60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B20167" w14:textId="77777777" w:rsidR="003627E3" w:rsidRPr="00B92FC6" w:rsidRDefault="003627E3" w:rsidP="00362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2FC6">
              <w:rPr>
                <w:rFonts w:ascii="Calibri" w:eastAsia="Times New Roman" w:hAnsi="Calibri" w:cs="Calibri"/>
                <w:color w:val="000000"/>
              </w:rPr>
              <w:t>Other: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ECC98C" w14:textId="77777777" w:rsidR="003627E3" w:rsidRPr="00B92FC6" w:rsidRDefault="003627E3" w:rsidP="00362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2F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FCE6BD" w14:textId="77777777" w:rsidR="003627E3" w:rsidRPr="00B92FC6" w:rsidRDefault="003627E3" w:rsidP="00362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2F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2CA346" w14:textId="77777777" w:rsidR="003627E3" w:rsidRPr="00B92FC6" w:rsidRDefault="003627E3" w:rsidP="00362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2F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807A43" w14:textId="77777777" w:rsidR="003627E3" w:rsidRPr="00B92FC6" w:rsidRDefault="003627E3" w:rsidP="00362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2F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DF4145" w14:textId="77777777" w:rsidR="003627E3" w:rsidRPr="00B92FC6" w:rsidRDefault="003627E3" w:rsidP="00362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2F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D7C13F" w14:textId="77777777" w:rsidR="003627E3" w:rsidRPr="00B92FC6" w:rsidRDefault="003627E3" w:rsidP="00362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2F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1D44CF" w14:textId="77777777" w:rsidR="003627E3" w:rsidRPr="00B92FC6" w:rsidRDefault="003627E3" w:rsidP="00362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2F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E59882" w14:textId="77777777" w:rsidR="003627E3" w:rsidRPr="00B92FC6" w:rsidRDefault="003627E3" w:rsidP="00362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2F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B0C78" w:rsidRPr="00B92FC6" w14:paraId="0A8781D5" w14:textId="77777777" w:rsidTr="00246B9B">
        <w:trPr>
          <w:trHeight w:val="559"/>
        </w:trPr>
        <w:tc>
          <w:tcPr>
            <w:tcW w:w="60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2D93BF" w14:textId="77777777" w:rsidR="003627E3" w:rsidRPr="00B92FC6" w:rsidRDefault="003627E3" w:rsidP="00362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2FC6">
              <w:rPr>
                <w:rFonts w:ascii="Calibri" w:eastAsia="Times New Roman" w:hAnsi="Calibri" w:cs="Calibri"/>
                <w:color w:val="000000"/>
              </w:rPr>
              <w:t>Other: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89C999" w14:textId="77777777" w:rsidR="003627E3" w:rsidRPr="00B92FC6" w:rsidRDefault="003627E3" w:rsidP="00362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2F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07C9CD" w14:textId="77777777" w:rsidR="003627E3" w:rsidRPr="00B92FC6" w:rsidRDefault="003627E3" w:rsidP="00362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2F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D5816F" w14:textId="77777777" w:rsidR="003627E3" w:rsidRPr="00B92FC6" w:rsidRDefault="003627E3" w:rsidP="00362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2F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D34F80" w14:textId="77777777" w:rsidR="003627E3" w:rsidRPr="00B92FC6" w:rsidRDefault="003627E3" w:rsidP="00362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2F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9DA29D" w14:textId="77777777" w:rsidR="003627E3" w:rsidRPr="00B92FC6" w:rsidRDefault="003627E3" w:rsidP="00362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2F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7434F4" w14:textId="77777777" w:rsidR="003627E3" w:rsidRPr="00B92FC6" w:rsidRDefault="003627E3" w:rsidP="00362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2F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205F43" w14:textId="77777777" w:rsidR="003627E3" w:rsidRPr="00B92FC6" w:rsidRDefault="003627E3" w:rsidP="00362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2F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F37977" w14:textId="77777777" w:rsidR="003627E3" w:rsidRPr="00B92FC6" w:rsidRDefault="003627E3" w:rsidP="00362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2F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14:paraId="67571783" w14:textId="132DDB74" w:rsidR="004C6E86" w:rsidRDefault="004C6E86" w:rsidP="008B1D7C"/>
    <w:p w14:paraId="3AA0D5EB" w14:textId="77777777" w:rsidR="004C6E86" w:rsidRDefault="004C6E86" w:rsidP="004C6E86">
      <w:r>
        <w:t xml:space="preserve">*  Course is no longer offered but existing credits may be used to earn CHIS. </w:t>
      </w:r>
    </w:p>
    <w:p w14:paraId="6148A2F7" w14:textId="77777777" w:rsidR="004C6E86" w:rsidRDefault="004C6E86" w:rsidP="008B1D7C"/>
    <w:sectPr w:rsidR="004C6E86" w:rsidSect="008C7B0F">
      <w:pgSz w:w="12240" w:h="15840"/>
      <w:pgMar w:top="1008" w:right="720" w:bottom="115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C2D28" w14:textId="77777777" w:rsidR="008C7B0F" w:rsidRDefault="008C7B0F" w:rsidP="0024542B">
      <w:pPr>
        <w:spacing w:after="0" w:line="240" w:lineRule="auto"/>
      </w:pPr>
      <w:r>
        <w:separator/>
      </w:r>
    </w:p>
  </w:endnote>
  <w:endnote w:type="continuationSeparator" w:id="0">
    <w:p w14:paraId="6F3EB4FA" w14:textId="77777777" w:rsidR="008C7B0F" w:rsidRDefault="008C7B0F" w:rsidP="00245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7372B" w14:textId="77777777" w:rsidR="008C7B0F" w:rsidRDefault="008C7B0F" w:rsidP="0024542B">
      <w:pPr>
        <w:spacing w:after="0" w:line="240" w:lineRule="auto"/>
      </w:pPr>
      <w:r>
        <w:separator/>
      </w:r>
    </w:p>
  </w:footnote>
  <w:footnote w:type="continuationSeparator" w:id="0">
    <w:p w14:paraId="1DDF5955" w14:textId="77777777" w:rsidR="008C7B0F" w:rsidRDefault="008C7B0F" w:rsidP="002454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B13"/>
    <w:rsid w:val="00001B1A"/>
    <w:rsid w:val="00003246"/>
    <w:rsid w:val="00004FDF"/>
    <w:rsid w:val="000119F7"/>
    <w:rsid w:val="0001266A"/>
    <w:rsid w:val="00012861"/>
    <w:rsid w:val="000133D1"/>
    <w:rsid w:val="00013552"/>
    <w:rsid w:val="00023965"/>
    <w:rsid w:val="000257CD"/>
    <w:rsid w:val="000301F1"/>
    <w:rsid w:val="00031EDA"/>
    <w:rsid w:val="00035147"/>
    <w:rsid w:val="00036105"/>
    <w:rsid w:val="00040081"/>
    <w:rsid w:val="00040829"/>
    <w:rsid w:val="000454A7"/>
    <w:rsid w:val="00046FA0"/>
    <w:rsid w:val="000523FF"/>
    <w:rsid w:val="00052EE4"/>
    <w:rsid w:val="00053AE0"/>
    <w:rsid w:val="0005496F"/>
    <w:rsid w:val="0005594B"/>
    <w:rsid w:val="000577A6"/>
    <w:rsid w:val="000578CA"/>
    <w:rsid w:val="0007724F"/>
    <w:rsid w:val="00080E10"/>
    <w:rsid w:val="00082D83"/>
    <w:rsid w:val="00086A42"/>
    <w:rsid w:val="0009297D"/>
    <w:rsid w:val="00095167"/>
    <w:rsid w:val="000A06B5"/>
    <w:rsid w:val="000A3B64"/>
    <w:rsid w:val="000A4935"/>
    <w:rsid w:val="000B1152"/>
    <w:rsid w:val="000B2C35"/>
    <w:rsid w:val="000B4D0E"/>
    <w:rsid w:val="000B64D5"/>
    <w:rsid w:val="000C1176"/>
    <w:rsid w:val="000C5D8E"/>
    <w:rsid w:val="000C6CD4"/>
    <w:rsid w:val="000D099D"/>
    <w:rsid w:val="000D1B52"/>
    <w:rsid w:val="000D3CBB"/>
    <w:rsid w:val="000D525C"/>
    <w:rsid w:val="000D7BA5"/>
    <w:rsid w:val="000E1202"/>
    <w:rsid w:val="000E3E4B"/>
    <w:rsid w:val="000F0269"/>
    <w:rsid w:val="000F098B"/>
    <w:rsid w:val="000F2D89"/>
    <w:rsid w:val="000F3473"/>
    <w:rsid w:val="000F3D3D"/>
    <w:rsid w:val="000F5BE3"/>
    <w:rsid w:val="000F714B"/>
    <w:rsid w:val="0010153A"/>
    <w:rsid w:val="00106A16"/>
    <w:rsid w:val="00106FE4"/>
    <w:rsid w:val="0011203F"/>
    <w:rsid w:val="00112764"/>
    <w:rsid w:val="00112E3F"/>
    <w:rsid w:val="0011330A"/>
    <w:rsid w:val="00113596"/>
    <w:rsid w:val="00113A4C"/>
    <w:rsid w:val="0011497F"/>
    <w:rsid w:val="00114A2B"/>
    <w:rsid w:val="00116D5D"/>
    <w:rsid w:val="00130850"/>
    <w:rsid w:val="001313E4"/>
    <w:rsid w:val="00132B46"/>
    <w:rsid w:val="00134F14"/>
    <w:rsid w:val="00140C80"/>
    <w:rsid w:val="00143740"/>
    <w:rsid w:val="00143D08"/>
    <w:rsid w:val="00150C56"/>
    <w:rsid w:val="00152948"/>
    <w:rsid w:val="001567B3"/>
    <w:rsid w:val="00162E3F"/>
    <w:rsid w:val="00163211"/>
    <w:rsid w:val="001655E1"/>
    <w:rsid w:val="00167914"/>
    <w:rsid w:val="00167916"/>
    <w:rsid w:val="00167EAF"/>
    <w:rsid w:val="001700E4"/>
    <w:rsid w:val="0017085B"/>
    <w:rsid w:val="00171965"/>
    <w:rsid w:val="0017433A"/>
    <w:rsid w:val="001757B9"/>
    <w:rsid w:val="00177417"/>
    <w:rsid w:val="00177BCE"/>
    <w:rsid w:val="001806C1"/>
    <w:rsid w:val="00183390"/>
    <w:rsid w:val="001844D7"/>
    <w:rsid w:val="0018628B"/>
    <w:rsid w:val="00191EF3"/>
    <w:rsid w:val="00196002"/>
    <w:rsid w:val="0019710B"/>
    <w:rsid w:val="00197E2F"/>
    <w:rsid w:val="001A1225"/>
    <w:rsid w:val="001A1894"/>
    <w:rsid w:val="001A1D81"/>
    <w:rsid w:val="001A214C"/>
    <w:rsid w:val="001A29BF"/>
    <w:rsid w:val="001A2A64"/>
    <w:rsid w:val="001A452C"/>
    <w:rsid w:val="001A5A65"/>
    <w:rsid w:val="001A60D2"/>
    <w:rsid w:val="001B31C2"/>
    <w:rsid w:val="001C0073"/>
    <w:rsid w:val="001C0B01"/>
    <w:rsid w:val="001C2D31"/>
    <w:rsid w:val="001C43AC"/>
    <w:rsid w:val="001C4962"/>
    <w:rsid w:val="001C63EC"/>
    <w:rsid w:val="001C6457"/>
    <w:rsid w:val="001D3628"/>
    <w:rsid w:val="001D70AD"/>
    <w:rsid w:val="001D71E2"/>
    <w:rsid w:val="001E3FA1"/>
    <w:rsid w:val="001E57FC"/>
    <w:rsid w:val="001E5D18"/>
    <w:rsid w:val="001E7788"/>
    <w:rsid w:val="001F0E53"/>
    <w:rsid w:val="001F1081"/>
    <w:rsid w:val="001F2097"/>
    <w:rsid w:val="001F553C"/>
    <w:rsid w:val="001F62BD"/>
    <w:rsid w:val="0020176B"/>
    <w:rsid w:val="00202276"/>
    <w:rsid w:val="00203377"/>
    <w:rsid w:val="00203FEB"/>
    <w:rsid w:val="002075AE"/>
    <w:rsid w:val="00207966"/>
    <w:rsid w:val="00210352"/>
    <w:rsid w:val="0021258A"/>
    <w:rsid w:val="00212A88"/>
    <w:rsid w:val="002130EA"/>
    <w:rsid w:val="002164F4"/>
    <w:rsid w:val="00217D01"/>
    <w:rsid w:val="00220C12"/>
    <w:rsid w:val="002242A8"/>
    <w:rsid w:val="00224D9D"/>
    <w:rsid w:val="00225F38"/>
    <w:rsid w:val="00227A9D"/>
    <w:rsid w:val="00230599"/>
    <w:rsid w:val="00230BD4"/>
    <w:rsid w:val="00232420"/>
    <w:rsid w:val="002344DB"/>
    <w:rsid w:val="00237467"/>
    <w:rsid w:val="0024126A"/>
    <w:rsid w:val="0024260D"/>
    <w:rsid w:val="0024542B"/>
    <w:rsid w:val="00246B9B"/>
    <w:rsid w:val="002516DF"/>
    <w:rsid w:val="002550DF"/>
    <w:rsid w:val="00255BDF"/>
    <w:rsid w:val="00255C4A"/>
    <w:rsid w:val="002575B4"/>
    <w:rsid w:val="00266357"/>
    <w:rsid w:val="00266467"/>
    <w:rsid w:val="00267645"/>
    <w:rsid w:val="00267DFE"/>
    <w:rsid w:val="002713D3"/>
    <w:rsid w:val="00272EA0"/>
    <w:rsid w:val="002762F7"/>
    <w:rsid w:val="0027760F"/>
    <w:rsid w:val="00280C12"/>
    <w:rsid w:val="00282587"/>
    <w:rsid w:val="002870F4"/>
    <w:rsid w:val="002875E8"/>
    <w:rsid w:val="00287852"/>
    <w:rsid w:val="00290F86"/>
    <w:rsid w:val="00292183"/>
    <w:rsid w:val="00292487"/>
    <w:rsid w:val="002934F5"/>
    <w:rsid w:val="00293DCF"/>
    <w:rsid w:val="002950B2"/>
    <w:rsid w:val="0029599D"/>
    <w:rsid w:val="002A1399"/>
    <w:rsid w:val="002A3B99"/>
    <w:rsid w:val="002A4030"/>
    <w:rsid w:val="002A52A9"/>
    <w:rsid w:val="002A5719"/>
    <w:rsid w:val="002A59E9"/>
    <w:rsid w:val="002B2AC4"/>
    <w:rsid w:val="002B2C4F"/>
    <w:rsid w:val="002B3007"/>
    <w:rsid w:val="002B361B"/>
    <w:rsid w:val="002B4A9D"/>
    <w:rsid w:val="002B6A02"/>
    <w:rsid w:val="002C19FB"/>
    <w:rsid w:val="002C1ACF"/>
    <w:rsid w:val="002C30F0"/>
    <w:rsid w:val="002D0821"/>
    <w:rsid w:val="002D1FFB"/>
    <w:rsid w:val="002D28CB"/>
    <w:rsid w:val="002D55E5"/>
    <w:rsid w:val="002D6D40"/>
    <w:rsid w:val="002E1B5D"/>
    <w:rsid w:val="002E2529"/>
    <w:rsid w:val="002E489A"/>
    <w:rsid w:val="002E569E"/>
    <w:rsid w:val="002E7687"/>
    <w:rsid w:val="002F2AE7"/>
    <w:rsid w:val="002F4C21"/>
    <w:rsid w:val="002F5DB3"/>
    <w:rsid w:val="00300943"/>
    <w:rsid w:val="00302E65"/>
    <w:rsid w:val="00304B64"/>
    <w:rsid w:val="00311A37"/>
    <w:rsid w:val="00313DA3"/>
    <w:rsid w:val="003147D9"/>
    <w:rsid w:val="00321D5F"/>
    <w:rsid w:val="00322DF5"/>
    <w:rsid w:val="00325B89"/>
    <w:rsid w:val="003325AA"/>
    <w:rsid w:val="00332CF0"/>
    <w:rsid w:val="003349BC"/>
    <w:rsid w:val="00342271"/>
    <w:rsid w:val="00351508"/>
    <w:rsid w:val="00351A48"/>
    <w:rsid w:val="00352060"/>
    <w:rsid w:val="003533E6"/>
    <w:rsid w:val="00354F5B"/>
    <w:rsid w:val="00360AEA"/>
    <w:rsid w:val="003619CC"/>
    <w:rsid w:val="003627E3"/>
    <w:rsid w:val="00363877"/>
    <w:rsid w:val="0036541C"/>
    <w:rsid w:val="00367521"/>
    <w:rsid w:val="00370727"/>
    <w:rsid w:val="00370E0D"/>
    <w:rsid w:val="0037282C"/>
    <w:rsid w:val="003738FB"/>
    <w:rsid w:val="0037766A"/>
    <w:rsid w:val="00382BC0"/>
    <w:rsid w:val="003831B4"/>
    <w:rsid w:val="0038424A"/>
    <w:rsid w:val="003843B9"/>
    <w:rsid w:val="003856FF"/>
    <w:rsid w:val="003902E7"/>
    <w:rsid w:val="00391EAA"/>
    <w:rsid w:val="0039260A"/>
    <w:rsid w:val="0039416B"/>
    <w:rsid w:val="003943ED"/>
    <w:rsid w:val="0039545C"/>
    <w:rsid w:val="00395BBF"/>
    <w:rsid w:val="003A0BA9"/>
    <w:rsid w:val="003A2379"/>
    <w:rsid w:val="003A380F"/>
    <w:rsid w:val="003A642B"/>
    <w:rsid w:val="003A6716"/>
    <w:rsid w:val="003A7558"/>
    <w:rsid w:val="003B01DF"/>
    <w:rsid w:val="003B1158"/>
    <w:rsid w:val="003B16C5"/>
    <w:rsid w:val="003B2452"/>
    <w:rsid w:val="003B3B82"/>
    <w:rsid w:val="003B65D6"/>
    <w:rsid w:val="003B7D27"/>
    <w:rsid w:val="003C08F2"/>
    <w:rsid w:val="003D1FDB"/>
    <w:rsid w:val="003D261A"/>
    <w:rsid w:val="003D5975"/>
    <w:rsid w:val="003E0062"/>
    <w:rsid w:val="003E2691"/>
    <w:rsid w:val="003E39C7"/>
    <w:rsid w:val="003E43F4"/>
    <w:rsid w:val="003E6453"/>
    <w:rsid w:val="003F120F"/>
    <w:rsid w:val="003F15F9"/>
    <w:rsid w:val="0040215D"/>
    <w:rsid w:val="00402B50"/>
    <w:rsid w:val="004046EA"/>
    <w:rsid w:val="00405C89"/>
    <w:rsid w:val="00406480"/>
    <w:rsid w:val="00410B13"/>
    <w:rsid w:val="00410C2B"/>
    <w:rsid w:val="0041248E"/>
    <w:rsid w:val="004127A5"/>
    <w:rsid w:val="00412876"/>
    <w:rsid w:val="00412A9A"/>
    <w:rsid w:val="004143FE"/>
    <w:rsid w:val="00414F38"/>
    <w:rsid w:val="00415705"/>
    <w:rsid w:val="00416C06"/>
    <w:rsid w:val="00420445"/>
    <w:rsid w:val="00422CCE"/>
    <w:rsid w:val="00423A48"/>
    <w:rsid w:val="00425049"/>
    <w:rsid w:val="00427A6C"/>
    <w:rsid w:val="00427D10"/>
    <w:rsid w:val="004359D9"/>
    <w:rsid w:val="004360BC"/>
    <w:rsid w:val="00440953"/>
    <w:rsid w:val="00444DF2"/>
    <w:rsid w:val="00445391"/>
    <w:rsid w:val="00446FCF"/>
    <w:rsid w:val="00450469"/>
    <w:rsid w:val="004514CA"/>
    <w:rsid w:val="00451DBC"/>
    <w:rsid w:val="00452E0A"/>
    <w:rsid w:val="00455916"/>
    <w:rsid w:val="0046411C"/>
    <w:rsid w:val="004703CF"/>
    <w:rsid w:val="00471986"/>
    <w:rsid w:val="004733EF"/>
    <w:rsid w:val="00473645"/>
    <w:rsid w:val="004746C2"/>
    <w:rsid w:val="00477701"/>
    <w:rsid w:val="00483A22"/>
    <w:rsid w:val="00487FD6"/>
    <w:rsid w:val="00491277"/>
    <w:rsid w:val="0049131B"/>
    <w:rsid w:val="0049302C"/>
    <w:rsid w:val="00493B38"/>
    <w:rsid w:val="00493EAE"/>
    <w:rsid w:val="004A2090"/>
    <w:rsid w:val="004A3341"/>
    <w:rsid w:val="004A4751"/>
    <w:rsid w:val="004A5AF0"/>
    <w:rsid w:val="004A6ADB"/>
    <w:rsid w:val="004B060D"/>
    <w:rsid w:val="004B0C76"/>
    <w:rsid w:val="004B1E96"/>
    <w:rsid w:val="004B29B6"/>
    <w:rsid w:val="004B2EB1"/>
    <w:rsid w:val="004B50AA"/>
    <w:rsid w:val="004C38A1"/>
    <w:rsid w:val="004C3CAD"/>
    <w:rsid w:val="004C412D"/>
    <w:rsid w:val="004C5F0B"/>
    <w:rsid w:val="004C60B7"/>
    <w:rsid w:val="004C6E86"/>
    <w:rsid w:val="004D2A06"/>
    <w:rsid w:val="004D75FF"/>
    <w:rsid w:val="004E0B32"/>
    <w:rsid w:val="004E301A"/>
    <w:rsid w:val="004E33F7"/>
    <w:rsid w:val="004F20B1"/>
    <w:rsid w:val="004F2248"/>
    <w:rsid w:val="004F2FC1"/>
    <w:rsid w:val="004F4D08"/>
    <w:rsid w:val="004F547F"/>
    <w:rsid w:val="00502363"/>
    <w:rsid w:val="0050367C"/>
    <w:rsid w:val="00504C71"/>
    <w:rsid w:val="00504D55"/>
    <w:rsid w:val="005064B5"/>
    <w:rsid w:val="00511B6B"/>
    <w:rsid w:val="00512C69"/>
    <w:rsid w:val="00513358"/>
    <w:rsid w:val="0051480C"/>
    <w:rsid w:val="00514EA0"/>
    <w:rsid w:val="00524EB4"/>
    <w:rsid w:val="0052560E"/>
    <w:rsid w:val="0053315B"/>
    <w:rsid w:val="0053319D"/>
    <w:rsid w:val="0053770F"/>
    <w:rsid w:val="00540D85"/>
    <w:rsid w:val="0054441C"/>
    <w:rsid w:val="00544E33"/>
    <w:rsid w:val="00545821"/>
    <w:rsid w:val="005473D4"/>
    <w:rsid w:val="00547D3D"/>
    <w:rsid w:val="00552715"/>
    <w:rsid w:val="00555D9F"/>
    <w:rsid w:val="005560D2"/>
    <w:rsid w:val="00557E53"/>
    <w:rsid w:val="005602B5"/>
    <w:rsid w:val="0056168F"/>
    <w:rsid w:val="00561E25"/>
    <w:rsid w:val="005633B5"/>
    <w:rsid w:val="00575F32"/>
    <w:rsid w:val="00580711"/>
    <w:rsid w:val="00581336"/>
    <w:rsid w:val="005841F1"/>
    <w:rsid w:val="00586EAA"/>
    <w:rsid w:val="00587E2E"/>
    <w:rsid w:val="00591544"/>
    <w:rsid w:val="00592F94"/>
    <w:rsid w:val="00593040"/>
    <w:rsid w:val="00596B26"/>
    <w:rsid w:val="00596CD4"/>
    <w:rsid w:val="00597E37"/>
    <w:rsid w:val="005A0367"/>
    <w:rsid w:val="005A1F9F"/>
    <w:rsid w:val="005B44DA"/>
    <w:rsid w:val="005C21AA"/>
    <w:rsid w:val="005D077D"/>
    <w:rsid w:val="005D5B5A"/>
    <w:rsid w:val="005D7E62"/>
    <w:rsid w:val="005E1D56"/>
    <w:rsid w:val="005E3A00"/>
    <w:rsid w:val="005E3A48"/>
    <w:rsid w:val="005E482F"/>
    <w:rsid w:val="005E4F66"/>
    <w:rsid w:val="005E5867"/>
    <w:rsid w:val="005F0934"/>
    <w:rsid w:val="005F18D9"/>
    <w:rsid w:val="005F1F3F"/>
    <w:rsid w:val="005F23E4"/>
    <w:rsid w:val="005F3B6B"/>
    <w:rsid w:val="00605B07"/>
    <w:rsid w:val="00605E03"/>
    <w:rsid w:val="006060BB"/>
    <w:rsid w:val="00606861"/>
    <w:rsid w:val="00607F55"/>
    <w:rsid w:val="0061383B"/>
    <w:rsid w:val="0061489E"/>
    <w:rsid w:val="00622014"/>
    <w:rsid w:val="00622F44"/>
    <w:rsid w:val="006248A5"/>
    <w:rsid w:val="006262AD"/>
    <w:rsid w:val="00627A78"/>
    <w:rsid w:val="00635954"/>
    <w:rsid w:val="00636446"/>
    <w:rsid w:val="0063695D"/>
    <w:rsid w:val="00637B0F"/>
    <w:rsid w:val="006401E1"/>
    <w:rsid w:val="006408DD"/>
    <w:rsid w:val="00642040"/>
    <w:rsid w:val="00644D3D"/>
    <w:rsid w:val="00647C3E"/>
    <w:rsid w:val="0065091B"/>
    <w:rsid w:val="00656005"/>
    <w:rsid w:val="006567C0"/>
    <w:rsid w:val="0065681F"/>
    <w:rsid w:val="0066007D"/>
    <w:rsid w:val="00660E3F"/>
    <w:rsid w:val="00661E61"/>
    <w:rsid w:val="006673C8"/>
    <w:rsid w:val="006705CA"/>
    <w:rsid w:val="006737EB"/>
    <w:rsid w:val="0067423C"/>
    <w:rsid w:val="00675F7B"/>
    <w:rsid w:val="006800E1"/>
    <w:rsid w:val="00685BB8"/>
    <w:rsid w:val="00686571"/>
    <w:rsid w:val="006916E0"/>
    <w:rsid w:val="00692B24"/>
    <w:rsid w:val="006959B3"/>
    <w:rsid w:val="006962AD"/>
    <w:rsid w:val="006966B6"/>
    <w:rsid w:val="00696700"/>
    <w:rsid w:val="006A02D4"/>
    <w:rsid w:val="006A1D01"/>
    <w:rsid w:val="006A4131"/>
    <w:rsid w:val="006A4E7B"/>
    <w:rsid w:val="006A571B"/>
    <w:rsid w:val="006A6A8C"/>
    <w:rsid w:val="006B1743"/>
    <w:rsid w:val="006B354C"/>
    <w:rsid w:val="006B5C0D"/>
    <w:rsid w:val="006B6B69"/>
    <w:rsid w:val="006C4A77"/>
    <w:rsid w:val="006C5BE7"/>
    <w:rsid w:val="006C7258"/>
    <w:rsid w:val="006D352B"/>
    <w:rsid w:val="006D3827"/>
    <w:rsid w:val="006D44E4"/>
    <w:rsid w:val="006D5955"/>
    <w:rsid w:val="006D7F48"/>
    <w:rsid w:val="006E016D"/>
    <w:rsid w:val="006E04B3"/>
    <w:rsid w:val="006E0C91"/>
    <w:rsid w:val="006E2735"/>
    <w:rsid w:val="006E5AAD"/>
    <w:rsid w:val="006E76D2"/>
    <w:rsid w:val="006F0E71"/>
    <w:rsid w:val="006F141C"/>
    <w:rsid w:val="006F3A55"/>
    <w:rsid w:val="006F4120"/>
    <w:rsid w:val="006F6AD5"/>
    <w:rsid w:val="007012F4"/>
    <w:rsid w:val="00707070"/>
    <w:rsid w:val="0071106E"/>
    <w:rsid w:val="007138DA"/>
    <w:rsid w:val="007214E1"/>
    <w:rsid w:val="007219D1"/>
    <w:rsid w:val="00721DE5"/>
    <w:rsid w:val="0072252A"/>
    <w:rsid w:val="00722874"/>
    <w:rsid w:val="00724311"/>
    <w:rsid w:val="007263E2"/>
    <w:rsid w:val="00733E71"/>
    <w:rsid w:val="00742AE1"/>
    <w:rsid w:val="00743328"/>
    <w:rsid w:val="0074463A"/>
    <w:rsid w:val="007461A3"/>
    <w:rsid w:val="007461F8"/>
    <w:rsid w:val="0075047E"/>
    <w:rsid w:val="007504A1"/>
    <w:rsid w:val="00752AFB"/>
    <w:rsid w:val="00756255"/>
    <w:rsid w:val="00761773"/>
    <w:rsid w:val="00761A95"/>
    <w:rsid w:val="007679B8"/>
    <w:rsid w:val="0077684D"/>
    <w:rsid w:val="00776C7A"/>
    <w:rsid w:val="0077748D"/>
    <w:rsid w:val="007816E4"/>
    <w:rsid w:val="0078334A"/>
    <w:rsid w:val="00784D02"/>
    <w:rsid w:val="00784DC9"/>
    <w:rsid w:val="00786C75"/>
    <w:rsid w:val="0079187B"/>
    <w:rsid w:val="00792408"/>
    <w:rsid w:val="00793E23"/>
    <w:rsid w:val="007950A7"/>
    <w:rsid w:val="00795349"/>
    <w:rsid w:val="007956AB"/>
    <w:rsid w:val="00796A46"/>
    <w:rsid w:val="00797B3D"/>
    <w:rsid w:val="007A1D9F"/>
    <w:rsid w:val="007A5FD8"/>
    <w:rsid w:val="007B1A31"/>
    <w:rsid w:val="007B312B"/>
    <w:rsid w:val="007B636E"/>
    <w:rsid w:val="007C10AD"/>
    <w:rsid w:val="007C3F09"/>
    <w:rsid w:val="007D08ED"/>
    <w:rsid w:val="007D5EA4"/>
    <w:rsid w:val="007D6056"/>
    <w:rsid w:val="007E487D"/>
    <w:rsid w:val="007E5982"/>
    <w:rsid w:val="007F19A7"/>
    <w:rsid w:val="007F1DA7"/>
    <w:rsid w:val="007F5604"/>
    <w:rsid w:val="007F76D0"/>
    <w:rsid w:val="00800C6F"/>
    <w:rsid w:val="00802B75"/>
    <w:rsid w:val="00803353"/>
    <w:rsid w:val="008036DA"/>
    <w:rsid w:val="008044FF"/>
    <w:rsid w:val="008078E1"/>
    <w:rsid w:val="00810218"/>
    <w:rsid w:val="0081196E"/>
    <w:rsid w:val="00812E83"/>
    <w:rsid w:val="00813315"/>
    <w:rsid w:val="00813360"/>
    <w:rsid w:val="00817399"/>
    <w:rsid w:val="00820280"/>
    <w:rsid w:val="0082395B"/>
    <w:rsid w:val="00823BC1"/>
    <w:rsid w:val="00831E0C"/>
    <w:rsid w:val="00832371"/>
    <w:rsid w:val="008326D1"/>
    <w:rsid w:val="00842958"/>
    <w:rsid w:val="00845D61"/>
    <w:rsid w:val="00846DCA"/>
    <w:rsid w:val="00847000"/>
    <w:rsid w:val="008504F7"/>
    <w:rsid w:val="0085053E"/>
    <w:rsid w:val="00852546"/>
    <w:rsid w:val="00854CDD"/>
    <w:rsid w:val="00856341"/>
    <w:rsid w:val="00856AD3"/>
    <w:rsid w:val="00865D42"/>
    <w:rsid w:val="00867A6B"/>
    <w:rsid w:val="0087733C"/>
    <w:rsid w:val="00882058"/>
    <w:rsid w:val="00883388"/>
    <w:rsid w:val="008860BC"/>
    <w:rsid w:val="008875AA"/>
    <w:rsid w:val="00890A8C"/>
    <w:rsid w:val="0089287A"/>
    <w:rsid w:val="00892972"/>
    <w:rsid w:val="00893186"/>
    <w:rsid w:val="00895890"/>
    <w:rsid w:val="008A0666"/>
    <w:rsid w:val="008A21EB"/>
    <w:rsid w:val="008A4DBE"/>
    <w:rsid w:val="008B02F8"/>
    <w:rsid w:val="008B13D4"/>
    <w:rsid w:val="008B1CDF"/>
    <w:rsid w:val="008B1D7C"/>
    <w:rsid w:val="008B2B8A"/>
    <w:rsid w:val="008C2202"/>
    <w:rsid w:val="008C36A7"/>
    <w:rsid w:val="008C56EB"/>
    <w:rsid w:val="008C7B0F"/>
    <w:rsid w:val="008C7EE3"/>
    <w:rsid w:val="008D084B"/>
    <w:rsid w:val="008D6C65"/>
    <w:rsid w:val="008E15C7"/>
    <w:rsid w:val="008E4BE1"/>
    <w:rsid w:val="008E4C2A"/>
    <w:rsid w:val="008E6AE6"/>
    <w:rsid w:val="008F29C8"/>
    <w:rsid w:val="00902798"/>
    <w:rsid w:val="00903405"/>
    <w:rsid w:val="0090556F"/>
    <w:rsid w:val="00907093"/>
    <w:rsid w:val="00907166"/>
    <w:rsid w:val="009113C4"/>
    <w:rsid w:val="00912803"/>
    <w:rsid w:val="00912DB9"/>
    <w:rsid w:val="00913D3D"/>
    <w:rsid w:val="00917FCF"/>
    <w:rsid w:val="00920C00"/>
    <w:rsid w:val="00921C90"/>
    <w:rsid w:val="009237B6"/>
    <w:rsid w:val="00932295"/>
    <w:rsid w:val="00935A5A"/>
    <w:rsid w:val="00937D3A"/>
    <w:rsid w:val="00943115"/>
    <w:rsid w:val="00953C24"/>
    <w:rsid w:val="0096049D"/>
    <w:rsid w:val="009635C1"/>
    <w:rsid w:val="00974515"/>
    <w:rsid w:val="00977396"/>
    <w:rsid w:val="00985775"/>
    <w:rsid w:val="00987FF0"/>
    <w:rsid w:val="00994B10"/>
    <w:rsid w:val="00996185"/>
    <w:rsid w:val="009A34A3"/>
    <w:rsid w:val="009A505E"/>
    <w:rsid w:val="009A5F1F"/>
    <w:rsid w:val="009A653D"/>
    <w:rsid w:val="009A6F07"/>
    <w:rsid w:val="009B2839"/>
    <w:rsid w:val="009B2E0A"/>
    <w:rsid w:val="009B3CB5"/>
    <w:rsid w:val="009C134E"/>
    <w:rsid w:val="009C18BD"/>
    <w:rsid w:val="009C2640"/>
    <w:rsid w:val="009C3202"/>
    <w:rsid w:val="009C49BC"/>
    <w:rsid w:val="009C5CD3"/>
    <w:rsid w:val="009D2365"/>
    <w:rsid w:val="009D303F"/>
    <w:rsid w:val="009D3DE8"/>
    <w:rsid w:val="009D5A11"/>
    <w:rsid w:val="009D6BB8"/>
    <w:rsid w:val="009E048F"/>
    <w:rsid w:val="009E185D"/>
    <w:rsid w:val="009E59F0"/>
    <w:rsid w:val="009F115F"/>
    <w:rsid w:val="009F3635"/>
    <w:rsid w:val="009F37DA"/>
    <w:rsid w:val="009F37F5"/>
    <w:rsid w:val="009F60CD"/>
    <w:rsid w:val="009F78DD"/>
    <w:rsid w:val="00A018D6"/>
    <w:rsid w:val="00A027E4"/>
    <w:rsid w:val="00A10D6D"/>
    <w:rsid w:val="00A16CFA"/>
    <w:rsid w:val="00A20409"/>
    <w:rsid w:val="00A24A2F"/>
    <w:rsid w:val="00A24D1F"/>
    <w:rsid w:val="00A24F75"/>
    <w:rsid w:val="00A2610E"/>
    <w:rsid w:val="00A26214"/>
    <w:rsid w:val="00A276FC"/>
    <w:rsid w:val="00A325FE"/>
    <w:rsid w:val="00A34783"/>
    <w:rsid w:val="00A364A4"/>
    <w:rsid w:val="00A37474"/>
    <w:rsid w:val="00A424FB"/>
    <w:rsid w:val="00A430FF"/>
    <w:rsid w:val="00A44784"/>
    <w:rsid w:val="00A4572B"/>
    <w:rsid w:val="00A463DD"/>
    <w:rsid w:val="00A46D84"/>
    <w:rsid w:val="00A5340D"/>
    <w:rsid w:val="00A5482B"/>
    <w:rsid w:val="00A55F17"/>
    <w:rsid w:val="00A57048"/>
    <w:rsid w:val="00A627E1"/>
    <w:rsid w:val="00A6358D"/>
    <w:rsid w:val="00A65269"/>
    <w:rsid w:val="00A65ECD"/>
    <w:rsid w:val="00A6612E"/>
    <w:rsid w:val="00A76AC4"/>
    <w:rsid w:val="00A82C2A"/>
    <w:rsid w:val="00A83B52"/>
    <w:rsid w:val="00A856C6"/>
    <w:rsid w:val="00A87D6A"/>
    <w:rsid w:val="00A95F69"/>
    <w:rsid w:val="00A9709E"/>
    <w:rsid w:val="00AA062F"/>
    <w:rsid w:val="00AA0F83"/>
    <w:rsid w:val="00AA4427"/>
    <w:rsid w:val="00AA4B18"/>
    <w:rsid w:val="00AB24A0"/>
    <w:rsid w:val="00AB655E"/>
    <w:rsid w:val="00AC14C3"/>
    <w:rsid w:val="00AC370F"/>
    <w:rsid w:val="00AC3897"/>
    <w:rsid w:val="00AC5150"/>
    <w:rsid w:val="00AC752E"/>
    <w:rsid w:val="00AD1BEE"/>
    <w:rsid w:val="00AD38BA"/>
    <w:rsid w:val="00AD4330"/>
    <w:rsid w:val="00AD44B2"/>
    <w:rsid w:val="00AD4B91"/>
    <w:rsid w:val="00AE1EE4"/>
    <w:rsid w:val="00AE3F5C"/>
    <w:rsid w:val="00AE4A36"/>
    <w:rsid w:val="00AE5EE7"/>
    <w:rsid w:val="00AF0662"/>
    <w:rsid w:val="00AF1DD5"/>
    <w:rsid w:val="00AF3794"/>
    <w:rsid w:val="00AF46E3"/>
    <w:rsid w:val="00AF4811"/>
    <w:rsid w:val="00AF4E80"/>
    <w:rsid w:val="00AF6B68"/>
    <w:rsid w:val="00AF73B6"/>
    <w:rsid w:val="00B04346"/>
    <w:rsid w:val="00B05191"/>
    <w:rsid w:val="00B057F2"/>
    <w:rsid w:val="00B15BC7"/>
    <w:rsid w:val="00B161E0"/>
    <w:rsid w:val="00B20422"/>
    <w:rsid w:val="00B21BA0"/>
    <w:rsid w:val="00B24D05"/>
    <w:rsid w:val="00B26357"/>
    <w:rsid w:val="00B27036"/>
    <w:rsid w:val="00B31A2B"/>
    <w:rsid w:val="00B32C9E"/>
    <w:rsid w:val="00B3588A"/>
    <w:rsid w:val="00B43055"/>
    <w:rsid w:val="00B4413A"/>
    <w:rsid w:val="00B441CB"/>
    <w:rsid w:val="00B4646A"/>
    <w:rsid w:val="00B5006C"/>
    <w:rsid w:val="00B5024F"/>
    <w:rsid w:val="00B51B22"/>
    <w:rsid w:val="00B54BF2"/>
    <w:rsid w:val="00B609F3"/>
    <w:rsid w:val="00B6556D"/>
    <w:rsid w:val="00B65B4C"/>
    <w:rsid w:val="00B67B4A"/>
    <w:rsid w:val="00B725DF"/>
    <w:rsid w:val="00B72C35"/>
    <w:rsid w:val="00B73C58"/>
    <w:rsid w:val="00B73CFA"/>
    <w:rsid w:val="00B74A45"/>
    <w:rsid w:val="00B77242"/>
    <w:rsid w:val="00B8442B"/>
    <w:rsid w:val="00B87B22"/>
    <w:rsid w:val="00B92FC6"/>
    <w:rsid w:val="00B93530"/>
    <w:rsid w:val="00B942B0"/>
    <w:rsid w:val="00BA6D1A"/>
    <w:rsid w:val="00BB1CD9"/>
    <w:rsid w:val="00BB1D3C"/>
    <w:rsid w:val="00BB27B3"/>
    <w:rsid w:val="00BB2A63"/>
    <w:rsid w:val="00BB3270"/>
    <w:rsid w:val="00BB3C45"/>
    <w:rsid w:val="00BB4C76"/>
    <w:rsid w:val="00BB6B19"/>
    <w:rsid w:val="00BC0A89"/>
    <w:rsid w:val="00BC1728"/>
    <w:rsid w:val="00BC2ACB"/>
    <w:rsid w:val="00BC2CFA"/>
    <w:rsid w:val="00BC691F"/>
    <w:rsid w:val="00BD0639"/>
    <w:rsid w:val="00BD1117"/>
    <w:rsid w:val="00BD4315"/>
    <w:rsid w:val="00BD4B74"/>
    <w:rsid w:val="00BD50EC"/>
    <w:rsid w:val="00BD5A1A"/>
    <w:rsid w:val="00BE00DF"/>
    <w:rsid w:val="00BE203F"/>
    <w:rsid w:val="00BE277A"/>
    <w:rsid w:val="00BE77A7"/>
    <w:rsid w:val="00BE7C3E"/>
    <w:rsid w:val="00BF31A8"/>
    <w:rsid w:val="00BF6DB0"/>
    <w:rsid w:val="00BF7CBC"/>
    <w:rsid w:val="00C005B3"/>
    <w:rsid w:val="00C00DFE"/>
    <w:rsid w:val="00C04A0E"/>
    <w:rsid w:val="00C05678"/>
    <w:rsid w:val="00C0612E"/>
    <w:rsid w:val="00C06DB8"/>
    <w:rsid w:val="00C102F3"/>
    <w:rsid w:val="00C17086"/>
    <w:rsid w:val="00C17710"/>
    <w:rsid w:val="00C2029D"/>
    <w:rsid w:val="00C2202D"/>
    <w:rsid w:val="00C318AA"/>
    <w:rsid w:val="00C31A63"/>
    <w:rsid w:val="00C32A5B"/>
    <w:rsid w:val="00C33264"/>
    <w:rsid w:val="00C341D4"/>
    <w:rsid w:val="00C36345"/>
    <w:rsid w:val="00C4246F"/>
    <w:rsid w:val="00C44E98"/>
    <w:rsid w:val="00C475AC"/>
    <w:rsid w:val="00C5424A"/>
    <w:rsid w:val="00C54878"/>
    <w:rsid w:val="00C55669"/>
    <w:rsid w:val="00C602F6"/>
    <w:rsid w:val="00C60798"/>
    <w:rsid w:val="00C62B30"/>
    <w:rsid w:val="00C634B7"/>
    <w:rsid w:val="00C63CF3"/>
    <w:rsid w:val="00C6503F"/>
    <w:rsid w:val="00C67B6A"/>
    <w:rsid w:val="00C7252C"/>
    <w:rsid w:val="00C72A8C"/>
    <w:rsid w:val="00C81173"/>
    <w:rsid w:val="00C813CC"/>
    <w:rsid w:val="00C82776"/>
    <w:rsid w:val="00C82F46"/>
    <w:rsid w:val="00C83B80"/>
    <w:rsid w:val="00C84442"/>
    <w:rsid w:val="00C852E3"/>
    <w:rsid w:val="00C8580D"/>
    <w:rsid w:val="00C9028D"/>
    <w:rsid w:val="00C9689A"/>
    <w:rsid w:val="00CA1AB9"/>
    <w:rsid w:val="00CA32D8"/>
    <w:rsid w:val="00CA4148"/>
    <w:rsid w:val="00CA422E"/>
    <w:rsid w:val="00CB0EC6"/>
    <w:rsid w:val="00CB2453"/>
    <w:rsid w:val="00CB2AF7"/>
    <w:rsid w:val="00CB3C84"/>
    <w:rsid w:val="00CB5578"/>
    <w:rsid w:val="00CB5B60"/>
    <w:rsid w:val="00CB629C"/>
    <w:rsid w:val="00CB6EBF"/>
    <w:rsid w:val="00CB71B3"/>
    <w:rsid w:val="00CC2252"/>
    <w:rsid w:val="00CC2911"/>
    <w:rsid w:val="00CC680F"/>
    <w:rsid w:val="00CC6AF6"/>
    <w:rsid w:val="00CD223D"/>
    <w:rsid w:val="00CD342C"/>
    <w:rsid w:val="00CD60C5"/>
    <w:rsid w:val="00CD6E7E"/>
    <w:rsid w:val="00CE09B7"/>
    <w:rsid w:val="00CE09B9"/>
    <w:rsid w:val="00CE5F62"/>
    <w:rsid w:val="00CF01E3"/>
    <w:rsid w:val="00CF7A83"/>
    <w:rsid w:val="00D027FE"/>
    <w:rsid w:val="00D03545"/>
    <w:rsid w:val="00D04872"/>
    <w:rsid w:val="00D0583D"/>
    <w:rsid w:val="00D11244"/>
    <w:rsid w:val="00D20182"/>
    <w:rsid w:val="00D22C8B"/>
    <w:rsid w:val="00D23A23"/>
    <w:rsid w:val="00D25A78"/>
    <w:rsid w:val="00D25F43"/>
    <w:rsid w:val="00D2603E"/>
    <w:rsid w:val="00D269BB"/>
    <w:rsid w:val="00D276DA"/>
    <w:rsid w:val="00D30B89"/>
    <w:rsid w:val="00D33318"/>
    <w:rsid w:val="00D34977"/>
    <w:rsid w:val="00D4183E"/>
    <w:rsid w:val="00D442C3"/>
    <w:rsid w:val="00D45EEB"/>
    <w:rsid w:val="00D463CA"/>
    <w:rsid w:val="00D47002"/>
    <w:rsid w:val="00D61184"/>
    <w:rsid w:val="00D658D5"/>
    <w:rsid w:val="00D65FC6"/>
    <w:rsid w:val="00D67986"/>
    <w:rsid w:val="00D73925"/>
    <w:rsid w:val="00D81C31"/>
    <w:rsid w:val="00D84324"/>
    <w:rsid w:val="00D91408"/>
    <w:rsid w:val="00D92FF5"/>
    <w:rsid w:val="00D93225"/>
    <w:rsid w:val="00D945C4"/>
    <w:rsid w:val="00D9535D"/>
    <w:rsid w:val="00D95A6A"/>
    <w:rsid w:val="00DA2309"/>
    <w:rsid w:val="00DA2A30"/>
    <w:rsid w:val="00DA2AE1"/>
    <w:rsid w:val="00DA77D6"/>
    <w:rsid w:val="00DA7C39"/>
    <w:rsid w:val="00DB3CA4"/>
    <w:rsid w:val="00DB6269"/>
    <w:rsid w:val="00DC0891"/>
    <w:rsid w:val="00DC0D40"/>
    <w:rsid w:val="00DC14FF"/>
    <w:rsid w:val="00DC15CF"/>
    <w:rsid w:val="00DC3F23"/>
    <w:rsid w:val="00DC4A94"/>
    <w:rsid w:val="00DD0A09"/>
    <w:rsid w:val="00DD2753"/>
    <w:rsid w:val="00DD612C"/>
    <w:rsid w:val="00DE4E37"/>
    <w:rsid w:val="00DE7BC8"/>
    <w:rsid w:val="00DF0DF2"/>
    <w:rsid w:val="00DF19D7"/>
    <w:rsid w:val="00DF2440"/>
    <w:rsid w:val="00DF2D54"/>
    <w:rsid w:val="00DF42AC"/>
    <w:rsid w:val="00DF584A"/>
    <w:rsid w:val="00DF58CA"/>
    <w:rsid w:val="00DF5989"/>
    <w:rsid w:val="00E002D2"/>
    <w:rsid w:val="00E07701"/>
    <w:rsid w:val="00E11806"/>
    <w:rsid w:val="00E151F4"/>
    <w:rsid w:val="00E17058"/>
    <w:rsid w:val="00E17961"/>
    <w:rsid w:val="00E31AE9"/>
    <w:rsid w:val="00E3262E"/>
    <w:rsid w:val="00E47D62"/>
    <w:rsid w:val="00E50218"/>
    <w:rsid w:val="00E509AB"/>
    <w:rsid w:val="00E525FB"/>
    <w:rsid w:val="00E533C3"/>
    <w:rsid w:val="00E57790"/>
    <w:rsid w:val="00E6038D"/>
    <w:rsid w:val="00E651AA"/>
    <w:rsid w:val="00E668D9"/>
    <w:rsid w:val="00E671F1"/>
    <w:rsid w:val="00E712C4"/>
    <w:rsid w:val="00E73BAB"/>
    <w:rsid w:val="00E74286"/>
    <w:rsid w:val="00E770C9"/>
    <w:rsid w:val="00E816DB"/>
    <w:rsid w:val="00E823CE"/>
    <w:rsid w:val="00E82CE9"/>
    <w:rsid w:val="00E834C9"/>
    <w:rsid w:val="00E83DB8"/>
    <w:rsid w:val="00E862D5"/>
    <w:rsid w:val="00E91E3B"/>
    <w:rsid w:val="00E969D2"/>
    <w:rsid w:val="00E969E2"/>
    <w:rsid w:val="00E97319"/>
    <w:rsid w:val="00E97B68"/>
    <w:rsid w:val="00EA5255"/>
    <w:rsid w:val="00EB0170"/>
    <w:rsid w:val="00EB2057"/>
    <w:rsid w:val="00EC0C47"/>
    <w:rsid w:val="00EC1907"/>
    <w:rsid w:val="00EC3DA0"/>
    <w:rsid w:val="00EC4A52"/>
    <w:rsid w:val="00ED35BE"/>
    <w:rsid w:val="00ED3918"/>
    <w:rsid w:val="00ED5BFA"/>
    <w:rsid w:val="00EE59BB"/>
    <w:rsid w:val="00EE7188"/>
    <w:rsid w:val="00EF1DDE"/>
    <w:rsid w:val="00EF3CBB"/>
    <w:rsid w:val="00EF5077"/>
    <w:rsid w:val="00F00886"/>
    <w:rsid w:val="00F01474"/>
    <w:rsid w:val="00F014DC"/>
    <w:rsid w:val="00F02BCE"/>
    <w:rsid w:val="00F03703"/>
    <w:rsid w:val="00F03E22"/>
    <w:rsid w:val="00F101A2"/>
    <w:rsid w:val="00F107D1"/>
    <w:rsid w:val="00F10CBE"/>
    <w:rsid w:val="00F12BA0"/>
    <w:rsid w:val="00F12EA5"/>
    <w:rsid w:val="00F13115"/>
    <w:rsid w:val="00F13C2E"/>
    <w:rsid w:val="00F15947"/>
    <w:rsid w:val="00F17302"/>
    <w:rsid w:val="00F2069B"/>
    <w:rsid w:val="00F25C27"/>
    <w:rsid w:val="00F32185"/>
    <w:rsid w:val="00F324B9"/>
    <w:rsid w:val="00F3252A"/>
    <w:rsid w:val="00F36388"/>
    <w:rsid w:val="00F414E7"/>
    <w:rsid w:val="00F41D6C"/>
    <w:rsid w:val="00F4755F"/>
    <w:rsid w:val="00F56A9F"/>
    <w:rsid w:val="00F611AA"/>
    <w:rsid w:val="00F63A7F"/>
    <w:rsid w:val="00F66C88"/>
    <w:rsid w:val="00F71410"/>
    <w:rsid w:val="00F775BC"/>
    <w:rsid w:val="00F87BA8"/>
    <w:rsid w:val="00F9229F"/>
    <w:rsid w:val="00F94D62"/>
    <w:rsid w:val="00F96F3E"/>
    <w:rsid w:val="00F97E41"/>
    <w:rsid w:val="00FA09E4"/>
    <w:rsid w:val="00FA13C7"/>
    <w:rsid w:val="00FA5A56"/>
    <w:rsid w:val="00FA65A2"/>
    <w:rsid w:val="00FB0A7C"/>
    <w:rsid w:val="00FB0C78"/>
    <w:rsid w:val="00FB1DE5"/>
    <w:rsid w:val="00FB67DE"/>
    <w:rsid w:val="00FB71AC"/>
    <w:rsid w:val="00FC51F5"/>
    <w:rsid w:val="00FC5D13"/>
    <w:rsid w:val="00FC6CFE"/>
    <w:rsid w:val="00FD23CB"/>
    <w:rsid w:val="00FD353E"/>
    <w:rsid w:val="00FD3B91"/>
    <w:rsid w:val="00FE03CE"/>
    <w:rsid w:val="00FE0632"/>
    <w:rsid w:val="00FE3B7A"/>
    <w:rsid w:val="00FE3D0E"/>
    <w:rsid w:val="00FE6E2C"/>
    <w:rsid w:val="00FE725C"/>
    <w:rsid w:val="00FE7B90"/>
    <w:rsid w:val="00FF0210"/>
    <w:rsid w:val="00FF0A4D"/>
    <w:rsid w:val="00FF2F60"/>
    <w:rsid w:val="00FF3A68"/>
    <w:rsid w:val="00FF623B"/>
    <w:rsid w:val="00FF67DC"/>
    <w:rsid w:val="00FF6D95"/>
    <w:rsid w:val="7EF91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1B9D972"/>
  <w15:docId w15:val="{B14BBA17-58BD-42C4-A52A-974A57AFA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A4E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4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E7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A4E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AF379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50A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E482F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24311"/>
    <w:pPr>
      <w:ind w:left="720"/>
      <w:contextualSpacing/>
    </w:pPr>
  </w:style>
  <w:style w:type="table" w:styleId="TableGrid">
    <w:name w:val="Table Grid"/>
    <w:basedOn w:val="TableNormal"/>
    <w:uiPriority w:val="59"/>
    <w:rsid w:val="00B77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7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1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medlib-ed.org/products/3729/beyond-the-binary-understanding-lgbtqia-health-webinar" TargetMode="External"/><Relationship Id="rId18" Type="http://schemas.openxmlformats.org/officeDocument/2006/relationships/hyperlink" Target="http://www.medlib-ed.org/products/2656/drawn-to-graphic-medicine-bringing-comics-into-medical-librarianship-recording" TargetMode="External"/><Relationship Id="rId26" Type="http://schemas.openxmlformats.org/officeDocument/2006/relationships/hyperlink" Target="http://www.medlib-ed.org/products/2110/getting-the-right-information-to-patients-using-medlineplus-connect" TargetMode="External"/><Relationship Id="rId39" Type="http://schemas.openxmlformats.org/officeDocument/2006/relationships/hyperlink" Target="https://www.medlib-ed.org/products/3781/providing-consumer-health-information-in-underserved-rural-areas" TargetMode="External"/><Relationship Id="rId21" Type="http://schemas.openxmlformats.org/officeDocument/2006/relationships/hyperlink" Target="https://www.medlib-ed.org/products/3733/drug-and-chemical-information-on-demand-using-providing-and-prescribing-medications" TargetMode="External"/><Relationship Id="rId34" Type="http://schemas.openxmlformats.org/officeDocument/2006/relationships/hyperlink" Target="http://www.medlib-ed.org/products/3111/medlineplus-for-ibrarians-and-health-educators" TargetMode="External"/><Relationship Id="rId42" Type="http://schemas.openxmlformats.org/officeDocument/2006/relationships/hyperlink" Target="http://www.medlib-ed.org/products/1229/providing-multilingual-and-multicultural-health-information" TargetMode="External"/><Relationship Id="rId47" Type="http://schemas.openxmlformats.org/officeDocument/2006/relationships/hyperlink" Target="http://www.medlib-ed.org/products/2077/wellness-in-the-library-workplace" TargetMode="External"/><Relationship Id="rId50" Type="http://schemas.openxmlformats.org/officeDocument/2006/relationships/theme" Target="theme/theme1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hyperlink" Target="http://www.medlib-ed.org/products/3173/community-based-health-information" TargetMode="External"/><Relationship Id="rId29" Type="http://schemas.openxmlformats.org/officeDocument/2006/relationships/hyperlink" Target="https://www.medlib-ed.org/products/3705/health-programming-at-your-library" TargetMode="External"/><Relationship Id="rId11" Type="http://schemas.openxmlformats.org/officeDocument/2006/relationships/hyperlink" Target="https://www.medlib-ed.org/products/1221/beyond-an-apple-a-day-providing-consumer-health-information-at-your-library" TargetMode="External"/><Relationship Id="rId24" Type="http://schemas.openxmlformats.org/officeDocument/2006/relationships/hyperlink" Target="https://www.medlib-ed.org/products/4006/exploring-complementary-and-integrative-health-information-resources-and-evaluation" TargetMode="External"/><Relationship Id="rId32" Type="http://schemas.openxmlformats.org/officeDocument/2006/relationships/hyperlink" Target="https://www.medlib-ed.org/products/3869/librarians-combatting-health-misinformation-get-involved-in-your-community" TargetMode="External"/><Relationship Id="rId37" Type="http://schemas.openxmlformats.org/officeDocument/2006/relationships/hyperlink" Target="http://www.medlib-ed.org/products/3236/nnlm-region-6-speaker-spotlight-series" TargetMode="External"/><Relationship Id="rId40" Type="http://schemas.openxmlformats.org/officeDocument/2006/relationships/hyperlink" Target="https://www.medlib-ed.org/products/1352/caring-for-the-mind-providing-mental-health-information-at-your-library" TargetMode="External"/><Relationship Id="rId45" Type="http://schemas.openxmlformats.org/officeDocument/2006/relationships/hyperlink" Target="https://www.medlib-ed.org/products/3916/social-determinants-of-environmental-health-webinar-series-march-2024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edlib-ed.org/products/1266/clinicaltrials-gov-results-reporting-unique-evidence-and-the-role-of-medical-librarians" TargetMode="External"/><Relationship Id="rId23" Type="http://schemas.openxmlformats.org/officeDocument/2006/relationships/hyperlink" Target="http://www.medlib-ed.org/products/3421/environmental-health-and-justice-a-brief-primer" TargetMode="External"/><Relationship Id="rId28" Type="http://schemas.openxmlformats.org/officeDocument/2006/relationships/hyperlink" Target="https://www.medlib-ed.org/products/3644/health-misinformation-webinar-series" TargetMode="External"/><Relationship Id="rId36" Type="http://schemas.openxmlformats.org/officeDocument/2006/relationships/hyperlink" Target="http://www.medlib-ed.org/products/3352/nnlm-book-discussion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://www.medlib-ed.org/products/3314/citenlm-wikipedia-edit-a-thons" TargetMode="External"/><Relationship Id="rId19" Type="http://schemas.openxmlformats.org/officeDocument/2006/relationships/hyperlink" Target="https://www.medlib-ed.org/products/3731/drug-and-chemical-information-on-demand-exploring-new-drug-research" TargetMode="External"/><Relationship Id="rId31" Type="http://schemas.openxmlformats.org/officeDocument/2006/relationships/hyperlink" Target="https://www.medlib-ed.org/products/3897/introduction-to-precision-medicine" TargetMode="External"/><Relationship Id="rId44" Type="http://schemas.openxmlformats.org/officeDocument/2006/relationships/hyperlink" Target="https://www.medlib-ed.org/products/2450/rural-health-resources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http://www.medlib-ed.org/products/3407/chis-on-demand" TargetMode="External"/><Relationship Id="rId22" Type="http://schemas.openxmlformats.org/officeDocument/2006/relationships/hyperlink" Target="http://www.medlib-ed.org/products/1258/effective-health-communication-and-health-literacy-understanding-the-connection" TargetMode="External"/><Relationship Id="rId27" Type="http://schemas.openxmlformats.org/officeDocument/2006/relationships/hyperlink" Target="http://www.medlib-ed.org/products/3175/health-literacy-on-demand" TargetMode="External"/><Relationship Id="rId30" Type="http://schemas.openxmlformats.org/officeDocument/2006/relationships/hyperlink" Target="http://www.medlib-ed.org/products/2399/introduction-to-health-reference-ethics-and-best-practices" TargetMode="External"/><Relationship Id="rId35" Type="http://schemas.openxmlformats.org/officeDocument/2006/relationships/hyperlink" Target="https://www.medlib-ed.org/products/3984/mental-health-in-the-workplace" TargetMode="External"/><Relationship Id="rId43" Type="http://schemas.openxmlformats.org/officeDocument/2006/relationships/hyperlink" Target="http://www.medlib-ed.org/products/1515/pubmed-essentials" TargetMode="External"/><Relationship Id="rId48" Type="http://schemas.openxmlformats.org/officeDocument/2006/relationships/hyperlink" Target="http://www.medlib-ed.org/products/2813/wikipedia-libraries-nnlm" TargetMode="External"/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12" Type="http://schemas.openxmlformats.org/officeDocument/2006/relationships/hyperlink" Target="https://www.medlib-ed.org/products/3349/assessing-health-materials-how-to-use-nlms-health-education-materials-assessment-tool" TargetMode="External"/><Relationship Id="rId17" Type="http://schemas.openxmlformats.org/officeDocument/2006/relationships/hyperlink" Target="http://www.medlib-ed.org/products/2926/consumer-health-collection-management-on-demand" TargetMode="External"/><Relationship Id="rId25" Type="http://schemas.openxmlformats.org/officeDocument/2006/relationships/hyperlink" Target="https://www.medlib-ed.org/products/2113/finding-and-using-health-statistics" TargetMode="External"/><Relationship Id="rId33" Type="http://schemas.openxmlformats.org/officeDocument/2006/relationships/hyperlink" Target="https://www.medlib-ed.org/products/3342/making-sense-of-numbers-communicating-numerical-health-data" TargetMode="External"/><Relationship Id="rId38" Type="http://schemas.openxmlformats.org/officeDocument/2006/relationships/hyperlink" Target="https://www.medlib-ed.org/products/3206/prescription-and-over-the-counter-drugs-supporting-patients-with-evidence-based-information" TargetMode="External"/><Relationship Id="rId46" Type="http://schemas.openxmlformats.org/officeDocument/2006/relationships/hyperlink" Target="http://www.medlib-ed.org/products/3662/telehealth-101-what-libraries-need-to-know" TargetMode="External"/><Relationship Id="rId20" Type="http://schemas.openxmlformats.org/officeDocument/2006/relationships/hyperlink" Target="https://www.medlib-ed.org/products/3732/drug-and-chemical-information-on-demand-finding-properties-effects-and-interactions" TargetMode="External"/><Relationship Id="rId41" Type="http://schemas.openxmlformats.org/officeDocument/2006/relationships/hyperlink" Target="https://www.medlib-ed.org/products/4049/providing-multilingual-health-information-webinar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A81ECED0ED884195ABDC62ACBE5E61" ma:contentTypeVersion="13" ma:contentTypeDescription="Create a new document." ma:contentTypeScope="" ma:versionID="89f1518b45f3640ef424664e08222e75">
  <xsd:schema xmlns:xsd="http://www.w3.org/2001/XMLSchema" xmlns:xs="http://www.w3.org/2001/XMLSchema" xmlns:p="http://schemas.microsoft.com/office/2006/metadata/properties" xmlns:ns3="2f90cd94-c717-4bc1-baf8-d2fa3cb5eec0" xmlns:ns4="67ebdb2b-8423-47c8-90d5-2a3391dd8d26" targetNamespace="http://schemas.microsoft.com/office/2006/metadata/properties" ma:root="true" ma:fieldsID="90cf236d8acb9bda849f3743c8ece5b3" ns3:_="" ns4:_="">
    <xsd:import namespace="2f90cd94-c717-4bc1-baf8-d2fa3cb5eec0"/>
    <xsd:import namespace="67ebdb2b-8423-47c8-90d5-2a3391dd8d2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90cd94-c717-4bc1-baf8-d2fa3cb5ee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ebdb2b-8423-47c8-90d5-2a3391dd8d2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CAD2D7F-432A-4A8D-907F-D8BF2492C6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A35097-E58E-4E4E-9637-1DC6074A05E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57668C3-080A-4EB3-8B1B-F2C70F89C2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90cd94-c717-4bc1-baf8-d2fa3cb5eec0"/>
    <ds:schemaRef ds:uri="67ebdb2b-8423-47c8-90d5-2a3391dd8d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d026bb9f-849e-4520-adf3-36adc211bebd}" enabled="1" method="Privileged" siteId="{ac144e41-8001-48f0-9e1c-170716ed06b6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1151</Words>
  <Characters>6565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KC</dc:creator>
  <cp:lastModifiedBy>Jim Westwood</cp:lastModifiedBy>
  <cp:revision>3</cp:revision>
  <dcterms:created xsi:type="dcterms:W3CDTF">2024-04-08T16:39:00Z</dcterms:created>
  <dcterms:modified xsi:type="dcterms:W3CDTF">2024-04-08T16:39:00Z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0x0101005AA81ECED0ED884195ABDC62ACBE5E61</vt:lpwstr>
  </property>
  <property fmtid="{D5CDD505-2E9C-101B-9397-08002B2CF9AE}" pid="3" name="MSIP_Label_d026bb9f-849e-4520-adf3-36adc211bebd_Enabled">
    <vt:lpwstr>true</vt:lpwstr>
  </property>
  <property fmtid="{D5CDD505-2E9C-101B-9397-08002B2CF9AE}" pid="4" name="MSIP_Label_d026bb9f-849e-4520-adf3-36adc211bebd_SetDate">
    <vt:lpwstr>2022-09-23T16:38:19Z</vt:lpwstr>
  </property>
  <property fmtid="{D5CDD505-2E9C-101B-9397-08002B2CF9AE}" pid="5" name="MSIP_Label_d026bb9f-849e-4520-adf3-36adc211bebd_Method">
    <vt:lpwstr>Privileged</vt:lpwstr>
  </property>
  <property fmtid="{D5CDD505-2E9C-101B-9397-08002B2CF9AE}" pid="6" name="MSIP_Label_d026bb9f-849e-4520-adf3-36adc211bebd_Name">
    <vt:lpwstr>Public</vt:lpwstr>
  </property>
  <property fmtid="{D5CDD505-2E9C-101B-9397-08002B2CF9AE}" pid="7" name="MSIP_Label_d026bb9f-849e-4520-adf3-36adc211bebd_SiteId">
    <vt:lpwstr>ac144e41-8001-48f0-9e1c-170716ed06b6</vt:lpwstr>
  </property>
  <property fmtid="{D5CDD505-2E9C-101B-9397-08002B2CF9AE}" pid="8" name="MSIP_Label_d026bb9f-849e-4520-adf3-36adc211bebd_ActionId">
    <vt:lpwstr>e1914171-f73d-45e8-afdb-484bbe5b20c3</vt:lpwstr>
  </property>
  <property fmtid="{D5CDD505-2E9C-101B-9397-08002B2CF9AE}" pid="9" name="MSIP_Label_d026bb9f-849e-4520-adf3-36adc211bebd_ContentBits">
    <vt:lpwstr>0</vt:lpwstr>
  </property>
</Properties>
</file>