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58FB" w14:textId="77777777" w:rsidR="00ED0D1C" w:rsidRDefault="00ED0D1C" w:rsidP="00E01AD5">
      <w:pPr>
        <w:pStyle w:val="Heading1"/>
      </w:pPr>
    </w:p>
    <w:p w14:paraId="7CEA4588" w14:textId="0A1EB229" w:rsidR="00304B64" w:rsidRDefault="00AF3794" w:rsidP="00304B64">
      <w:pPr>
        <w:pStyle w:val="Heading1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E87F6" wp14:editId="7AF2D430">
                <wp:simplePos x="0" y="0"/>
                <wp:positionH relativeFrom="column">
                  <wp:posOffset>5257800</wp:posOffset>
                </wp:positionH>
                <wp:positionV relativeFrom="paragraph">
                  <wp:posOffset>-200025</wp:posOffset>
                </wp:positionV>
                <wp:extent cx="1733550" cy="581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AF3794" w:rsidRDefault="00AF37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C55D7A" wp14:editId="583F79DA">
                                  <wp:extent cx="1571625" cy="430742"/>
                                  <wp:effectExtent l="19050" t="57150" r="28575" b="647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la_transparent_k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5" cy="430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E8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15.75pt;width:13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" fillcolor="white [3201]" stroked="f" strokeweight=".5pt">
                <v:textbox>
                  <w:txbxContent>
                    <w:p w14:paraId="672A6659" w14:textId="77777777" w:rsidR="00AF3794" w:rsidRDefault="00AF3794">
                      <w:r>
                        <w:rPr>
                          <w:noProof/>
                        </w:rPr>
                        <w:drawing>
                          <wp:inline distT="0" distB="0" distL="0" distR="0" wp14:anchorId="7DC55D7A" wp14:editId="583F79DA">
                            <wp:extent cx="1571625" cy="430742"/>
                            <wp:effectExtent l="19050" t="57150" r="28575" b="647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la_transparent_k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625" cy="430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18AA0FD8" w:rsidR="00304B64" w:rsidRDefault="00E01AD5" w:rsidP="00284097">
      <w:pPr>
        <w:pStyle w:val="Heading1"/>
        <w:jc w:val="center"/>
      </w:pPr>
      <w:r w:rsidRPr="00E01AD5">
        <w:t>DSS Tracking Grid</w:t>
      </w:r>
    </w:p>
    <w:p w14:paraId="4F2E8E89" w14:textId="77777777" w:rsidR="00C972E5" w:rsidRPr="00C972E5" w:rsidRDefault="00C972E5" w:rsidP="00C972E5"/>
    <w:p w14:paraId="75CC31BE" w14:textId="18B1565A" w:rsidR="006A4E7B" w:rsidRDefault="006A4E7B">
      <w:r w:rsidRPr="006A4E7B">
        <w:t xml:space="preserve">Shaded areas indicate the competency </w:t>
      </w:r>
      <w:r w:rsidR="005E13E4">
        <w:t xml:space="preserve">area(s) </w:t>
      </w:r>
      <w:r w:rsidRPr="006A4E7B">
        <w:t>served by a course. Place an X in the shaded area of the course(s) you have completed to track</w:t>
      </w:r>
      <w:r>
        <w:t xml:space="preserve"> </w:t>
      </w:r>
      <w:r w:rsidRPr="006A4E7B">
        <w:t xml:space="preserve">the competencies needed for </w:t>
      </w:r>
      <w:r w:rsidR="002E726C">
        <w:t xml:space="preserve">the Basic Level </w:t>
      </w:r>
      <w:r w:rsidR="00F414E7">
        <w:t>*</w:t>
      </w:r>
      <w:r w:rsidR="00F414E7" w:rsidRPr="00A6612E">
        <w:rPr>
          <w:i/>
          <w:iCs/>
        </w:rPr>
        <w:t xml:space="preserve">Current as </w:t>
      </w:r>
      <w:r w:rsidR="00245737">
        <w:rPr>
          <w:i/>
          <w:iCs/>
        </w:rPr>
        <w:t>of</w:t>
      </w:r>
      <w:r w:rsidR="007272FB">
        <w:rPr>
          <w:i/>
          <w:iCs/>
        </w:rPr>
        <w:t xml:space="preserve"> </w:t>
      </w:r>
      <w:r w:rsidR="00964B82">
        <w:rPr>
          <w:i/>
          <w:iCs/>
        </w:rPr>
        <w:t>April 16, 2024</w:t>
      </w:r>
      <w:r w:rsidR="002668A7">
        <w:rPr>
          <w:i/>
          <w:iCs/>
        </w:rPr>
        <w:t xml:space="preserve"> </w:t>
      </w:r>
      <w:r w:rsidR="00367E8C">
        <w:rPr>
          <w:i/>
          <w:iCs/>
        </w:rPr>
        <w:t xml:space="preserve"> </w:t>
      </w:r>
    </w:p>
    <w:tbl>
      <w:tblPr>
        <w:tblW w:w="0" w:type="auto"/>
        <w:tblInd w:w="93" w:type="dxa"/>
        <w:tblLook w:val="06A0" w:firstRow="1" w:lastRow="0" w:firstColumn="1" w:lastColumn="0" w:noHBand="1" w:noVBand="1"/>
      </w:tblPr>
      <w:tblGrid>
        <w:gridCol w:w="8076"/>
        <w:gridCol w:w="410"/>
        <w:gridCol w:w="410"/>
        <w:gridCol w:w="410"/>
        <w:gridCol w:w="410"/>
        <w:gridCol w:w="410"/>
        <w:gridCol w:w="571"/>
      </w:tblGrid>
      <w:tr w:rsidR="005B1A22" w:rsidRPr="002E67F7" w14:paraId="7707C0DE" w14:textId="77777777" w:rsidTr="00902531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BFA1" w14:textId="51A680B6" w:rsidR="005B1A22" w:rsidRPr="002E67F7" w:rsidRDefault="00E7774F" w:rsidP="00504A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E770" w14:textId="082AE0BD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CF7E8" w14:textId="3FA3C0DE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0B3C4" w14:textId="33C8F675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2F916" w14:textId="609AF57F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055E9" w14:textId="6EA8E660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D6C2" w14:textId="11FB3EE7" w:rsidR="005B1A22" w:rsidRPr="002E67F7" w:rsidRDefault="005B1A22" w:rsidP="00273A7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B1A22" w:rsidRPr="002E67F7" w14:paraId="0020210B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D72C" w14:textId="54AC5F11" w:rsidR="005B1A22" w:rsidRPr="002E67F7" w:rsidRDefault="00BE3C38" w:rsidP="00504AC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Register for Course in</w:t>
            </w:r>
            <w:r w:rsidR="005B1A22" w:rsidRPr="002E67F7">
              <w:rPr>
                <w:rStyle w:val="Strong"/>
                <w:sz w:val="20"/>
                <w:szCs w:val="20"/>
              </w:rPr>
              <w:t xml:space="preserve"> MEDLIB-ED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6230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7B5EA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A89C2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3905A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7AFF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C9294" w14:textId="77777777" w:rsidR="005B1A22" w:rsidRPr="002E67F7" w:rsidRDefault="005B1A22" w:rsidP="00273A7C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5B1A22" w:rsidRPr="002E67F7" w14:paraId="03D86E7E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A645" w14:textId="493841C5" w:rsidR="005B1A22" w:rsidRPr="008E19B0" w:rsidRDefault="00371517" w:rsidP="00BE3C3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19B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On-Demand: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26A26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F1FC8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2E565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70DD6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AA2C8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BCE8" w14:textId="77777777" w:rsidR="005B1A22" w:rsidRPr="002E67F7" w:rsidRDefault="005B1A22" w:rsidP="00273A7C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5B1A22" w:rsidRPr="002E67F7" w14:paraId="1BBA7111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90DF" w14:textId="738F3ADC" w:rsidR="005B1A22" w:rsidRPr="002E67F7" w:rsidRDefault="00000000" w:rsidP="00196002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0" w:tgtFrame="_blank" w:history="1">
              <w:r w:rsidR="008D35B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Research Data Management: Data Sharing &amp; Publishing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EAA2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A9CD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84BE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38FC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318D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2BE8" w14:textId="77777777" w:rsidR="005B1A22" w:rsidRPr="002E67F7" w:rsidRDefault="005B1A22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5B1A22" w:rsidRPr="002E67F7" w14:paraId="2A0D555E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C8C7" w14:textId="2509537E" w:rsidR="005B1A22" w:rsidRPr="002E67F7" w:rsidRDefault="00000000" w:rsidP="00196002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1" w:tgtFrame="_blank" w:history="1">
              <w:r w:rsidR="008D35B7">
                <w:rPr>
                  <w:rStyle w:val="Hyperlink"/>
                  <w:rFonts w:cstheme="minorHAnsi"/>
                  <w:sz w:val="20"/>
                  <w:szCs w:val="20"/>
                </w:rPr>
                <w:t>Research Data Management: Data Security Storage &amp; Preservation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84D5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56C0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C1FA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996B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86A4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B114" w14:textId="77777777" w:rsidR="005B1A22" w:rsidRPr="002E67F7" w:rsidRDefault="005B1A22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B1A22" w:rsidRPr="002E67F7" w14:paraId="5188A8C4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9066" w14:textId="10DECD36" w:rsidR="005B1A22" w:rsidRPr="002E67F7" w:rsidRDefault="00000000" w:rsidP="001960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hyperlink r:id="rId12" w:tgtFrame="_blank" w:history="1">
              <w:r w:rsidR="008D35B7">
                <w:rPr>
                  <w:rStyle w:val="Hyperlink"/>
                  <w:rFonts w:cstheme="minorHAnsi"/>
                  <w:sz w:val="20"/>
                  <w:szCs w:val="20"/>
                </w:rPr>
                <w:t>Research Data Management: Curation &amp; Documentation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AB58" w14:textId="66949E71" w:rsidR="005B1A22" w:rsidRPr="002E67F7" w:rsidRDefault="005B1A22" w:rsidP="00196002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4497" w14:textId="1A70FE33" w:rsidR="005B1A22" w:rsidRPr="002E67F7" w:rsidRDefault="005B1A22" w:rsidP="00196002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7AD2" w14:textId="6696CA88" w:rsidR="005B1A22" w:rsidRPr="002E67F7" w:rsidRDefault="005B1A22" w:rsidP="00196002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B79F" w14:textId="1897428D" w:rsidR="005B1A22" w:rsidRPr="002E67F7" w:rsidRDefault="005B1A22" w:rsidP="00196002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7403" w14:textId="4EFE520C" w:rsidR="005B1A22" w:rsidRPr="002E67F7" w:rsidRDefault="005B1A22" w:rsidP="00196002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ACB8" w14:textId="33D02393" w:rsidR="005B1A22" w:rsidRPr="002E67F7" w:rsidRDefault="005B1A22" w:rsidP="00273A7C">
            <w:pPr>
              <w:spacing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5B1A22" w:rsidRPr="002E67F7" w14:paraId="2DED0A6B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188D" w14:textId="21716F45" w:rsidR="005B1A22" w:rsidRPr="002E67F7" w:rsidRDefault="00000000" w:rsidP="00196002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3" w:tgtFrame="_blank" w:history="1">
              <w:r w:rsidR="008D35B7">
                <w:rPr>
                  <w:rStyle w:val="Hyperlink"/>
                  <w:rFonts w:cstheme="minorHAnsi"/>
                  <w:sz w:val="20"/>
                  <w:szCs w:val="20"/>
                </w:rPr>
                <w:t>Research Data Management: Open Science &amp; Data Science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6B0D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EC8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278E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C8A6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D213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3204" w14:textId="77777777" w:rsidR="005B1A22" w:rsidRPr="002E67F7" w:rsidRDefault="005B1A22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71517" w:rsidRPr="002E67F7" w14:paraId="3259E56D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BCE9" w14:textId="47D9F26B" w:rsidR="00371517" w:rsidRPr="008E19B0" w:rsidRDefault="00371517" w:rsidP="00BE3C38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8E19B0">
              <w:rPr>
                <w:b/>
                <w:bCs/>
                <w:i/>
                <w:iCs/>
              </w:rPr>
              <w:t xml:space="preserve">Or: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F05D8" w14:textId="77777777" w:rsidR="00371517" w:rsidRPr="002E67F7" w:rsidRDefault="0037151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00915" w14:textId="77777777" w:rsidR="00371517" w:rsidRPr="002E67F7" w:rsidRDefault="0037151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4DC2" w14:textId="77777777" w:rsidR="00371517" w:rsidRPr="002E67F7" w:rsidRDefault="0037151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8F13C" w14:textId="77777777" w:rsidR="00371517" w:rsidRPr="002E67F7" w:rsidRDefault="0037151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B3189" w14:textId="77777777" w:rsidR="00371517" w:rsidRPr="002E67F7" w:rsidRDefault="0037151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82B18" w14:textId="77777777" w:rsidR="00371517" w:rsidRPr="002E67F7" w:rsidRDefault="00371517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71517" w:rsidRPr="002E67F7" w14:paraId="00EA4B0C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C06F" w14:textId="734105D4" w:rsidR="00371517" w:rsidRPr="00371517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371517" w:rsidRPr="00371517">
                <w:rPr>
                  <w:rStyle w:val="Hyperlink"/>
                  <w:sz w:val="20"/>
                  <w:szCs w:val="20"/>
                </w:rPr>
                <w:t>Fundamentals of Health Sciences Research Data Management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55B7D" w14:textId="77777777" w:rsidR="00371517" w:rsidRPr="002E67F7" w:rsidRDefault="0037151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372F1" w14:textId="77777777" w:rsidR="00371517" w:rsidRPr="002E67F7" w:rsidRDefault="0037151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9205" w14:textId="77777777" w:rsidR="00371517" w:rsidRPr="002E67F7" w:rsidRDefault="0037151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7A29B" w14:textId="77777777" w:rsidR="00371517" w:rsidRPr="002E67F7" w:rsidRDefault="0037151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5F783" w14:textId="77777777" w:rsidR="00371517" w:rsidRPr="002E67F7" w:rsidRDefault="0037151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4950" w14:textId="77777777" w:rsidR="00371517" w:rsidRPr="002E67F7" w:rsidRDefault="00371517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04ACA" w:rsidRPr="002E67F7" w14:paraId="77D95CCE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13B1" w14:textId="77777777" w:rsidR="00504ACA" w:rsidRPr="002E67F7" w:rsidRDefault="00504ACA" w:rsidP="0019600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2F03" w14:textId="77777777" w:rsidR="00504ACA" w:rsidRPr="002E67F7" w:rsidRDefault="00504ACA" w:rsidP="00196002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F6B65" w14:textId="77777777" w:rsidR="00504ACA" w:rsidRPr="002E67F7" w:rsidRDefault="00504ACA" w:rsidP="00196002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7CB58" w14:textId="77777777" w:rsidR="00504ACA" w:rsidRPr="002E67F7" w:rsidRDefault="00504ACA" w:rsidP="00196002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0DE04" w14:textId="77777777" w:rsidR="00504ACA" w:rsidRPr="002E67F7" w:rsidRDefault="00504ACA" w:rsidP="00196002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FA6C" w14:textId="77777777" w:rsidR="00504ACA" w:rsidRPr="002E67F7" w:rsidRDefault="00504ACA" w:rsidP="00196002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0D933" w14:textId="77777777" w:rsidR="00504ACA" w:rsidRPr="002E67F7" w:rsidRDefault="00504ACA" w:rsidP="00273A7C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5B1A22" w:rsidRPr="002E67F7" w14:paraId="51C9AC3D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5E42" w14:textId="7507C3A4" w:rsidR="005B1A22" w:rsidRPr="002E67F7" w:rsidRDefault="005B1A22" w:rsidP="00196002">
            <w:pPr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7C6E4" w14:textId="7316E8C1" w:rsidR="005B1A22" w:rsidRPr="002E67F7" w:rsidRDefault="0018666B" w:rsidP="00196002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</w:rPr>
            </w:pPr>
            <w:r>
              <w:rPr>
                <w:rFonts w:eastAsia="Times New Roman" w:cs="Times New Roman"/>
                <w:color w:val="00B0F0"/>
                <w:sz w:val="20"/>
                <w:szCs w:val="20"/>
              </w:rPr>
              <w:t>S</w:t>
            </w:r>
            <w:r w:rsidR="005B1A22" w:rsidRPr="002E67F7">
              <w:rPr>
                <w:rFonts w:eastAsia="Times New Roman" w:cs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60C84" w14:textId="0EE80D0A" w:rsidR="005B1A22" w:rsidRPr="002E67F7" w:rsidRDefault="0018666B" w:rsidP="00196002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</w:rPr>
            </w:pPr>
            <w:r>
              <w:rPr>
                <w:rFonts w:eastAsia="Times New Roman" w:cs="Times New Roman"/>
                <w:color w:val="00B0F0"/>
                <w:sz w:val="20"/>
                <w:szCs w:val="20"/>
              </w:rPr>
              <w:t>S</w:t>
            </w:r>
            <w:r w:rsidR="005B1A22" w:rsidRPr="002E67F7">
              <w:rPr>
                <w:rFonts w:eastAsia="Times New Roman" w:cs="Times New Roman"/>
                <w:color w:val="00B0F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B0F2E" w14:textId="425D6DF1" w:rsidR="005B1A22" w:rsidRPr="002E67F7" w:rsidRDefault="0018666B" w:rsidP="00196002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</w:rPr>
            </w:pPr>
            <w:r>
              <w:rPr>
                <w:rFonts w:eastAsia="Times New Roman" w:cs="Times New Roman"/>
                <w:color w:val="00B0F0"/>
                <w:sz w:val="20"/>
                <w:szCs w:val="20"/>
              </w:rPr>
              <w:t>S</w:t>
            </w:r>
            <w:r w:rsidR="005B1A22" w:rsidRPr="002E67F7">
              <w:rPr>
                <w:rFonts w:eastAsia="Times New Roman" w:cs="Times New Roman"/>
                <w:color w:val="00B0F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2087E" w14:textId="26A871EB" w:rsidR="005B1A22" w:rsidRPr="002E67F7" w:rsidRDefault="0018666B" w:rsidP="00196002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</w:rPr>
            </w:pPr>
            <w:r>
              <w:rPr>
                <w:rFonts w:eastAsia="Times New Roman" w:cs="Times New Roman"/>
                <w:color w:val="00B0F0"/>
                <w:sz w:val="20"/>
                <w:szCs w:val="20"/>
              </w:rPr>
              <w:t>S</w:t>
            </w:r>
            <w:r w:rsidR="005B1A22" w:rsidRPr="002E67F7">
              <w:rPr>
                <w:rFonts w:eastAsia="Times New Roman" w:cs="Times New Roman"/>
                <w:color w:val="00B0F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86C4" w14:textId="200CEE54" w:rsidR="005B1A22" w:rsidRPr="002E67F7" w:rsidRDefault="0018666B" w:rsidP="00196002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</w:rPr>
            </w:pPr>
            <w:r>
              <w:rPr>
                <w:rFonts w:eastAsia="Times New Roman" w:cs="Times New Roman"/>
                <w:color w:val="00B0F0"/>
                <w:sz w:val="20"/>
                <w:szCs w:val="20"/>
              </w:rPr>
              <w:t>S</w:t>
            </w:r>
            <w:r w:rsidR="005B1A22" w:rsidRPr="002E67F7">
              <w:rPr>
                <w:rFonts w:eastAsia="Times New Roman" w:cs="Times New Roman"/>
                <w:color w:val="00B0F0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E17F" w14:textId="62983191" w:rsidR="005B1A22" w:rsidRPr="002E67F7" w:rsidRDefault="005B1A22" w:rsidP="00273A7C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FF0000"/>
                <w:sz w:val="20"/>
                <w:szCs w:val="20"/>
              </w:rPr>
              <w:t>Cr</w:t>
            </w:r>
          </w:p>
        </w:tc>
      </w:tr>
      <w:tr w:rsidR="005B1A22" w:rsidRPr="002E67F7" w14:paraId="6D05931A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A723" w14:textId="4C4ABD84" w:rsidR="005B1A22" w:rsidRPr="002E67F7" w:rsidRDefault="00CD34EA" w:rsidP="004D59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ELECTIVES: Choose 3 credits</w:t>
            </w:r>
            <w:r w:rsidR="005B1A22" w:rsidRPr="002E67F7">
              <w:rPr>
                <w:rStyle w:val="Strong"/>
                <w:sz w:val="20"/>
                <w:szCs w:val="20"/>
              </w:rPr>
              <w:t xml:space="preserve"> in each of the five areas from the courses below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0DBD5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E465C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DF1F2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77F11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AB2E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F539" w14:textId="77777777" w:rsidR="005B1A22" w:rsidRPr="002E67F7" w:rsidRDefault="005B1A22" w:rsidP="00273A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94E8B" w:rsidRPr="002E67F7" w14:paraId="11289271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D235" w14:textId="3EA23FC9" w:rsidR="00494E8B" w:rsidRPr="00344088" w:rsidRDefault="006B2B39" w:rsidP="001960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44088">
              <w:rPr>
                <w:rStyle w:val="Strong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Register for Course in MEDLIB-ED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31A4" w14:textId="77777777" w:rsidR="00494E8B" w:rsidRPr="002E67F7" w:rsidRDefault="00494E8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B3A1E" w14:textId="77777777" w:rsidR="00494E8B" w:rsidRPr="002E67F7" w:rsidRDefault="00494E8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16D10" w14:textId="77777777" w:rsidR="00494E8B" w:rsidRPr="002E67F7" w:rsidRDefault="00494E8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C253" w14:textId="77777777" w:rsidR="00494E8B" w:rsidRPr="002E67F7" w:rsidRDefault="00494E8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B6E1" w14:textId="77777777" w:rsidR="00494E8B" w:rsidRPr="002E67F7" w:rsidRDefault="00494E8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CAF93" w14:textId="77777777" w:rsidR="00494E8B" w:rsidRDefault="00494E8B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494E8B" w:rsidRPr="002E67F7" w14:paraId="124A518E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D1D3" w14:textId="5D3005EA" w:rsidR="00494E8B" w:rsidRPr="00344088" w:rsidRDefault="00BE3483" w:rsidP="00196002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44088">
              <w:rPr>
                <w:rStyle w:val="Strong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On-Demand (some offerings are first offered live and then available on-demand):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9657E" w14:textId="77777777" w:rsidR="00494E8B" w:rsidRPr="002E67F7" w:rsidRDefault="00494E8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6472" w14:textId="77777777" w:rsidR="00494E8B" w:rsidRPr="002E67F7" w:rsidRDefault="00494E8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42CD" w14:textId="77777777" w:rsidR="00494E8B" w:rsidRPr="002E67F7" w:rsidRDefault="00494E8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A70F" w14:textId="77777777" w:rsidR="00494E8B" w:rsidRPr="002E67F7" w:rsidRDefault="00494E8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DC91" w14:textId="77777777" w:rsidR="00494E8B" w:rsidRPr="002E67F7" w:rsidRDefault="00494E8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B72A8" w14:textId="77777777" w:rsidR="00494E8B" w:rsidRDefault="00494E8B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45737" w:rsidRPr="002E67F7" w14:paraId="0670C5F1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54FD" w14:textId="0D4E543E" w:rsidR="00245737" w:rsidRDefault="00000000" w:rsidP="00196002">
            <w:pPr>
              <w:spacing w:after="0" w:line="240" w:lineRule="auto"/>
            </w:pPr>
            <w:hyperlink r:id="rId15" w:history="1">
              <w:r w:rsidR="00245737" w:rsidRPr="00245737">
                <w:rPr>
                  <w:rStyle w:val="Hyperlink"/>
                  <w:rFonts w:cstheme="minorHAnsi"/>
                  <w:sz w:val="20"/>
                  <w:szCs w:val="20"/>
                </w:rPr>
                <w:t xml:space="preserve">A Bird's Eye View of Health Data Standards </w:t>
              </w:r>
              <w:proofErr w:type="gramStart"/>
              <w:r w:rsidR="00245737" w:rsidRPr="00245737">
                <w:rPr>
                  <w:rStyle w:val="Hyperlink"/>
                  <w:rFonts w:cstheme="minorHAnsi"/>
                  <w:sz w:val="20"/>
                  <w:szCs w:val="20"/>
                </w:rPr>
                <w:t>On</w:t>
              </w:r>
              <w:proofErr w:type="gramEnd"/>
              <w:r w:rsidR="00245737" w:rsidRPr="00245737">
                <w:rPr>
                  <w:rStyle w:val="Hyperlink"/>
                  <w:rFonts w:cstheme="minorHAnsi"/>
                  <w:sz w:val="20"/>
                  <w:szCs w:val="20"/>
                </w:rPr>
                <w:t xml:space="preserve"> Demand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E917156" w14:textId="77777777" w:rsidR="00245737" w:rsidRPr="002E67F7" w:rsidRDefault="0024573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5BACB" w14:textId="77777777" w:rsidR="00245737" w:rsidRPr="002E67F7" w:rsidRDefault="0024573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BF3B0" w14:textId="77777777" w:rsidR="00245737" w:rsidRPr="002E67F7" w:rsidRDefault="0024573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056D1" w14:textId="77777777" w:rsidR="00245737" w:rsidRPr="002E67F7" w:rsidRDefault="0024573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61F6C63" w14:textId="77777777" w:rsidR="00245737" w:rsidRPr="002E67F7" w:rsidRDefault="0024573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F159" w14:textId="1102945C" w:rsidR="00245737" w:rsidRPr="002E67F7" w:rsidRDefault="00245737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B1A22" w:rsidRPr="002E67F7" w14:paraId="1CFED4CE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2222" w14:textId="6496A724" w:rsidR="005B1A22" w:rsidRPr="002E67F7" w:rsidRDefault="00000000" w:rsidP="00196002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6" w:tgtFrame="_blank" w:history="1">
              <w:r w:rsidR="005B1A22" w:rsidRPr="002E67F7">
                <w:rPr>
                  <w:rStyle w:val="Hyperlink"/>
                  <w:rFonts w:cstheme="minorHAnsi"/>
                  <w:sz w:val="20"/>
                  <w:szCs w:val="20"/>
                </w:rPr>
                <w:t>Active Learning Strategies for Effective and Engaging Instruction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6566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E545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135A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E82D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ADA28FF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3AC1" w14:textId="46FB5D36" w:rsidR="005B1A22" w:rsidRPr="002E67F7" w:rsidRDefault="005B1A22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EB143B"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C82B77" w:rsidRPr="002E67F7" w14:paraId="0963C20A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1A3B" w14:textId="06AE1211" w:rsidR="00C82B77" w:rsidRDefault="00000000" w:rsidP="00196002">
            <w:pPr>
              <w:spacing w:after="0" w:line="240" w:lineRule="auto"/>
            </w:pPr>
            <w:hyperlink r:id="rId17" w:history="1">
              <w:r w:rsidR="00C82B77" w:rsidRPr="00C82B77">
                <w:rPr>
                  <w:rStyle w:val="Hyperlink"/>
                </w:rPr>
                <w:t>A</w:t>
              </w:r>
              <w:r w:rsidR="00C82B77" w:rsidRPr="00C82B77">
                <w:rPr>
                  <w:rStyle w:val="Hyperlink"/>
                  <w:rFonts w:cstheme="minorHAnsi"/>
                  <w:sz w:val="20"/>
                  <w:szCs w:val="20"/>
                </w:rPr>
                <w:t>ligning the Three Pillars of Effective Instruction: Outcomes, Teaching, &amp; Assessment for HS Librarians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11662" w14:textId="77777777" w:rsidR="00C82B77" w:rsidRPr="002E67F7" w:rsidRDefault="00C82B7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949C59" w14:textId="77777777" w:rsidR="00C82B77" w:rsidRPr="002E67F7" w:rsidRDefault="00C82B7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C7C9" w14:textId="77777777" w:rsidR="00C82B77" w:rsidRPr="002E67F7" w:rsidRDefault="00C82B7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378D5" w14:textId="77777777" w:rsidR="00C82B77" w:rsidRPr="002E67F7" w:rsidRDefault="00C82B7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3BF654F" w14:textId="77777777" w:rsidR="00C82B77" w:rsidRPr="002E67F7" w:rsidRDefault="00C82B77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E710C" w14:textId="1B4CE43F" w:rsidR="00C82B77" w:rsidRPr="002E67F7" w:rsidRDefault="00C82B77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A217BA" w:rsidRPr="002E67F7" w14:paraId="3EEF56C5" w14:textId="77777777" w:rsidTr="00A217BA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553C" w14:textId="700E32D3" w:rsidR="00A217BA" w:rsidRPr="00DF6E42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A217BA" w:rsidRPr="007232A1">
                <w:rPr>
                  <w:rStyle w:val="Hyperlink"/>
                  <w:sz w:val="20"/>
                  <w:szCs w:val="20"/>
                </w:rPr>
                <w:t>An Overview of the All of Us Researcher Workbench and the Role of the Librarian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0A48E" w14:textId="77777777" w:rsidR="00A217BA" w:rsidRPr="002E67F7" w:rsidRDefault="00A217B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005B98C" w14:textId="77777777" w:rsidR="00A217BA" w:rsidRPr="002E67F7" w:rsidRDefault="00A217B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C0129" w14:textId="77777777" w:rsidR="00A217BA" w:rsidRPr="002E67F7" w:rsidRDefault="00A217B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53871" w14:textId="77777777" w:rsidR="00A217BA" w:rsidRPr="002E67F7" w:rsidRDefault="00A217B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64329E2" w14:textId="77777777" w:rsidR="00A217BA" w:rsidRPr="002E67F7" w:rsidRDefault="00A217B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8CFC" w14:textId="5AC7E91E" w:rsidR="00A217BA" w:rsidRDefault="003D5F96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C0136" w:rsidRPr="002E67F7" w14:paraId="530CE937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63EA" w14:textId="58E6642C" w:rsidR="002C0136" w:rsidRPr="0088342E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2C0136" w:rsidRPr="009D578B">
                <w:rPr>
                  <w:rStyle w:val="Hyperlink"/>
                  <w:sz w:val="20"/>
                  <w:szCs w:val="20"/>
                </w:rPr>
                <w:t>Common Data Elements: Standardizing Data Collection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C62F2C8" w14:textId="77777777" w:rsidR="002C0136" w:rsidRPr="002E67F7" w:rsidRDefault="002C013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8B647" w14:textId="77777777" w:rsidR="002C0136" w:rsidRPr="002E67F7" w:rsidRDefault="002C013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845908B" w14:textId="77777777" w:rsidR="002C0136" w:rsidRPr="002E67F7" w:rsidRDefault="002C013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6FAA9" w14:textId="77777777" w:rsidR="002C0136" w:rsidRPr="002E67F7" w:rsidRDefault="002C013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B2141" w14:textId="77777777" w:rsidR="002C0136" w:rsidRPr="002E67F7" w:rsidRDefault="002C013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777D4" w14:textId="400E9F28" w:rsidR="002C0136" w:rsidRPr="002E67F7" w:rsidRDefault="002C0136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64A24" w:rsidRPr="002E67F7" w14:paraId="172DEE2A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FEF8" w14:textId="0F10B623" w:rsidR="00D64A24" w:rsidRPr="00EC30D1" w:rsidRDefault="00000000" w:rsidP="00196002">
            <w:pPr>
              <w:spacing w:after="0" w:line="240" w:lineRule="auto"/>
              <w:rPr>
                <w:sz w:val="20"/>
                <w:szCs w:val="20"/>
                <w:highlight w:val="cyan"/>
              </w:rPr>
            </w:pPr>
            <w:hyperlink r:id="rId20" w:history="1">
              <w:r w:rsidR="00453021">
                <w:rPr>
                  <w:rStyle w:val="Hyperlink"/>
                  <w:sz w:val="20"/>
                  <w:szCs w:val="20"/>
                </w:rPr>
                <w:t xml:space="preserve">Creating Data Management Plans with </w:t>
              </w:r>
              <w:proofErr w:type="spellStart"/>
              <w:r w:rsidR="00453021">
                <w:rPr>
                  <w:rStyle w:val="Hyperlink"/>
                  <w:sz w:val="20"/>
                  <w:szCs w:val="20"/>
                </w:rPr>
                <w:t>DMPTool</w:t>
              </w:r>
              <w:proofErr w:type="spellEnd"/>
              <w:r w:rsidR="00453021">
                <w:rPr>
                  <w:rStyle w:val="Hyperlink"/>
                  <w:sz w:val="20"/>
                  <w:szCs w:val="20"/>
                </w:rPr>
                <w:t xml:space="preserve"> 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9D73D6B" w14:textId="0F471E74" w:rsidR="00D64A24" w:rsidRPr="00EC30D1" w:rsidRDefault="00D64A24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1D18" w14:textId="77777777" w:rsidR="00D64A24" w:rsidRPr="00EC30D1" w:rsidRDefault="00D64A24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4F8DC" w14:textId="000C0E03" w:rsidR="00D64A24" w:rsidRPr="00EC30D1" w:rsidRDefault="00D64A24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BF346" w14:textId="77777777" w:rsidR="00D64A24" w:rsidRPr="00EC30D1" w:rsidRDefault="00D64A24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0BF16" w14:textId="509C7202" w:rsidR="00D64A24" w:rsidRPr="00EC30D1" w:rsidRDefault="00D64A24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9617" w14:textId="22C029C4" w:rsidR="00D64A24" w:rsidRPr="00EC30D1" w:rsidRDefault="0012769F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highlight w:val="cyan"/>
              </w:rPr>
            </w:pPr>
            <w:r w:rsidRPr="0012769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B1A22" w:rsidRPr="002E67F7" w14:paraId="39A6562A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AF38" w14:textId="45CA6EAB" w:rsidR="005B1A22" w:rsidRPr="002E67F7" w:rsidRDefault="00000000" w:rsidP="001960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1" w:tgtFrame="_blank" w:history="1">
              <w:r w:rsidR="002070BB" w:rsidRPr="002E67F7">
                <w:rPr>
                  <w:rStyle w:val="Hyperlink"/>
                  <w:rFonts w:cstheme="minorHAnsi"/>
                  <w:sz w:val="20"/>
                  <w:szCs w:val="20"/>
                </w:rPr>
                <w:t>Critical Appraisal of Quantitative Research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CE94F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601B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F06AE92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E63EACE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E3E2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A4978" w14:textId="0713B1E2" w:rsidR="005B1A22" w:rsidRPr="002E67F7" w:rsidRDefault="00CA58F4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5B1A22" w:rsidRPr="002E67F7" w14:paraId="66FE34AF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9D80" w14:textId="49465C93" w:rsidR="005B1A22" w:rsidRPr="002E67F7" w:rsidRDefault="00000000" w:rsidP="001960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2" w:tgtFrame="_blank" w:history="1">
              <w:r w:rsidR="009C202F">
                <w:rPr>
                  <w:rStyle w:val="Hyperlink"/>
                  <w:rFonts w:cstheme="minorHAnsi"/>
                  <w:sz w:val="20"/>
                  <w:szCs w:val="20"/>
                </w:rPr>
                <w:t>Data Analytics Research Training Fellowship (DART) course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9F01A09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37947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AF06081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2B2E1D2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38E0E87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37B1" w14:textId="7DAC1A22" w:rsidR="005B1A22" w:rsidRPr="002E67F7" w:rsidRDefault="00CA58F4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2C0136" w:rsidRPr="002E67F7" w14:paraId="223C3E24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45AC" w14:textId="330A15FD" w:rsidR="002C0136" w:rsidRPr="002C0136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="002C0136" w:rsidRPr="008149B6">
                <w:rPr>
                  <w:rStyle w:val="Hyperlink"/>
                  <w:sz w:val="20"/>
                  <w:szCs w:val="20"/>
                </w:rPr>
                <w:t xml:space="preserve">Drug Terminologies and </w:t>
              </w:r>
              <w:proofErr w:type="spellStart"/>
              <w:r w:rsidR="002C0136" w:rsidRPr="008149B6">
                <w:rPr>
                  <w:rStyle w:val="Hyperlink"/>
                  <w:sz w:val="20"/>
                  <w:szCs w:val="20"/>
                </w:rPr>
                <w:t>RxNorm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A0B0" w14:textId="77777777" w:rsidR="002C0136" w:rsidRPr="002E67F7" w:rsidRDefault="002C013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6B88" w14:textId="77777777" w:rsidR="002C0136" w:rsidRPr="002E67F7" w:rsidRDefault="002C013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B3A51" w14:textId="77777777" w:rsidR="002C0136" w:rsidRPr="002E67F7" w:rsidRDefault="002C013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FD36" w14:textId="77777777" w:rsidR="002C0136" w:rsidRPr="002E67F7" w:rsidRDefault="002C013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3A6B48A" w14:textId="77777777" w:rsidR="002C0136" w:rsidRPr="002E67F7" w:rsidRDefault="002C013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90D9E" w14:textId="0CCEC0F4" w:rsidR="002C0136" w:rsidRPr="002E67F7" w:rsidRDefault="0088342E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978FB" w:rsidRPr="002E67F7" w14:paraId="1258D2AB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9E68" w14:textId="16C6AF99" w:rsidR="001978FB" w:rsidRDefault="00000000" w:rsidP="00196002">
            <w:pPr>
              <w:spacing w:after="0" w:line="240" w:lineRule="auto"/>
            </w:pPr>
            <w:hyperlink r:id="rId24" w:history="1">
              <w:r w:rsidR="001978FB" w:rsidRPr="001978FB">
                <w:rPr>
                  <w:rStyle w:val="Hyperlink"/>
                </w:rPr>
                <w:t>F</w:t>
              </w:r>
              <w:r w:rsidR="001978FB" w:rsidRPr="001978FB">
                <w:rPr>
                  <w:rStyle w:val="Hyperlink"/>
                  <w:rFonts w:cstheme="minorHAnsi"/>
                  <w:sz w:val="20"/>
                  <w:szCs w:val="20"/>
                </w:rPr>
                <w:t>inding and Using Health Statistics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666B58D" w14:textId="77777777" w:rsidR="001978FB" w:rsidRPr="002E67F7" w:rsidRDefault="001978F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FBDC9" w14:textId="77777777" w:rsidR="001978FB" w:rsidRPr="002E67F7" w:rsidRDefault="001978F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0A083" w14:textId="77777777" w:rsidR="001978FB" w:rsidRPr="002E67F7" w:rsidRDefault="001978F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A88EC" w14:textId="77777777" w:rsidR="001978FB" w:rsidRPr="002E67F7" w:rsidRDefault="001978F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39C93" w14:textId="77777777" w:rsidR="001978FB" w:rsidRPr="002E67F7" w:rsidRDefault="001978FB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AA13F" w14:textId="1035B779" w:rsidR="001978FB" w:rsidRDefault="001978FB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5B1A22" w:rsidRPr="002E67F7" w14:paraId="395A5FF4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E4C3" w14:textId="190476F3" w:rsidR="005B1A22" w:rsidRPr="002E67F7" w:rsidRDefault="00000000" w:rsidP="00196002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25" w:tgtFrame="_blank" w:history="1">
              <w:r w:rsidR="002070BB" w:rsidRPr="002E67F7">
                <w:rPr>
                  <w:rStyle w:val="Hyperlink"/>
                  <w:rFonts w:cstheme="minorHAnsi"/>
                  <w:sz w:val="20"/>
                  <w:szCs w:val="20"/>
                </w:rPr>
                <w:t>Introduction</w:t>
              </w:r>
            </w:hyperlink>
            <w:hyperlink r:id="rId26" w:tgtFrame="_blank" w:history="1">
              <w:r w:rsidR="002070BB" w:rsidRPr="002E67F7">
                <w:rPr>
                  <w:rStyle w:val="Hyperlink"/>
                  <w:rFonts w:cstheme="minorHAnsi"/>
                  <w:sz w:val="20"/>
                  <w:szCs w:val="20"/>
                </w:rPr>
                <w:t xml:space="preserve"> to Data Management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42A0355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069FD48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FA58E2B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4414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7B578C6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29CE" w14:textId="12F234FF" w:rsidR="005B1A22" w:rsidRPr="002E67F7" w:rsidRDefault="005B1A22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7A3C59"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E24F20" w:rsidRPr="002E67F7" w14:paraId="39803871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CB01" w14:textId="5C6631F6" w:rsidR="00E24F20" w:rsidRPr="002E67F7" w:rsidRDefault="00000000" w:rsidP="001960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7" w:history="1">
              <w:r w:rsidR="00E24F20" w:rsidRPr="00E24F20">
                <w:rPr>
                  <w:rStyle w:val="Hyperlink"/>
                  <w:rFonts w:cstheme="minorHAnsi"/>
                  <w:sz w:val="20"/>
                  <w:szCs w:val="20"/>
                </w:rPr>
                <w:t>Introduction to Evaluating Public Datasets using FAIR Data Principles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37FCA71" w14:textId="77777777" w:rsidR="00E24F20" w:rsidRPr="002E67F7" w:rsidRDefault="00E24F20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62C3D" w14:textId="77777777" w:rsidR="00E24F20" w:rsidRPr="002E67F7" w:rsidRDefault="00E24F20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E5BFC2B" w14:textId="77777777" w:rsidR="00E24F20" w:rsidRPr="002E67F7" w:rsidRDefault="00E24F20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9E5FFEC" w14:textId="77777777" w:rsidR="00E24F20" w:rsidRPr="002E67F7" w:rsidRDefault="00E24F20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797D5C6" w14:textId="77777777" w:rsidR="00E24F20" w:rsidRPr="002E67F7" w:rsidRDefault="00E24F20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1135B" w14:textId="3CF572A9" w:rsidR="00E24F20" w:rsidRPr="002E67F7" w:rsidRDefault="00E24F20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036645" w:rsidRPr="002E67F7" w14:paraId="6FD25FE1" w14:textId="77777777" w:rsidTr="00B73D5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7244" w14:textId="435DB4FA" w:rsidR="00036645" w:rsidRPr="00DF6E42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28" w:history="1">
              <w:r w:rsidR="00C75CB9" w:rsidRPr="00DF6E42">
                <w:rPr>
                  <w:rStyle w:val="Hyperlink"/>
                  <w:sz w:val="20"/>
                  <w:szCs w:val="20"/>
                </w:rPr>
                <w:t>Navigating New Norms: Harnessing Generative AI for Library Services and Solutions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E85094" w14:textId="77777777" w:rsidR="00036645" w:rsidRPr="002E67F7" w:rsidRDefault="00036645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568083E" w14:textId="77777777" w:rsidR="00036645" w:rsidRPr="002E67F7" w:rsidRDefault="00036645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311217E" w14:textId="77777777" w:rsidR="00036645" w:rsidRPr="002E67F7" w:rsidRDefault="00036645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EB910" w14:textId="77777777" w:rsidR="00036645" w:rsidRPr="002E67F7" w:rsidRDefault="00036645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E6FEF" w14:textId="77777777" w:rsidR="00036645" w:rsidRPr="002E67F7" w:rsidRDefault="00036645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8E47D" w14:textId="0E212445" w:rsidR="00036645" w:rsidRDefault="00875690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4D428C" w:rsidRPr="002E67F7" w14:paraId="771D0DE4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45E1" w14:textId="34AF188A" w:rsidR="004D428C" w:rsidRDefault="00000000" w:rsidP="00196002">
            <w:pPr>
              <w:spacing w:after="0" w:line="240" w:lineRule="auto"/>
            </w:pPr>
            <w:hyperlink r:id="rId29" w:history="1">
              <w:r w:rsidR="004D428C" w:rsidRPr="00974D22">
                <w:rPr>
                  <w:rStyle w:val="Hyperlink"/>
                  <w:sz w:val="20"/>
                  <w:szCs w:val="20"/>
                </w:rPr>
                <w:t>NIH Data Management and Sharing Requirements Webinar Series: Introduction to the NIH Data Management and Sharing Plan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1C1B336" w14:textId="77777777" w:rsidR="004D428C" w:rsidRPr="002E67F7" w:rsidRDefault="004D428C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4FCCD" w14:textId="77777777" w:rsidR="004D428C" w:rsidRPr="002E67F7" w:rsidRDefault="004D428C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D632AAC" w14:textId="77777777" w:rsidR="004D428C" w:rsidRPr="002E67F7" w:rsidRDefault="004D428C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FF65" w14:textId="77777777" w:rsidR="004D428C" w:rsidRPr="002E67F7" w:rsidRDefault="004D428C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A9A6" w14:textId="77777777" w:rsidR="004D428C" w:rsidRPr="002E67F7" w:rsidRDefault="004D428C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B049E" w14:textId="2A197907" w:rsidR="004D428C" w:rsidRDefault="00685582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257D1" w:rsidRPr="002E67F7" w14:paraId="217A242A" w14:textId="77777777" w:rsidTr="009257D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682F" w14:textId="267A0186" w:rsidR="009257D1" w:rsidRPr="009257D1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30" w:history="1">
              <w:r w:rsidR="009257D1" w:rsidRPr="009257D1">
                <w:rPr>
                  <w:rStyle w:val="Hyperlink"/>
                  <w:sz w:val="20"/>
                  <w:szCs w:val="20"/>
                </w:rPr>
                <w:t>NIH Data Management and Sharing Policy Workshop On-Demand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122C6FD" w14:textId="77777777" w:rsidR="009257D1" w:rsidRPr="002E67F7" w:rsidRDefault="009257D1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8B1BF" w14:textId="77777777" w:rsidR="009257D1" w:rsidRPr="002E67F7" w:rsidRDefault="009257D1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007E46D" w14:textId="77777777" w:rsidR="009257D1" w:rsidRPr="002E67F7" w:rsidRDefault="009257D1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DCC7" w14:textId="77777777" w:rsidR="009257D1" w:rsidRPr="002E67F7" w:rsidRDefault="009257D1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C7417" w14:textId="77777777" w:rsidR="009257D1" w:rsidRPr="002E67F7" w:rsidRDefault="009257D1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E803A" w14:textId="7B2AD188" w:rsidR="009257D1" w:rsidRDefault="009257D1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7E62A2" w:rsidRPr="002E67F7" w14:paraId="11CE418E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CF2F" w14:textId="4BD971E9" w:rsidR="007E62A2" w:rsidRDefault="00000000" w:rsidP="00196002">
            <w:pPr>
              <w:spacing w:after="0" w:line="240" w:lineRule="auto"/>
            </w:pPr>
            <w:hyperlink r:id="rId31" w:history="1">
              <w:r w:rsidR="007E62A2" w:rsidRPr="007E62A2">
                <w:rPr>
                  <w:rStyle w:val="Hyperlink"/>
                  <w:sz w:val="20"/>
                  <w:szCs w:val="20"/>
                </w:rPr>
                <w:t>NNLM Research Data Management Webinar Series: Better than Best Practices: Inclusive Data Visualization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F96FA8B" w14:textId="77777777" w:rsidR="007E62A2" w:rsidRPr="002E67F7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67061" w14:textId="77777777" w:rsidR="007E62A2" w:rsidRPr="002E67F7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DE1F075" w14:textId="77777777" w:rsidR="007E62A2" w:rsidRPr="002E67F7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2B3B0" w14:textId="77777777" w:rsidR="007E62A2" w:rsidRPr="002E67F7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1443218" w14:textId="77777777" w:rsidR="007E62A2" w:rsidRPr="002E67F7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7D51" w14:textId="0B17FD86" w:rsidR="007E62A2" w:rsidRDefault="007E62A2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C2A1F" w:rsidRPr="002E67F7" w14:paraId="6B2D174F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9AC5" w14:textId="46F46F6C" w:rsidR="003C2A1F" w:rsidRPr="003C2A1F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32" w:history="1">
              <w:r w:rsidR="003C2A1F" w:rsidRPr="003C2A1F">
                <w:rPr>
                  <w:rStyle w:val="Hyperlink"/>
                  <w:sz w:val="20"/>
                  <w:szCs w:val="20"/>
                </w:rPr>
                <w:t>NNLM Research Data Management Webinar Series: Ethical Issues in Citizen Science Research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1D53070" w14:textId="77777777" w:rsidR="003C2A1F" w:rsidRPr="002E67F7" w:rsidRDefault="003C2A1F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00D5C" w14:textId="77777777" w:rsidR="003C2A1F" w:rsidRPr="002E67F7" w:rsidRDefault="003C2A1F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D3FA4" w14:textId="77777777" w:rsidR="003C2A1F" w:rsidRPr="002E67F7" w:rsidRDefault="003C2A1F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47F3969" w14:textId="77777777" w:rsidR="003C2A1F" w:rsidRPr="002E67F7" w:rsidRDefault="003C2A1F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A723F" w14:textId="77777777" w:rsidR="003C2A1F" w:rsidRPr="002E67F7" w:rsidRDefault="003C2A1F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DB387" w14:textId="6E458A4B" w:rsidR="003C2A1F" w:rsidRPr="002E67F7" w:rsidRDefault="003C2A1F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E62A2" w:rsidRPr="007E62A2" w14:paraId="155A94AE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ED72" w14:textId="1A768183" w:rsidR="007E62A2" w:rsidRPr="007E62A2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33" w:history="1">
              <w:r w:rsidR="007E62A2" w:rsidRPr="007E62A2">
                <w:rPr>
                  <w:rStyle w:val="Hyperlink"/>
                  <w:sz w:val="20"/>
                  <w:szCs w:val="20"/>
                </w:rPr>
                <w:t>NNLM Research Data Management: If You Share It, Will They Come? Quantifying and Characterizing Reuse of Biomedical Research Data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493FF8F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0064A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0998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2D559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F9BF7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F0408" w14:textId="1737C98C" w:rsidR="007E62A2" w:rsidRPr="007E62A2" w:rsidRDefault="007E62A2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62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E62A2" w:rsidRPr="007E62A2" w14:paraId="749AD523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CBAF" w14:textId="472FA028" w:rsidR="007E62A2" w:rsidRPr="007E62A2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34" w:history="1">
              <w:r w:rsidR="007E62A2" w:rsidRPr="007E62A2">
                <w:rPr>
                  <w:rStyle w:val="Hyperlink"/>
                  <w:sz w:val="20"/>
                  <w:szCs w:val="20"/>
                </w:rPr>
                <w:t>NNLM Research Data Management Webinar Series: Supporting Open Science in Health Science Libraries: Sharing Strategies for Sustainability and Success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F84B3B1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E7334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6CEE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DB489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3CFF3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D7193" w14:textId="2DE34B0D" w:rsidR="007E62A2" w:rsidRPr="007E62A2" w:rsidRDefault="00DA2E42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E62A2" w:rsidRPr="007E62A2" w14:paraId="3D89E246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E1C6" w14:textId="4542F84F" w:rsidR="007E62A2" w:rsidRPr="007E62A2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35" w:history="1">
              <w:r w:rsidR="007E62A2" w:rsidRPr="007E62A2">
                <w:rPr>
                  <w:rStyle w:val="Hyperlink"/>
                  <w:sz w:val="20"/>
                  <w:szCs w:val="20"/>
                </w:rPr>
                <w:t>NNLM Research Data Management: The Charts are Off: Approaches to Ethical Decision-Making in Data Visualization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6B44517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B6D3B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A3D2A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67927BC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28F9" w14:textId="77777777" w:rsidR="007E62A2" w:rsidRPr="007E62A2" w:rsidRDefault="007E62A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E8B7B" w14:textId="62D8C314" w:rsidR="007E62A2" w:rsidRPr="007E62A2" w:rsidRDefault="007E62A2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E62A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32EDF" w:rsidRPr="002E67F7" w14:paraId="4630FB26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3A55" w14:textId="2FAEF888" w:rsidR="00C32EDF" w:rsidRPr="00117C85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36" w:history="1">
              <w:r w:rsidR="00C32EDF" w:rsidRPr="000910F5">
                <w:rPr>
                  <w:rStyle w:val="Hyperlink"/>
                  <w:sz w:val="20"/>
                  <w:szCs w:val="20"/>
                </w:rPr>
                <w:t>NNLM Research Data Management Webinar Series: What’s in a Data Story?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E88B335" w14:textId="77777777" w:rsidR="00C32EDF" w:rsidRPr="00117C85" w:rsidRDefault="00C32EDF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FDA7C" w14:textId="77777777" w:rsidR="00C32EDF" w:rsidRPr="00117C85" w:rsidRDefault="00C32EDF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B7DA5E8" w14:textId="77777777" w:rsidR="00C32EDF" w:rsidRPr="00117C85" w:rsidRDefault="00C32EDF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E528DA0" w14:textId="77777777" w:rsidR="00C32EDF" w:rsidRPr="00117C85" w:rsidRDefault="00C32EDF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FEC86" w14:textId="77777777" w:rsidR="00C32EDF" w:rsidRPr="00117C85" w:rsidRDefault="00C32EDF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18966" w14:textId="4D0BF22A" w:rsidR="00C32EDF" w:rsidRPr="00117C85" w:rsidRDefault="00117C85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7C8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E52EA" w:rsidRPr="002E67F7" w14:paraId="4A785365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68D5" w14:textId="50C2A982" w:rsidR="007E52EA" w:rsidRPr="00974D22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37" w:history="1">
              <w:r w:rsidR="005C3BC1">
                <w:rPr>
                  <w:rStyle w:val="Hyperlink"/>
                  <w:sz w:val="20"/>
                  <w:szCs w:val="20"/>
                </w:rPr>
                <w:t>Putting the Quality in Qualitative: Tips for Evaluating Qualitative Research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2747D" w14:textId="77777777" w:rsidR="007E52EA" w:rsidRPr="00974D22" w:rsidRDefault="007E52E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D9B1" w14:textId="77777777" w:rsidR="007E52EA" w:rsidRPr="00974D22" w:rsidRDefault="007E52E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5DB45EC" w14:textId="77777777" w:rsidR="007E52EA" w:rsidRPr="00974D22" w:rsidRDefault="007E52E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8165AC7" w14:textId="77777777" w:rsidR="007E52EA" w:rsidRPr="00974D22" w:rsidRDefault="007E52E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581CD" w14:textId="77777777" w:rsidR="007E52EA" w:rsidRPr="00974D22" w:rsidRDefault="007E52E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1528A" w14:textId="2A5B8AB0" w:rsidR="007E52EA" w:rsidRPr="00974D22" w:rsidRDefault="0082745F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74D22"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FE2F64" w:rsidRPr="002E67F7" w14:paraId="75226630" w14:textId="77777777" w:rsidTr="002A4040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5DF4" w14:textId="0D8419A7" w:rsidR="00FE2F64" w:rsidRPr="002A4040" w:rsidRDefault="008A67F8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38" w:history="1">
              <w:r w:rsidRPr="002A4040">
                <w:rPr>
                  <w:rStyle w:val="Hyperlink"/>
                  <w:sz w:val="20"/>
                  <w:szCs w:val="20"/>
                </w:rPr>
                <w:t>R for All of Us: Basic Coding Training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823E6" w14:textId="77777777" w:rsidR="00FE2F64" w:rsidRPr="000B50D3" w:rsidRDefault="00FE2F64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E242" w14:textId="77777777" w:rsidR="00FE2F64" w:rsidRPr="002E67F7" w:rsidRDefault="00FE2F64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5BE32" w14:textId="77777777" w:rsidR="00FE2F64" w:rsidRPr="002E67F7" w:rsidRDefault="00FE2F64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9CE3654" w14:textId="77777777" w:rsidR="00FE2F64" w:rsidRPr="002E67F7" w:rsidRDefault="00FE2F64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7071284" w14:textId="77777777" w:rsidR="00FE2F64" w:rsidRPr="002E67F7" w:rsidRDefault="00FE2F64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E1397" w14:textId="2B6DD86A" w:rsidR="00FE2F64" w:rsidRDefault="002A4040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0B50D3" w:rsidRPr="002E67F7" w14:paraId="294BB0CA" w14:textId="77777777" w:rsidTr="000B50D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5776" w14:textId="76AABBD8" w:rsidR="000B50D3" w:rsidRDefault="00000000" w:rsidP="00196002">
            <w:pPr>
              <w:spacing w:after="0" w:line="240" w:lineRule="auto"/>
            </w:pPr>
            <w:hyperlink r:id="rId39" w:history="1">
              <w:r w:rsidR="000B50D3" w:rsidRPr="000B50D3">
                <w:rPr>
                  <w:rStyle w:val="Hyperlink"/>
                  <w:sz w:val="20"/>
                  <w:szCs w:val="20"/>
                </w:rPr>
                <w:t>Research Data Services (RDS) “Shop Talk” with NNLM Region 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D182C" w14:textId="77777777" w:rsidR="000B50D3" w:rsidRPr="000B50D3" w:rsidRDefault="000B50D3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3B4FC58" w14:textId="77777777" w:rsidR="000B50D3" w:rsidRPr="002E67F7" w:rsidRDefault="000B50D3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14183D3" w14:textId="77777777" w:rsidR="000B50D3" w:rsidRPr="002E67F7" w:rsidRDefault="000B50D3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B16E8" w14:textId="77777777" w:rsidR="000B50D3" w:rsidRPr="002E67F7" w:rsidRDefault="000B50D3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AB9CB" w14:textId="77777777" w:rsidR="000B50D3" w:rsidRPr="002E67F7" w:rsidRDefault="000B50D3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6FCB" w14:textId="6CC3C82D" w:rsidR="000B50D3" w:rsidRDefault="00DA2E42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4E796A" w:rsidRPr="002E67F7" w14:paraId="77E35757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FFE0" w14:textId="2F70F619" w:rsidR="004E796A" w:rsidRPr="00175F91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40" w:history="1">
              <w:r w:rsidR="00175F91" w:rsidRPr="00175F91">
                <w:rPr>
                  <w:rStyle w:val="Hyperlink"/>
                  <w:sz w:val="20"/>
                  <w:szCs w:val="20"/>
                </w:rPr>
                <w:t>Tell Your Research Story: Visualization, Design, and Messaging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DFF07EB" w14:textId="77777777" w:rsidR="004E796A" w:rsidRPr="002E67F7" w:rsidRDefault="004E796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FB083" w14:textId="77777777" w:rsidR="004E796A" w:rsidRPr="002E67F7" w:rsidRDefault="004E796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39263" w14:textId="77777777" w:rsidR="004E796A" w:rsidRPr="002E67F7" w:rsidRDefault="004E796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3E975" w14:textId="77777777" w:rsidR="004E796A" w:rsidRPr="002E67F7" w:rsidRDefault="004E796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01355" w14:textId="77777777" w:rsidR="004E796A" w:rsidRPr="002E67F7" w:rsidRDefault="004E796A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27806" w14:textId="7F846581" w:rsidR="004E796A" w:rsidRPr="002E67F7" w:rsidRDefault="00CC219F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5B1A22" w:rsidRPr="002E67F7" w14:paraId="2B761002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4AED" w14:textId="2D0BCB91" w:rsidR="005B1A22" w:rsidRPr="000D6BF1" w:rsidRDefault="00000000" w:rsidP="00196002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41" w:tgtFrame="_blank" w:history="1">
              <w:r w:rsidR="002070BB" w:rsidRPr="000D6BF1">
                <w:rPr>
                  <w:rStyle w:val="Hyperlink"/>
                  <w:rFonts w:cstheme="minorHAnsi"/>
                  <w:sz w:val="20"/>
                  <w:szCs w:val="20"/>
                </w:rPr>
                <w:t>The MLA Guide to Instructional Design Basics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5DE2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5DA1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7F86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40D6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3361D8D" w14:textId="77777777" w:rsidR="005B1A22" w:rsidRPr="002E67F7" w:rsidRDefault="005B1A22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0D1A" w14:textId="7F6404A2" w:rsidR="005B1A22" w:rsidRPr="002E67F7" w:rsidRDefault="005B1A22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4574EF"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0D6BF1" w:rsidRPr="002E67F7" w14:paraId="1877AC57" w14:textId="77777777" w:rsidTr="000D6BF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87B8" w14:textId="28B8BEE6" w:rsidR="000D6BF1" w:rsidRPr="000D6BF1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42" w:history="1">
              <w:r w:rsidR="000D6BF1" w:rsidRPr="000D6BF1">
                <w:rPr>
                  <w:rStyle w:val="Hyperlink"/>
                  <w:sz w:val="20"/>
                  <w:szCs w:val="20"/>
                </w:rPr>
                <w:t>The NIH Data Management and Sharing Policy for non-data librarians: An introduction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AC07B6F" w14:textId="77777777" w:rsidR="000D6BF1" w:rsidRPr="00A25C7C" w:rsidRDefault="000D6BF1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16C9" w14:textId="77777777" w:rsidR="000D6BF1" w:rsidRPr="00A25C7C" w:rsidRDefault="000D6BF1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312DF1C" w14:textId="77777777" w:rsidR="000D6BF1" w:rsidRPr="00A25C7C" w:rsidRDefault="000D6BF1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5F098" w14:textId="77777777" w:rsidR="000D6BF1" w:rsidRPr="00A25C7C" w:rsidRDefault="000D6BF1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BAC44" w14:textId="77777777" w:rsidR="000D6BF1" w:rsidRPr="00A25C7C" w:rsidRDefault="000D6BF1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C9DA0" w14:textId="5280561E" w:rsidR="000D6BF1" w:rsidRDefault="000D6BF1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70910" w:rsidRPr="002E67F7" w14:paraId="5A511270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2C38" w14:textId="20527407" w:rsidR="00F70910" w:rsidRPr="003C2F5C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43" w:history="1">
              <w:r w:rsidR="00F70910" w:rsidRPr="003C2F5C">
                <w:rPr>
                  <w:rStyle w:val="Hyperlink"/>
                  <w:sz w:val="20"/>
                  <w:szCs w:val="20"/>
                </w:rPr>
                <w:t xml:space="preserve">The Research Data Services Landscape: How Do You Start </w:t>
              </w:r>
              <w:proofErr w:type="gramStart"/>
              <w:r w:rsidR="00F70910" w:rsidRPr="003C2F5C">
                <w:rPr>
                  <w:rStyle w:val="Hyperlink"/>
                  <w:sz w:val="20"/>
                  <w:szCs w:val="20"/>
                </w:rPr>
                <w:t>And</w:t>
              </w:r>
              <w:proofErr w:type="gramEnd"/>
              <w:r w:rsidR="00F70910" w:rsidRPr="003C2F5C">
                <w:rPr>
                  <w:rStyle w:val="Hyperlink"/>
                  <w:sz w:val="20"/>
                  <w:szCs w:val="20"/>
                </w:rPr>
                <w:t xml:space="preserve"> Where Does Your Library Fit In?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843FF" w14:textId="77777777" w:rsidR="00F70910" w:rsidRPr="00A25C7C" w:rsidRDefault="00F70910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57DCD" w14:textId="77777777" w:rsidR="00F70910" w:rsidRPr="00A25C7C" w:rsidRDefault="00F70910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3181E87" w14:textId="77777777" w:rsidR="00F70910" w:rsidRPr="00A25C7C" w:rsidRDefault="00F70910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800F3" w14:textId="77777777" w:rsidR="00F70910" w:rsidRPr="00A25C7C" w:rsidRDefault="00F70910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9574C" w14:textId="77777777" w:rsidR="00F70910" w:rsidRPr="00A25C7C" w:rsidRDefault="00F70910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E377" w14:textId="1639E67F" w:rsidR="00F70910" w:rsidRPr="00A25C7C" w:rsidRDefault="00F70910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43CC5" w:rsidRPr="002E67F7" w14:paraId="3E982C76" w14:textId="77777777" w:rsidTr="00E76A7D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4ADD" w14:textId="19ADFAB7" w:rsidR="00B43CC5" w:rsidRPr="00493F7B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44" w:history="1">
              <w:r w:rsidR="00E76A7D" w:rsidRPr="00493F7B">
                <w:rPr>
                  <w:rStyle w:val="Hyperlink"/>
                  <w:sz w:val="20"/>
                  <w:szCs w:val="20"/>
                </w:rPr>
                <w:t>Tools and Ideas for Promoting the Researcher Workbench on Your Campus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2E54A" w14:textId="77777777" w:rsidR="00B43CC5" w:rsidRPr="00A25C7C" w:rsidRDefault="00B43CC5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1F31C08" w14:textId="77777777" w:rsidR="00B43CC5" w:rsidRPr="00A25C7C" w:rsidRDefault="00B43CC5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711B6" w14:textId="77777777" w:rsidR="00B43CC5" w:rsidRPr="00A25C7C" w:rsidRDefault="00B43CC5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F2C71" w14:textId="77777777" w:rsidR="00B43CC5" w:rsidRPr="00A25C7C" w:rsidRDefault="00B43CC5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89CCD" w14:textId="77777777" w:rsidR="00B43CC5" w:rsidRPr="00A25C7C" w:rsidRDefault="00B43CC5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55B1" w14:textId="4247108B" w:rsidR="00B43CC5" w:rsidRPr="00A25C7C" w:rsidRDefault="003D5F96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F1166" w:rsidRPr="002E67F7" w14:paraId="2834C10B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99CB" w14:textId="018F26D3" w:rsidR="009F1166" w:rsidRPr="00493F7B" w:rsidRDefault="00000000" w:rsidP="00196002">
            <w:pPr>
              <w:spacing w:after="0" w:line="240" w:lineRule="auto"/>
              <w:rPr>
                <w:sz w:val="20"/>
                <w:szCs w:val="20"/>
              </w:rPr>
            </w:pPr>
            <w:hyperlink r:id="rId45" w:history="1">
              <w:r w:rsidR="009257D1" w:rsidRPr="00493F7B">
                <w:rPr>
                  <w:rStyle w:val="Hyperlink"/>
                  <w:sz w:val="20"/>
                  <w:szCs w:val="20"/>
                </w:rPr>
                <w:t>Using Data for Decision-Making: An Environmental Scan Case Study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F842" w14:textId="77777777" w:rsidR="009F1166" w:rsidRPr="00A25C7C" w:rsidRDefault="009F116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BF9CB06" w14:textId="77777777" w:rsidR="009F1166" w:rsidRPr="00A25C7C" w:rsidRDefault="009F116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E9739" w14:textId="77777777" w:rsidR="009F1166" w:rsidRPr="00A25C7C" w:rsidRDefault="009F116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42C2AB8" w14:textId="77777777" w:rsidR="009F1166" w:rsidRPr="00A25C7C" w:rsidRDefault="009F116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937B" w14:textId="77777777" w:rsidR="009F1166" w:rsidRPr="00A25C7C" w:rsidRDefault="009F1166" w:rsidP="001960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9D031" w14:textId="6509547B" w:rsidR="009F1166" w:rsidRPr="00A25C7C" w:rsidRDefault="009F1166" w:rsidP="00273A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25C7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E72CC" w:rsidRPr="002E67F7" w14:paraId="0836F744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98E8" w14:textId="77777777" w:rsidR="00CE72CC" w:rsidRPr="00D64A24" w:rsidRDefault="00CE72CC" w:rsidP="001D76A2">
            <w:pPr>
              <w:spacing w:after="0" w:line="240" w:lineRule="auto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FC1BE" w14:textId="77777777" w:rsidR="00CE72CC" w:rsidRPr="002E67F7" w:rsidRDefault="00CE72CC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8581C" w14:textId="77777777" w:rsidR="00CE72CC" w:rsidRPr="002E67F7" w:rsidRDefault="00CE72CC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0BF5" w14:textId="77777777" w:rsidR="00CE72CC" w:rsidRPr="002E67F7" w:rsidRDefault="00CE72CC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C6B0E" w14:textId="77777777" w:rsidR="00CE72CC" w:rsidRPr="002E67F7" w:rsidRDefault="00CE72CC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3C2A4" w14:textId="77777777" w:rsidR="00CE72CC" w:rsidRPr="002E67F7" w:rsidRDefault="00CE72CC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EDD26" w14:textId="77777777" w:rsidR="00CE72CC" w:rsidRPr="002E67F7" w:rsidRDefault="00CE72CC" w:rsidP="00273A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29DD" w:rsidRPr="002E67F7" w14:paraId="2DE10029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AF51" w14:textId="77777777" w:rsidR="009329DD" w:rsidRPr="00D64A24" w:rsidRDefault="009329DD" w:rsidP="001D76A2">
            <w:pPr>
              <w:spacing w:after="0" w:line="240" w:lineRule="auto"/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833B" w14:textId="77777777" w:rsidR="009329DD" w:rsidRPr="002E67F7" w:rsidRDefault="009329DD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528E0" w14:textId="77777777" w:rsidR="009329DD" w:rsidRPr="002E67F7" w:rsidRDefault="009329DD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E0D4B" w14:textId="77777777" w:rsidR="009329DD" w:rsidRPr="002E67F7" w:rsidRDefault="009329DD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0A9A6" w14:textId="77777777" w:rsidR="009329DD" w:rsidRPr="002E67F7" w:rsidRDefault="009329DD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91003" w14:textId="77777777" w:rsidR="009329DD" w:rsidRPr="002E67F7" w:rsidRDefault="009329DD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805BD" w14:textId="77777777" w:rsidR="009329DD" w:rsidRPr="002E67F7" w:rsidRDefault="009329DD" w:rsidP="00273A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D76A2" w:rsidRPr="002E67F7" w14:paraId="72D33107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DF82" w14:textId="1CE873A3" w:rsidR="001D76A2" w:rsidRPr="002E67F7" w:rsidRDefault="00AD0809" w:rsidP="001D76A2">
            <w:pPr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AD0809">
              <w:rPr>
                <w:rStyle w:val="Strong"/>
                <w:sz w:val="20"/>
                <w:szCs w:val="20"/>
              </w:rPr>
              <w:t>Not on-demand or currently offered but may be offered in the future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9482F" w14:textId="77777777" w:rsidR="001D76A2" w:rsidRPr="002E67F7" w:rsidRDefault="001D76A2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2F145" w14:textId="77777777" w:rsidR="001D76A2" w:rsidRPr="002E67F7" w:rsidRDefault="001D76A2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E8E66" w14:textId="77777777" w:rsidR="001D76A2" w:rsidRPr="002E67F7" w:rsidRDefault="001D76A2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D0F1" w14:textId="77777777" w:rsidR="001D76A2" w:rsidRPr="002E67F7" w:rsidRDefault="001D76A2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B159" w14:textId="77777777" w:rsidR="001D76A2" w:rsidRPr="002E67F7" w:rsidRDefault="001D76A2" w:rsidP="001960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D90A7" w14:textId="77777777" w:rsidR="001D76A2" w:rsidRPr="002E67F7" w:rsidRDefault="001D76A2" w:rsidP="00273A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00CD3" w:rsidRPr="002E67F7" w14:paraId="37F84B43" w14:textId="77777777" w:rsidTr="00400CD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4CAB" w14:textId="0615A925" w:rsidR="00400CD3" w:rsidRPr="00400CD3" w:rsidRDefault="00000000" w:rsidP="0052103E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400CD3" w:rsidRPr="00400CD3">
                <w:rPr>
                  <w:rStyle w:val="Hyperlink"/>
                  <w:sz w:val="20"/>
                  <w:szCs w:val="20"/>
                </w:rPr>
                <w:t>Applying the CURATE(D) Model for Data Curation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B4314FC" w14:textId="77777777" w:rsidR="00400CD3" w:rsidRPr="002E67F7" w:rsidRDefault="00400CD3" w:rsidP="005210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8F1B8" w14:textId="77777777" w:rsidR="00400CD3" w:rsidRPr="002E67F7" w:rsidRDefault="00400CD3" w:rsidP="005210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BAE0872" w14:textId="77777777" w:rsidR="00400CD3" w:rsidRPr="002E67F7" w:rsidRDefault="00400CD3" w:rsidP="005210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C6C5" w14:textId="77777777" w:rsidR="00400CD3" w:rsidRPr="002E67F7" w:rsidRDefault="00400CD3" w:rsidP="005210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446BE" w14:textId="77777777" w:rsidR="00400CD3" w:rsidRPr="002E67F7" w:rsidRDefault="00400CD3" w:rsidP="005210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A8BF8" w14:textId="4D179804" w:rsidR="00400CD3" w:rsidRDefault="00400CD3" w:rsidP="005210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315F09" w:rsidRPr="002E67F7" w14:paraId="287798D6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04D7" w14:textId="77777777" w:rsidR="00315F09" w:rsidRDefault="00000000" w:rsidP="0052103E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315F09" w:rsidRPr="00F536EC">
                <w:rPr>
                  <w:rStyle w:val="Hyperlink"/>
                  <w:sz w:val="20"/>
                  <w:szCs w:val="20"/>
                </w:rPr>
                <w:t>Beyond Research Data Management for Biomedical &amp; Health Sciences Librarians - Feb-April 2020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DE59382" w14:textId="77777777" w:rsidR="00315F09" w:rsidRPr="002E67F7" w:rsidRDefault="00315F09" w:rsidP="005210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B58AF2E" w14:textId="77777777" w:rsidR="00315F09" w:rsidRPr="002E67F7" w:rsidRDefault="00315F09" w:rsidP="005210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4454018" w14:textId="77777777" w:rsidR="00315F09" w:rsidRPr="002E67F7" w:rsidRDefault="00315F09" w:rsidP="005210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FB89E06" w14:textId="77777777" w:rsidR="00315F09" w:rsidRPr="002E67F7" w:rsidRDefault="00315F09" w:rsidP="005210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8934D0F" w14:textId="77777777" w:rsidR="00315F09" w:rsidRPr="002E67F7" w:rsidRDefault="00315F09" w:rsidP="005210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FFC1C" w14:textId="77777777" w:rsidR="00315F09" w:rsidRDefault="00315F09" w:rsidP="005210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</w:tr>
      <w:tr w:rsidR="00A30CBB" w:rsidRPr="002E67F7" w14:paraId="13FE98E5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EDD6" w14:textId="2E3C1306" w:rsidR="00A30CBB" w:rsidRDefault="00000000" w:rsidP="00A30CBB">
            <w:pPr>
              <w:spacing w:after="0" w:line="240" w:lineRule="auto"/>
            </w:pPr>
            <w:hyperlink r:id="rId48" w:history="1">
              <w:r w:rsidR="00A30CBB" w:rsidRPr="00B650BB">
                <w:rPr>
                  <w:rStyle w:val="Hyperlink"/>
                  <w:rFonts w:cstheme="minorHAnsi"/>
                  <w:sz w:val="20"/>
                  <w:szCs w:val="20"/>
                </w:rPr>
                <w:t>Data Literacy for the Busy Librarian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39DE483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45126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CBA1DA9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B10A3CE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868CD49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82CE2" w14:textId="51B295B6" w:rsidR="00A30CBB" w:rsidRDefault="00A30CBB" w:rsidP="00A30C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174416" w:rsidRPr="002E67F7" w14:paraId="073DF688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8A65" w14:textId="0350CC8F" w:rsidR="00174416" w:rsidRDefault="00000000" w:rsidP="00174416">
            <w:pPr>
              <w:spacing w:after="0" w:line="240" w:lineRule="auto"/>
            </w:pPr>
            <w:hyperlink r:id="rId49" w:history="1">
              <w:r w:rsidR="00174416" w:rsidRPr="007A0369">
                <w:rPr>
                  <w:rStyle w:val="Hyperlink"/>
                  <w:sz w:val="20"/>
                  <w:szCs w:val="20"/>
                </w:rPr>
                <w:t>Drive Thru Data: Using NLM APIs to Access Information Fast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3F925" w14:textId="77777777" w:rsidR="00174416" w:rsidRPr="002E67F7" w:rsidRDefault="00174416" w:rsidP="001744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B99D" w14:textId="77777777" w:rsidR="00174416" w:rsidRPr="002E67F7" w:rsidRDefault="00174416" w:rsidP="001744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ED28636" w14:textId="77777777" w:rsidR="00174416" w:rsidRPr="002E67F7" w:rsidRDefault="00174416" w:rsidP="001744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D73BF13" w14:textId="77777777" w:rsidR="00174416" w:rsidRPr="002E67F7" w:rsidRDefault="00174416" w:rsidP="001744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62699" w14:textId="77777777" w:rsidR="00174416" w:rsidRPr="002E67F7" w:rsidRDefault="00174416" w:rsidP="001744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3AE9A" w14:textId="4DC44511" w:rsidR="00174416" w:rsidRDefault="00174416" w:rsidP="001744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74416" w:rsidRPr="002E67F7" w14:paraId="6770CB87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CB5C" w14:textId="7D9A8314" w:rsidR="00174416" w:rsidRDefault="00000000" w:rsidP="00174416">
            <w:pPr>
              <w:spacing w:after="0" w:line="240" w:lineRule="auto"/>
            </w:pPr>
            <w:hyperlink r:id="rId50" w:tgtFrame="_blank" w:history="1">
              <w:r w:rsidR="00174416" w:rsidRPr="002E67F7">
                <w:rPr>
                  <w:rStyle w:val="Hyperlink"/>
                  <w:rFonts w:cstheme="minorHAnsi"/>
                  <w:sz w:val="20"/>
                  <w:szCs w:val="20"/>
                </w:rPr>
                <w:t xml:space="preserve">Go Red! </w:t>
              </w:r>
              <w:proofErr w:type="spellStart"/>
              <w:r w:rsidR="00174416" w:rsidRPr="002E67F7">
                <w:rPr>
                  <w:rStyle w:val="Hyperlink"/>
                  <w:rFonts w:cstheme="minorHAnsi"/>
                  <w:sz w:val="20"/>
                  <w:szCs w:val="20"/>
                </w:rPr>
                <w:t>REDCap</w:t>
              </w:r>
              <w:proofErr w:type="spellEnd"/>
              <w:r w:rsidR="00174416" w:rsidRPr="002E67F7">
                <w:rPr>
                  <w:rStyle w:val="Hyperlink"/>
                  <w:rFonts w:cstheme="minorHAnsi"/>
                  <w:sz w:val="20"/>
                  <w:szCs w:val="20"/>
                </w:rPr>
                <w:t xml:space="preserve"> for Library Data Services and Data Collection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06E736B" w14:textId="2BA3884F" w:rsidR="00174416" w:rsidRPr="002E67F7" w:rsidRDefault="00174416" w:rsidP="001744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B865" w14:textId="3BB103DC" w:rsidR="00174416" w:rsidRPr="002E67F7" w:rsidRDefault="00174416" w:rsidP="001744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F04E384" w14:textId="10EDDB80" w:rsidR="00174416" w:rsidRPr="002E67F7" w:rsidRDefault="00174416" w:rsidP="001744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9991D36" w14:textId="100A8968" w:rsidR="00174416" w:rsidRPr="002E67F7" w:rsidRDefault="00174416" w:rsidP="001744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2028DC9" w14:textId="7F460E54" w:rsidR="00174416" w:rsidRPr="002E67F7" w:rsidRDefault="00174416" w:rsidP="001744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64AD0" w14:textId="3DA0AB85" w:rsidR="00174416" w:rsidRDefault="00174416" w:rsidP="001744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1.5</w:t>
            </w:r>
          </w:p>
        </w:tc>
      </w:tr>
      <w:tr w:rsidR="00400CD3" w:rsidRPr="002E67F7" w14:paraId="1102C335" w14:textId="77777777" w:rsidTr="00400CD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1B4F" w14:textId="47FC61D8" w:rsidR="00400CD3" w:rsidRPr="00400CD3" w:rsidRDefault="00000000" w:rsidP="00A30CBB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400CD3" w:rsidRPr="00400CD3">
                <w:rPr>
                  <w:rStyle w:val="Hyperlink"/>
                  <w:sz w:val="20"/>
                  <w:szCs w:val="20"/>
                </w:rPr>
                <w:t>Health Data Privacy in the Library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8B3B" w14:textId="77777777" w:rsidR="00400CD3" w:rsidRPr="002E67F7" w:rsidRDefault="00400CD3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0EA1" w14:textId="77777777" w:rsidR="00400CD3" w:rsidRPr="002E67F7" w:rsidRDefault="00400CD3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192B" w14:textId="77777777" w:rsidR="00400CD3" w:rsidRPr="002E67F7" w:rsidRDefault="00400CD3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04E68EE" w14:textId="77777777" w:rsidR="00400CD3" w:rsidRPr="002E67F7" w:rsidRDefault="00400CD3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B1C31ED" w14:textId="77777777" w:rsidR="00400CD3" w:rsidRPr="002E67F7" w:rsidRDefault="00400CD3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4252B" w14:textId="1D2F9F3B" w:rsidR="00400CD3" w:rsidRDefault="00400CD3" w:rsidP="00A30C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30CBB" w:rsidRPr="002E67F7" w14:paraId="65C26A1B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209" w14:textId="467D2681" w:rsidR="00A30CBB" w:rsidRPr="00D64A24" w:rsidRDefault="00000000" w:rsidP="00A30CBB">
            <w:pPr>
              <w:spacing w:after="0" w:line="240" w:lineRule="auto"/>
              <w:rPr>
                <w:rStyle w:val="Strong"/>
                <w:b w:val="0"/>
                <w:bCs w:val="0"/>
                <w:sz w:val="20"/>
                <w:szCs w:val="20"/>
              </w:rPr>
            </w:pPr>
            <w:hyperlink r:id="rId52" w:history="1">
              <w:r w:rsidR="00A30CBB" w:rsidRPr="00171520">
                <w:rPr>
                  <w:rStyle w:val="Hyperlink"/>
                  <w:sz w:val="20"/>
                  <w:szCs w:val="20"/>
                </w:rPr>
                <w:t>Health Statistics on the Web - September 14, 2022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E2B04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17AF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A8F9C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4110A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F4E7D69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DD147" w14:textId="1C76A256" w:rsidR="00A30CBB" w:rsidRPr="002E67F7" w:rsidRDefault="00A30CBB" w:rsidP="00A30C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31351" w:rsidRPr="002E67F7" w14:paraId="1852E632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0062" w14:textId="0674872B" w:rsidR="00631351" w:rsidRPr="00631351" w:rsidRDefault="00000000" w:rsidP="00631351">
            <w:pPr>
              <w:spacing w:after="0" w:line="240" w:lineRule="auto"/>
            </w:pPr>
            <w:hyperlink r:id="rId53" w:history="1">
              <w:r w:rsidR="00631351" w:rsidRPr="00631351">
                <w:rPr>
                  <w:rStyle w:val="Hyperlink"/>
                  <w:sz w:val="20"/>
                  <w:szCs w:val="20"/>
                </w:rPr>
                <w:t>Library Carpentry Workshop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B67A5" w14:textId="77777777" w:rsidR="00631351" w:rsidRPr="00631351" w:rsidRDefault="00631351" w:rsidP="00631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4200C" w14:textId="77777777" w:rsidR="00631351" w:rsidRPr="00631351" w:rsidRDefault="00631351" w:rsidP="00631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E56FC" w14:textId="77777777" w:rsidR="00631351" w:rsidRPr="00631351" w:rsidRDefault="00631351" w:rsidP="00631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BC74E" w14:textId="77777777" w:rsidR="00631351" w:rsidRPr="00631351" w:rsidRDefault="00631351" w:rsidP="00631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439D94C" w14:textId="77777777" w:rsidR="00631351" w:rsidRPr="00631351" w:rsidRDefault="00631351" w:rsidP="00631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9E8" w14:textId="3F723977" w:rsidR="00631351" w:rsidRPr="00631351" w:rsidRDefault="00631351" w:rsidP="006313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31351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631351" w:rsidRPr="002E67F7" w14:paraId="125D1F30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B0F" w14:textId="1C135097" w:rsidR="00631351" w:rsidRPr="00631351" w:rsidRDefault="00000000" w:rsidP="00631351">
            <w:pPr>
              <w:spacing w:after="0" w:line="240" w:lineRule="auto"/>
            </w:pPr>
            <w:hyperlink r:id="rId54" w:tgtFrame="_blank" w:history="1">
              <w:r w:rsidR="00631351" w:rsidRPr="00631351">
                <w:rPr>
                  <w:rStyle w:val="Hyperlink"/>
                  <w:rFonts w:cstheme="minorHAnsi"/>
                  <w:sz w:val="20"/>
                  <w:szCs w:val="20"/>
                </w:rPr>
                <w:t>MLA Research Training Institute for Health Sciences Librarians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42BD539" w14:textId="77777777" w:rsidR="00631351" w:rsidRPr="00631351" w:rsidRDefault="00631351" w:rsidP="00631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BD15" w14:textId="77777777" w:rsidR="00631351" w:rsidRPr="00631351" w:rsidRDefault="00631351" w:rsidP="00631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B258C24" w14:textId="77777777" w:rsidR="00631351" w:rsidRPr="00631351" w:rsidRDefault="00631351" w:rsidP="00631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A7E4626" w14:textId="77777777" w:rsidR="00631351" w:rsidRPr="00631351" w:rsidRDefault="00631351" w:rsidP="00631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6106D" w14:textId="77777777" w:rsidR="00631351" w:rsidRPr="00631351" w:rsidRDefault="00631351" w:rsidP="006313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0D94C" w14:textId="2C0779D6" w:rsidR="00631351" w:rsidRPr="00631351" w:rsidRDefault="00631351" w:rsidP="006313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31351"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A30CBB" w:rsidRPr="002E67F7" w14:paraId="35FF392C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2D42" w14:textId="0777A600" w:rsidR="00A30CBB" w:rsidRPr="004E53D4" w:rsidRDefault="00000000" w:rsidP="00A30CBB">
            <w:pPr>
              <w:spacing w:after="0" w:line="240" w:lineRule="auto"/>
              <w:rPr>
                <w:sz w:val="20"/>
                <w:szCs w:val="20"/>
              </w:rPr>
            </w:pPr>
            <w:hyperlink r:id="rId55" w:history="1">
              <w:r w:rsidR="00A30CBB" w:rsidRPr="004E53D4">
                <w:rPr>
                  <w:rStyle w:val="Hyperlink"/>
                  <w:sz w:val="20"/>
                  <w:szCs w:val="20"/>
                </w:rPr>
                <w:t>National Center for Data Services Webinar Series: Analyzing Health on the Local Level: Accessing State and Regional Substance Use Data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0A74" w14:textId="77777777" w:rsidR="00A30CBB" w:rsidRPr="004E53D4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4D6EF" w14:textId="77777777" w:rsidR="00A30CBB" w:rsidRPr="004E53D4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68403" w14:textId="77777777" w:rsidR="00A30CBB" w:rsidRPr="004E53D4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4C3443B" w14:textId="77777777" w:rsidR="00A30CBB" w:rsidRPr="004E53D4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D3671" w14:textId="77777777" w:rsidR="00A30CBB" w:rsidRPr="004E53D4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E70EE" w14:textId="332C7202" w:rsidR="00A30CBB" w:rsidRPr="004E53D4" w:rsidRDefault="00A30CBB" w:rsidP="00A30C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53D4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E44AE6" w:rsidRPr="002E67F7" w14:paraId="12E949C1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2398" w14:textId="7B1FAC95" w:rsidR="00E44AE6" w:rsidRPr="00313F4A" w:rsidRDefault="00000000" w:rsidP="00E44AE6">
            <w:pPr>
              <w:spacing w:after="0" w:line="240" w:lineRule="auto"/>
            </w:pPr>
            <w:hyperlink r:id="rId56" w:history="1">
              <w:r w:rsidR="00E44AE6" w:rsidRPr="00313F4A">
                <w:rPr>
                  <w:rStyle w:val="Hyperlink"/>
                  <w:sz w:val="20"/>
                  <w:szCs w:val="20"/>
                </w:rPr>
                <w:t>NIH Data Management and Sharing Policy Immersion Workshop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E71D5" w14:textId="77777777" w:rsidR="00E44AE6" w:rsidRPr="002E67F7" w:rsidRDefault="00E44AE6" w:rsidP="00E44A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1DCB5" w14:textId="77777777" w:rsidR="00E44AE6" w:rsidRPr="002E67F7" w:rsidRDefault="00E44AE6" w:rsidP="00E44A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5FCEDE9" w14:textId="77777777" w:rsidR="00E44AE6" w:rsidRPr="002E67F7" w:rsidRDefault="00E44AE6" w:rsidP="00E44A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FDB89" w14:textId="77777777" w:rsidR="00E44AE6" w:rsidRPr="002E67F7" w:rsidRDefault="00E44AE6" w:rsidP="00E44A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5F316" w14:textId="77777777" w:rsidR="00E44AE6" w:rsidRPr="002E67F7" w:rsidRDefault="00E44AE6" w:rsidP="00E44A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B3E14" w14:textId="092CBC08" w:rsidR="00E44AE6" w:rsidRDefault="00E44AE6" w:rsidP="00E44A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E44AE6" w:rsidRPr="002E67F7" w14:paraId="3DED0348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D3E5" w14:textId="007D1726" w:rsidR="00E44AE6" w:rsidRPr="001935F4" w:rsidRDefault="00000000" w:rsidP="00E44AE6">
            <w:pPr>
              <w:spacing w:after="0" w:line="240" w:lineRule="auto"/>
            </w:pPr>
            <w:hyperlink r:id="rId57" w:history="1">
              <w:r w:rsidR="00AA7300" w:rsidRPr="001935F4">
                <w:rPr>
                  <w:rStyle w:val="Hyperlink"/>
                  <w:sz w:val="20"/>
                  <w:szCs w:val="20"/>
                </w:rPr>
                <w:t>NIH Data Management and Sharing Policy Overview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628AF30" w14:textId="77777777" w:rsidR="00E44AE6" w:rsidRPr="002E67F7" w:rsidRDefault="00E44AE6" w:rsidP="00E44A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AAB7" w14:textId="77777777" w:rsidR="00E44AE6" w:rsidRPr="002E67F7" w:rsidRDefault="00E44AE6" w:rsidP="00E44A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05FF" w14:textId="77777777" w:rsidR="00E44AE6" w:rsidRPr="002E67F7" w:rsidRDefault="00E44AE6" w:rsidP="00E44A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9E779" w14:textId="77777777" w:rsidR="00E44AE6" w:rsidRPr="002E67F7" w:rsidRDefault="00E44AE6" w:rsidP="00E44A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1CCA5" w14:textId="77777777" w:rsidR="00E44AE6" w:rsidRPr="002E67F7" w:rsidRDefault="00E44AE6" w:rsidP="00E44AE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4BEEB" w14:textId="1331F609" w:rsidR="00E44AE6" w:rsidRDefault="00F66300" w:rsidP="00E44A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/>
              </w:rPr>
              <w:t>.5</w:t>
            </w:r>
          </w:p>
        </w:tc>
      </w:tr>
      <w:tr w:rsidR="00A30CBB" w:rsidRPr="002E67F7" w14:paraId="4D79373A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8885" w14:textId="59A35585" w:rsidR="00A30CBB" w:rsidRPr="00D64A24" w:rsidRDefault="00000000" w:rsidP="00A30CBB">
            <w:pPr>
              <w:spacing w:after="0" w:line="240" w:lineRule="auto"/>
              <w:rPr>
                <w:rStyle w:val="Strong"/>
                <w:b w:val="0"/>
                <w:bCs w:val="0"/>
                <w:sz w:val="20"/>
                <w:szCs w:val="20"/>
              </w:rPr>
            </w:pPr>
            <w:hyperlink r:id="rId58" w:history="1">
              <w:r w:rsidR="00A30CBB" w:rsidRPr="00974D22">
                <w:rPr>
                  <w:rStyle w:val="Hyperlink"/>
                  <w:sz w:val="20"/>
                  <w:szCs w:val="20"/>
                </w:rPr>
                <w:t>PNC-MLA Health Equity and Diversity: Do No Harm with Data Viz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93181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CFDE0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5651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5801008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CF3DC00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BB55B" w14:textId="3930FAEF" w:rsidR="00A30CBB" w:rsidRPr="002E67F7" w:rsidRDefault="00A30CBB" w:rsidP="00A30C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B50000" w:rsidRPr="002E67F7" w14:paraId="048280C4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FBAF" w14:textId="685AB14A" w:rsidR="00B50000" w:rsidRPr="001935F4" w:rsidRDefault="00000000" w:rsidP="00B50000">
            <w:pPr>
              <w:spacing w:after="0" w:line="240" w:lineRule="auto"/>
            </w:pPr>
            <w:hyperlink r:id="rId59" w:history="1">
              <w:r w:rsidR="00B50000" w:rsidRPr="001935F4">
                <w:rPr>
                  <w:rStyle w:val="Hyperlink"/>
                  <w:sz w:val="20"/>
                  <w:szCs w:val="20"/>
                </w:rPr>
                <w:t>Standardize Your Research Data with the NIH Common Data Elements Repository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73108" w14:textId="77777777" w:rsidR="00B50000" w:rsidRPr="002E67F7" w:rsidRDefault="00B50000" w:rsidP="00B500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0CC30" w14:textId="77777777" w:rsidR="00B50000" w:rsidRPr="002E67F7" w:rsidRDefault="00B50000" w:rsidP="00B500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E95FD77" w14:textId="77777777" w:rsidR="00B50000" w:rsidRPr="002E67F7" w:rsidRDefault="00B50000" w:rsidP="00B500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9A8A1" w14:textId="77777777" w:rsidR="00B50000" w:rsidRPr="002E67F7" w:rsidRDefault="00B50000" w:rsidP="00B500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6FFA1" w14:textId="77777777" w:rsidR="00B50000" w:rsidRPr="002E67F7" w:rsidRDefault="00B50000" w:rsidP="00B500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A6D9" w14:textId="7A505625" w:rsidR="00B50000" w:rsidRDefault="00B50000" w:rsidP="00B500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0000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1.5</w:t>
            </w:r>
          </w:p>
        </w:tc>
      </w:tr>
      <w:tr w:rsidR="00482A31" w:rsidRPr="002E67F7" w14:paraId="646160EB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1CFA" w14:textId="06C05338" w:rsidR="00482A31" w:rsidRPr="00902531" w:rsidRDefault="00000000" w:rsidP="00482A31">
            <w:pPr>
              <w:spacing w:after="0" w:line="240" w:lineRule="auto"/>
            </w:pPr>
            <w:hyperlink r:id="rId60" w:history="1">
              <w:r w:rsidR="00482A31" w:rsidRPr="00902531">
                <w:rPr>
                  <w:rStyle w:val="Hyperlink"/>
                  <w:sz w:val="20"/>
                  <w:szCs w:val="20"/>
                </w:rPr>
                <w:t>The All of Us Researcher Workbench: access diverse data and tools from the NIH Precision Medicine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F8C1A" w14:textId="77777777" w:rsidR="00482A31" w:rsidRPr="00902531" w:rsidRDefault="00482A31" w:rsidP="00482A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6D6E" w14:textId="77777777" w:rsidR="00482A31" w:rsidRPr="00902531" w:rsidRDefault="00482A31" w:rsidP="00482A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8E057" w14:textId="77777777" w:rsidR="00482A31" w:rsidRPr="00902531" w:rsidRDefault="00482A31" w:rsidP="00482A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3391B" w14:textId="77777777" w:rsidR="00482A31" w:rsidRPr="00902531" w:rsidRDefault="00482A31" w:rsidP="00482A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3528FEE" w14:textId="77777777" w:rsidR="00482A31" w:rsidRPr="00902531" w:rsidRDefault="00482A31" w:rsidP="00482A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89678" w14:textId="1B453F7F" w:rsidR="00482A31" w:rsidRPr="00902531" w:rsidRDefault="00482A31" w:rsidP="00482A3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0253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30CBB" w:rsidRPr="002E67F7" w14:paraId="17E56E3C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EC2F" w14:textId="1D0F6650" w:rsidR="00A30CBB" w:rsidRPr="00D64A24" w:rsidRDefault="00000000" w:rsidP="00A30CBB">
            <w:pPr>
              <w:spacing w:after="0" w:line="240" w:lineRule="auto"/>
              <w:rPr>
                <w:rStyle w:val="Strong"/>
                <w:b w:val="0"/>
                <w:bCs w:val="0"/>
                <w:sz w:val="20"/>
                <w:szCs w:val="20"/>
              </w:rPr>
            </w:pPr>
            <w:hyperlink r:id="rId61" w:history="1">
              <w:r w:rsidR="00A30CBB" w:rsidRPr="002401C2">
                <w:rPr>
                  <w:rStyle w:val="Hyperlink"/>
                  <w:sz w:val="20"/>
                  <w:szCs w:val="20"/>
                </w:rPr>
                <w:t>Thinking in 3D: An Introduction to Medical Imaging and 3D-printing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432B7D8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39B1C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3925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70E37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42A7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EBF16" w14:textId="1DB9DC66" w:rsidR="00A30CBB" w:rsidRPr="002E67F7" w:rsidRDefault="00A30CBB" w:rsidP="00A30C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329DD" w:rsidRPr="002E67F7" w14:paraId="42D40B80" w14:textId="77777777" w:rsidTr="005D75D8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1266" w14:textId="121E3A79" w:rsidR="009329DD" w:rsidRPr="009329DD" w:rsidRDefault="00000000" w:rsidP="00A30CBB">
            <w:pPr>
              <w:spacing w:after="0" w:line="240" w:lineRule="auto"/>
              <w:rPr>
                <w:sz w:val="20"/>
                <w:szCs w:val="20"/>
              </w:rPr>
            </w:pPr>
            <w:hyperlink r:id="rId62" w:history="1">
              <w:r w:rsidR="009329DD" w:rsidRPr="005D75D8">
                <w:rPr>
                  <w:rStyle w:val="Hyperlink"/>
                  <w:sz w:val="20"/>
                  <w:szCs w:val="20"/>
                </w:rPr>
                <w:t>Using Statistics to Improve Library Science and Services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6960A" w14:textId="77777777" w:rsidR="009329DD" w:rsidRPr="002E67F7" w:rsidRDefault="009329DD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E64E" w14:textId="77777777" w:rsidR="009329DD" w:rsidRPr="002E67F7" w:rsidRDefault="009329DD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B4E3506" w14:textId="77777777" w:rsidR="009329DD" w:rsidRPr="002E67F7" w:rsidRDefault="009329DD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254F63B" w14:textId="77777777" w:rsidR="009329DD" w:rsidRPr="002E67F7" w:rsidRDefault="009329DD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7011C" w14:textId="77777777" w:rsidR="009329DD" w:rsidRPr="002E67F7" w:rsidRDefault="009329DD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27A8C" w14:textId="77777777" w:rsidR="009329DD" w:rsidRDefault="009329DD" w:rsidP="00A30C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29DD" w:rsidRPr="002E67F7" w14:paraId="3AB33BB2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165E" w14:textId="77777777" w:rsidR="009329DD" w:rsidRDefault="009329DD" w:rsidP="00A30CBB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F12E140" w14:textId="77777777" w:rsidR="009329DD" w:rsidRPr="002E67F7" w:rsidRDefault="009329DD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82A91" w14:textId="77777777" w:rsidR="009329DD" w:rsidRPr="002E67F7" w:rsidRDefault="009329DD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5E01C" w14:textId="77777777" w:rsidR="009329DD" w:rsidRPr="002E67F7" w:rsidRDefault="009329DD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34713" w14:textId="77777777" w:rsidR="009329DD" w:rsidRPr="002E67F7" w:rsidRDefault="009329DD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A6085" w14:textId="77777777" w:rsidR="009329DD" w:rsidRPr="002E67F7" w:rsidRDefault="009329DD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5A623" w14:textId="77777777" w:rsidR="009329DD" w:rsidRDefault="009329DD" w:rsidP="00A30C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30CBB" w:rsidRPr="002E67F7" w14:paraId="1F785C7D" w14:textId="77777777" w:rsidTr="00902531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D04" w14:textId="24399F96" w:rsidR="00A30CBB" w:rsidRPr="00344088" w:rsidRDefault="00A30CBB" w:rsidP="00A30CBB">
            <w:pPr>
              <w:spacing w:after="0" w:line="240" w:lineRule="auto"/>
              <w:rPr>
                <w:sz w:val="20"/>
                <w:szCs w:val="20"/>
              </w:rPr>
            </w:pPr>
            <w:r w:rsidRPr="00344088">
              <w:rPr>
                <w:rStyle w:val="Strong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Register on Course Website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A2B05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12D1F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CAA9F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A5D9F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6631E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5653F" w14:textId="77777777" w:rsidR="00A30CBB" w:rsidRPr="002E67F7" w:rsidRDefault="00A30CBB" w:rsidP="00A30C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30CBB" w:rsidRPr="002E67F7" w14:paraId="6FC3361E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6BB4" w14:textId="77777777" w:rsidR="00A30CBB" w:rsidRPr="002E67F7" w:rsidRDefault="00000000" w:rsidP="00A30CB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63" w:tgtFrame="_blank" w:history="1">
              <w:r w:rsidR="00A30CBB" w:rsidRPr="002E67F7">
                <w:rPr>
                  <w:rStyle w:val="Hyperlink"/>
                  <w:rFonts w:cstheme="minorHAnsi"/>
                  <w:sz w:val="20"/>
                  <w:szCs w:val="20"/>
                </w:rPr>
                <w:t>ACRL RDM Roadshow: Building Your Research Data Management Toolkit: Integrating RDM into Your Liaison Work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8034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DC6670E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19D5755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4EBECA6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957E52D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D8C1" w14:textId="20E87CB1" w:rsidR="00A30CBB" w:rsidRPr="002E67F7" w:rsidRDefault="00A30CBB" w:rsidP="00A30C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8</w:t>
            </w:r>
          </w:p>
        </w:tc>
      </w:tr>
      <w:tr w:rsidR="00A30CBB" w:rsidRPr="002E67F7" w14:paraId="4E2CC52D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2FD8" w14:textId="29BC25D5" w:rsidR="00A30CBB" w:rsidRPr="002E67F7" w:rsidRDefault="00000000" w:rsidP="00A30C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hyperlink r:id="rId64" w:tgtFrame="_blank" w:history="1">
              <w:r w:rsidR="00A30CBB" w:rsidRPr="002E67F7">
                <w:rPr>
                  <w:rStyle w:val="Hyperlink"/>
                  <w:rFonts w:cstheme="minorHAnsi"/>
                  <w:sz w:val="20"/>
                  <w:szCs w:val="20"/>
                </w:rPr>
                <w:t>Analytical Solutions to Common Healthcare Problems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410C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31916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15655E2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829975D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C9F0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DF78" w14:textId="3194701B" w:rsidR="00A30CBB" w:rsidRPr="002E67F7" w:rsidRDefault="00A30CBB" w:rsidP="00A30CBB">
            <w:pPr>
              <w:spacing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A30CBB" w:rsidRPr="002E67F7" w14:paraId="0045E2B4" w14:textId="77777777" w:rsidTr="00902531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0062" w14:textId="66185261" w:rsidR="00A30CBB" w:rsidRPr="002E67F7" w:rsidRDefault="00000000" w:rsidP="00A30CB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65" w:tgtFrame="_blank" w:history="1">
              <w:r w:rsidR="00A30CBB" w:rsidRPr="002E67F7">
                <w:rPr>
                  <w:rStyle w:val="Hyperlink"/>
                  <w:rFonts w:cstheme="minorHAnsi"/>
                  <w:sz w:val="20"/>
                  <w:szCs w:val="20"/>
                </w:rPr>
                <w:t>Best Practices for Biomedical Research Data Management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59AF62B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D3CF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8AF46F5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81E66D6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C9CC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B538" w14:textId="43DBEFFF" w:rsidR="00A30CBB" w:rsidRPr="002E67F7" w:rsidRDefault="00A30CBB" w:rsidP="00A30C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20</w:t>
            </w:r>
          </w:p>
        </w:tc>
      </w:tr>
      <w:tr w:rsidR="00A30CBB" w:rsidRPr="002E67F7" w14:paraId="5E1FD2A5" w14:textId="77777777" w:rsidTr="00902531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1AA9" w14:textId="0A7EA731" w:rsidR="00A30CBB" w:rsidRPr="002E67F7" w:rsidRDefault="00000000" w:rsidP="00A30C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hyperlink r:id="rId66" w:tgtFrame="_blank" w:history="1">
              <w:r w:rsidR="00A30CBB" w:rsidRPr="002E67F7">
                <w:rPr>
                  <w:rStyle w:val="Hyperlink"/>
                  <w:rFonts w:cstheme="minorHAnsi"/>
                  <w:sz w:val="20"/>
                  <w:szCs w:val="20"/>
                </w:rPr>
                <w:t>Data Management for Clinical Research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DADFE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8D8FF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C695B85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0E8CF98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09843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E3C53" w14:textId="4CF76FD1" w:rsidR="00A30CBB" w:rsidRPr="002E67F7" w:rsidRDefault="00A30CBB" w:rsidP="00A30CBB">
            <w:pPr>
              <w:spacing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A30CBB" w:rsidRPr="002E67F7" w14:paraId="4BD7C30C" w14:textId="77777777" w:rsidTr="00902531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E811" w14:textId="2832509B" w:rsidR="00A30CBB" w:rsidRPr="002E67F7" w:rsidRDefault="00000000" w:rsidP="00A30C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hyperlink r:id="rId67" w:tgtFrame="_blank" w:history="1">
              <w:r w:rsidR="00A30CBB">
                <w:rPr>
                  <w:rStyle w:val="Hyperlink"/>
                  <w:rFonts w:cstheme="minorHAnsi"/>
                  <w:sz w:val="20"/>
                  <w:szCs w:val="20"/>
                </w:rPr>
                <w:t>Data Science Foundations: Fundamentals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2CE73E4" w14:textId="5D58D233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4EB6" w14:textId="775FA431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ACA4" w14:textId="47FAE933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7F4DD87" w14:textId="215C49FB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4145" w14:textId="0F7E1D4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2A7B" w14:textId="5C0448B2" w:rsidR="00A30CBB" w:rsidRPr="002E67F7" w:rsidRDefault="00A30CBB" w:rsidP="00A30CBB">
            <w:pPr>
              <w:spacing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  <w:tr w:rsidR="00A30CBB" w:rsidRPr="002E67F7" w14:paraId="687008B7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9C9A" w14:textId="5C7654CE" w:rsidR="00A30CBB" w:rsidRPr="002E67F7" w:rsidRDefault="00000000" w:rsidP="00A30C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hyperlink r:id="rId68" w:tgtFrame="_blank" w:history="1">
              <w:r w:rsidR="00A30CBB" w:rsidRPr="002E67F7">
                <w:rPr>
                  <w:rStyle w:val="Hyperlink"/>
                  <w:rFonts w:cstheme="minorHAnsi"/>
                  <w:sz w:val="20"/>
                  <w:szCs w:val="20"/>
                </w:rPr>
                <w:t>Healthcare Data Literacy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C073" w14:textId="3FA8F105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CCBD" w14:textId="340329D9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7AD2" w14:textId="5BE3516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105C" w14:textId="122711BC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4B9434E" w14:textId="44C7392D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E073" w14:textId="1858059A" w:rsidR="00A30CBB" w:rsidRPr="002E67F7" w:rsidRDefault="00A30CBB" w:rsidP="00A30CBB">
            <w:pPr>
              <w:spacing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13</w:t>
            </w:r>
          </w:p>
        </w:tc>
      </w:tr>
      <w:tr w:rsidR="00A30CBB" w:rsidRPr="002E67F7" w14:paraId="3B86F0CD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AB01" w14:textId="5E67F820" w:rsidR="00A30CBB" w:rsidRPr="002E67F7" w:rsidRDefault="00000000" w:rsidP="00A30CBB">
            <w:pPr>
              <w:rPr>
                <w:rFonts w:cstheme="minorHAnsi"/>
                <w:sz w:val="20"/>
                <w:szCs w:val="20"/>
              </w:rPr>
            </w:pPr>
            <w:hyperlink r:id="rId69" w:tgtFrame="_blank" w:history="1">
              <w:r w:rsidR="00A30CBB" w:rsidRPr="002E67F7">
                <w:rPr>
                  <w:rStyle w:val="Hyperlink"/>
                  <w:rFonts w:cstheme="minorHAnsi"/>
                  <w:sz w:val="20"/>
                  <w:szCs w:val="20"/>
                </w:rPr>
                <w:t>Healthcare Data Quality and Governance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9B08887" w14:textId="0DF4EB1D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61C7" w14:textId="3518C5D5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8874" w14:textId="474D56C3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03B9" w14:textId="1E21D45A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9883" w14:textId="3E237C35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C5D0" w14:textId="234F8A77" w:rsidR="00A30CBB" w:rsidRPr="002E67F7" w:rsidRDefault="00A30CBB" w:rsidP="00A30CBB">
            <w:pPr>
              <w:spacing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A30CBB" w:rsidRPr="002E67F7" w14:paraId="4DEFD604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8139" w14:textId="3F52D5F9" w:rsidR="00A30CBB" w:rsidRPr="002E67F7" w:rsidRDefault="00000000" w:rsidP="00A30CB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70" w:tgtFrame="_blank" w:history="1">
              <w:r w:rsidR="00A30CBB" w:rsidRPr="002E67F7">
                <w:rPr>
                  <w:rStyle w:val="Hyperlink"/>
                  <w:rFonts w:cstheme="minorHAnsi"/>
                  <w:sz w:val="20"/>
                  <w:szCs w:val="20"/>
                </w:rPr>
                <w:t>Introduction to Clinical Data Science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BA0A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2129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414F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D586423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EAEBC3F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7C3A" w14:textId="5712A01E" w:rsidR="00A30CBB" w:rsidRPr="002E67F7" w:rsidRDefault="00A30CBB" w:rsidP="00A30C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/>
                <w:sz w:val="20"/>
                <w:szCs w:val="20"/>
              </w:rPr>
              <w:t> 7</w:t>
            </w:r>
          </w:p>
        </w:tc>
      </w:tr>
      <w:tr w:rsidR="00A30CBB" w:rsidRPr="002E67F7" w14:paraId="687A54B8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1077" w14:textId="756B7A24" w:rsidR="00A30CBB" w:rsidRPr="002E67F7" w:rsidRDefault="00000000" w:rsidP="00A30CBB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71" w:tgtFrame="_blank" w:history="1">
              <w:r w:rsidR="00A30CBB" w:rsidRPr="002E67F7">
                <w:rPr>
                  <w:rStyle w:val="Hyperlink"/>
                  <w:rFonts w:cstheme="minorHAnsi"/>
                  <w:sz w:val="20"/>
                  <w:szCs w:val="20"/>
                </w:rPr>
                <w:t>Research Data Management &amp; Sharing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BF78" w14:textId="676FDCFF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1033" w14:textId="73EA9F3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6CDAE5D" w14:textId="5768386E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3C4B536" w14:textId="21424B5A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952FCCB" w14:textId="0DFA1E0C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4236" w14:textId="14B68A63" w:rsidR="00A30CBB" w:rsidRPr="002E67F7" w:rsidRDefault="00A30CBB" w:rsidP="00A30CBB">
            <w:pPr>
              <w:spacing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E67F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A30CBB" w:rsidRPr="002E67F7" w14:paraId="270C8CE9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19E8" w14:textId="1CC135D9" w:rsidR="00A30CBB" w:rsidRPr="002E67F7" w:rsidRDefault="00000000" w:rsidP="00A30C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72" w:tgtFrame="_blank" w:history="1">
              <w:r w:rsidR="00A30CBB" w:rsidRPr="002E67F7">
                <w:rPr>
                  <w:rStyle w:val="Hyperlink"/>
                  <w:rFonts w:cstheme="minorHAnsi"/>
                  <w:sz w:val="20"/>
                  <w:szCs w:val="20"/>
                </w:rPr>
                <w:t>Research Data Management Librarian Academy (RDMLA)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42DCB06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BD274AF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3D30656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1A6E3E3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A8162B8" w14:textId="77777777" w:rsidR="00A30CBB" w:rsidRPr="002E67F7" w:rsidRDefault="00A30CBB" w:rsidP="00A30CBB">
            <w:pPr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4EC02" w14:textId="43CDFBE0" w:rsidR="00A30CBB" w:rsidRPr="002E67F7" w:rsidRDefault="00A30CBB" w:rsidP="00A30CBB">
            <w:pPr>
              <w:spacing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16.5</w:t>
            </w:r>
          </w:p>
        </w:tc>
      </w:tr>
      <w:tr w:rsidR="00A30CBB" w:rsidRPr="002E67F7" w14:paraId="4EF30DEA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23E" w14:textId="197A7787" w:rsidR="00A30CBB" w:rsidRPr="002E67F7" w:rsidRDefault="00A30CBB" w:rsidP="00A30C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Data Management Librarian Academy (RDMLA) Module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EF01653" w14:textId="600AC623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E82C" w14:textId="62F8F123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13E82CE" w14:textId="727D9996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12A9" w14:textId="65ACC3AE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F87B" w14:textId="07EDFB48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5822" w14:textId="136009F5" w:rsidR="00A30CBB" w:rsidRPr="002E67F7" w:rsidRDefault="00A30CBB" w:rsidP="00A30CBB">
            <w:pPr>
              <w:spacing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A30CBB" w:rsidRPr="002E67F7" w14:paraId="425ED91C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1353" w14:textId="6B4AEB4B" w:rsidR="00A30CBB" w:rsidRPr="002E67F7" w:rsidRDefault="00A30CBB" w:rsidP="00A30CBB">
            <w:pPr>
              <w:spacing w:line="240" w:lineRule="auto"/>
              <w:rPr>
                <w:sz w:val="20"/>
                <w:szCs w:val="20"/>
              </w:rPr>
            </w:pPr>
            <w:r w:rsidRPr="00DC20CF">
              <w:rPr>
                <w:sz w:val="20"/>
                <w:szCs w:val="20"/>
              </w:rPr>
              <w:t xml:space="preserve">Research Data Management Librarian Academy (RDMLA) Module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EC8D" w14:textId="36FCE14E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F484" w14:textId="66772981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51F7" w14:textId="0046AEB6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8424EE7" w14:textId="402C7F96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0722" w14:textId="3D7CB734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7E88" w14:textId="40B9901E" w:rsidR="00A30CBB" w:rsidRPr="002E67F7" w:rsidRDefault="00A30CBB" w:rsidP="00A30CBB">
            <w:pPr>
              <w:spacing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A30CBB" w:rsidRPr="002E67F7" w14:paraId="3AFD5FDA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CB77" w14:textId="012946F2" w:rsidR="00A30CBB" w:rsidRPr="00DC20CF" w:rsidRDefault="00A30CBB" w:rsidP="00A30CBB">
            <w:pPr>
              <w:spacing w:after="0" w:line="240" w:lineRule="auto"/>
              <w:rPr>
                <w:sz w:val="20"/>
                <w:szCs w:val="20"/>
              </w:rPr>
            </w:pPr>
            <w:r w:rsidRPr="00DC20CF">
              <w:rPr>
                <w:sz w:val="20"/>
                <w:szCs w:val="20"/>
              </w:rPr>
              <w:t xml:space="preserve">Research Data Management Librarian Academy (RDMLA) Module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F4ED4" w14:textId="77777777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6FFE724" w14:textId="77777777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056E" w14:textId="77777777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40D06" w14:textId="77777777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484A2" w14:textId="77777777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11271" w14:textId="4FF742B2" w:rsidR="00A30CBB" w:rsidRDefault="00A30CBB" w:rsidP="00A30CBB">
            <w:pPr>
              <w:spacing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A30CBB" w:rsidRPr="002E67F7" w14:paraId="183FE635" w14:textId="77777777" w:rsidTr="00902531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0F6F" w14:textId="6CC7FDFB" w:rsidR="00A30CBB" w:rsidRPr="002E67F7" w:rsidRDefault="00A30CBB" w:rsidP="00A30CBB">
            <w:pPr>
              <w:spacing w:after="0" w:line="240" w:lineRule="auto"/>
              <w:rPr>
                <w:sz w:val="20"/>
                <w:szCs w:val="20"/>
              </w:rPr>
            </w:pPr>
            <w:r w:rsidRPr="00DC20CF">
              <w:rPr>
                <w:sz w:val="20"/>
                <w:szCs w:val="20"/>
              </w:rPr>
              <w:t xml:space="preserve">Research Data Management Librarian Academy (RDMLA) Module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7FAB3" w14:textId="77777777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9599C04" w14:textId="77777777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0A04" w14:textId="77777777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3F6A5" w14:textId="77777777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A04D0" w14:textId="77777777" w:rsidR="00A30CBB" w:rsidRPr="002E67F7" w:rsidRDefault="00A30CBB" w:rsidP="00A30CBB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7767C" w14:textId="29DA9A94" w:rsidR="00A30CBB" w:rsidRPr="002E67F7" w:rsidRDefault="00A30CBB" w:rsidP="00A30CBB">
            <w:pPr>
              <w:spacing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A30CBB" w:rsidRPr="002E67F7" w14:paraId="3200D0AF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9C26" w14:textId="133B96A1" w:rsidR="00A30CBB" w:rsidRPr="00AC1E8D" w:rsidRDefault="00A30CBB" w:rsidP="00A30CBB">
            <w:pPr>
              <w:spacing w:after="0" w:line="240" w:lineRule="auto"/>
              <w:rPr>
                <w:sz w:val="20"/>
                <w:szCs w:val="20"/>
              </w:rPr>
            </w:pPr>
            <w:r w:rsidRPr="00AC1E8D">
              <w:rPr>
                <w:sz w:val="20"/>
                <w:szCs w:val="20"/>
              </w:rPr>
              <w:t xml:space="preserve">Research Data Management Librarian Academy (RDMLA) Module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ACFB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6639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43B3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5C73AB3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630B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5FB3" w14:textId="4268E4C6" w:rsidR="00A30CBB" w:rsidRPr="002E67F7" w:rsidRDefault="00A30CBB" w:rsidP="00A30C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1.5</w:t>
            </w: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0CBB" w:rsidRPr="002E67F7" w14:paraId="2E56C661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4ADA" w14:textId="1E6AC9E4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103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Research Data Management Librarian Academy (RDMLA) Module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1CAD919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CC72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843A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3F2E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8B1C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3D19" w14:textId="4D1D64EF" w:rsidR="00A30CBB" w:rsidRPr="002E67F7" w:rsidRDefault="00A30CBB" w:rsidP="00A30C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1.5</w:t>
            </w: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0CBB" w:rsidRPr="002E67F7" w14:paraId="01A3B4C8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684C" w14:textId="1FA080E4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103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Research Data Management Librarian Academy (RDMLA) Module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F003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3F8D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759C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D992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B6018EB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BDAD" w14:textId="7BB5F8F7" w:rsidR="00A30CBB" w:rsidRPr="002E67F7" w:rsidRDefault="00A30CBB" w:rsidP="00A30C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1.5</w:t>
            </w: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0CBB" w:rsidRPr="002E67F7" w14:paraId="20DC7FE0" w14:textId="77777777" w:rsidTr="0090253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F940" w14:textId="2AAA9CD2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5103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Research Data Management Librarian Academy (RDMLA) Module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1293596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2555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5078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B082E6B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397A" w14:textId="77777777" w:rsidR="00A30CBB" w:rsidRPr="002E67F7" w:rsidRDefault="00A30CBB" w:rsidP="00A3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BBFE" w14:textId="0F1D1B43" w:rsidR="00A30CBB" w:rsidRPr="002E67F7" w:rsidRDefault="00A30CBB" w:rsidP="00A30C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1.5</w:t>
            </w:r>
            <w:r w:rsidRPr="002E67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D0B940D" w14:textId="0F28112B" w:rsidR="00CD342C" w:rsidRDefault="00CD342C"/>
    <w:p w14:paraId="0F2757CB" w14:textId="496207F2" w:rsidR="00453021" w:rsidRPr="003924E5" w:rsidRDefault="00453021">
      <w:pPr>
        <w:rPr>
          <w:i/>
          <w:iCs/>
        </w:rPr>
      </w:pPr>
      <w:r w:rsidRPr="003924E5">
        <w:rPr>
          <w:i/>
          <w:iCs/>
        </w:rPr>
        <w:t>** The</w:t>
      </w:r>
      <w:r w:rsidR="003A0699">
        <w:rPr>
          <w:i/>
          <w:iCs/>
        </w:rPr>
        <w:t xml:space="preserve"> </w:t>
      </w:r>
      <w:r w:rsidRPr="003924E5">
        <w:rPr>
          <w:i/>
          <w:iCs/>
        </w:rPr>
        <w:t xml:space="preserve">skill areas of these three courses were corrected 3/13/2023. If you have been </w:t>
      </w:r>
      <w:r w:rsidR="003924E5" w:rsidRPr="003924E5">
        <w:rPr>
          <w:i/>
          <w:iCs/>
        </w:rPr>
        <w:t>planning to receive</w:t>
      </w:r>
      <w:r w:rsidRPr="003924E5">
        <w:rPr>
          <w:i/>
          <w:iCs/>
        </w:rPr>
        <w:t xml:space="preserve"> credit for the previous skill areas, please note this in your DSS application. </w:t>
      </w:r>
    </w:p>
    <w:sectPr w:rsidR="00453021" w:rsidRPr="003924E5" w:rsidSect="00D422F3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E3B8" w14:textId="77777777" w:rsidR="00D422F3" w:rsidRDefault="00D422F3" w:rsidP="00337E32">
      <w:pPr>
        <w:spacing w:after="0" w:line="240" w:lineRule="auto"/>
      </w:pPr>
      <w:r>
        <w:separator/>
      </w:r>
    </w:p>
  </w:endnote>
  <w:endnote w:type="continuationSeparator" w:id="0">
    <w:p w14:paraId="47FA4823" w14:textId="77777777" w:rsidR="00D422F3" w:rsidRDefault="00D422F3" w:rsidP="0033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6CAE" w14:textId="77777777" w:rsidR="00613A2C" w:rsidRDefault="00613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1114" w14:textId="77777777" w:rsidR="00613A2C" w:rsidRDefault="00613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A473" w14:textId="77777777" w:rsidR="00613A2C" w:rsidRDefault="00613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76E5" w14:textId="77777777" w:rsidR="00D422F3" w:rsidRDefault="00D422F3" w:rsidP="00337E32">
      <w:pPr>
        <w:spacing w:after="0" w:line="240" w:lineRule="auto"/>
      </w:pPr>
      <w:r>
        <w:separator/>
      </w:r>
    </w:p>
  </w:footnote>
  <w:footnote w:type="continuationSeparator" w:id="0">
    <w:p w14:paraId="52D6EA5B" w14:textId="77777777" w:rsidR="00D422F3" w:rsidRDefault="00D422F3" w:rsidP="0033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853B" w14:textId="77777777" w:rsidR="00613A2C" w:rsidRDefault="00613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39C9" w14:textId="6B9E9CD9" w:rsidR="00613A2C" w:rsidRDefault="00613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16F9" w14:textId="77777777" w:rsidR="00613A2C" w:rsidRDefault="00613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13"/>
    <w:rsid w:val="00001B1A"/>
    <w:rsid w:val="00003107"/>
    <w:rsid w:val="00003246"/>
    <w:rsid w:val="00004FDF"/>
    <w:rsid w:val="000119F7"/>
    <w:rsid w:val="0001266A"/>
    <w:rsid w:val="00012861"/>
    <w:rsid w:val="000133D1"/>
    <w:rsid w:val="00023965"/>
    <w:rsid w:val="000257CD"/>
    <w:rsid w:val="000301F1"/>
    <w:rsid w:val="00035147"/>
    <w:rsid w:val="00036645"/>
    <w:rsid w:val="000454A7"/>
    <w:rsid w:val="00046FA0"/>
    <w:rsid w:val="000523FF"/>
    <w:rsid w:val="00052EE4"/>
    <w:rsid w:val="00053AE0"/>
    <w:rsid w:val="0005496F"/>
    <w:rsid w:val="0005594B"/>
    <w:rsid w:val="000577A6"/>
    <w:rsid w:val="0007724F"/>
    <w:rsid w:val="00080E10"/>
    <w:rsid w:val="00082D83"/>
    <w:rsid w:val="00086A42"/>
    <w:rsid w:val="000910F5"/>
    <w:rsid w:val="0009297D"/>
    <w:rsid w:val="00093C60"/>
    <w:rsid w:val="000948DB"/>
    <w:rsid w:val="00095167"/>
    <w:rsid w:val="000A0A2A"/>
    <w:rsid w:val="000A4935"/>
    <w:rsid w:val="000A49AF"/>
    <w:rsid w:val="000B1152"/>
    <w:rsid w:val="000B2C35"/>
    <w:rsid w:val="000B2EF1"/>
    <w:rsid w:val="000B50D3"/>
    <w:rsid w:val="000B64D5"/>
    <w:rsid w:val="000C1176"/>
    <w:rsid w:val="000C5D8E"/>
    <w:rsid w:val="000D099D"/>
    <w:rsid w:val="000D1B52"/>
    <w:rsid w:val="000D6BF1"/>
    <w:rsid w:val="000E1202"/>
    <w:rsid w:val="000F0269"/>
    <w:rsid w:val="000F098B"/>
    <w:rsid w:val="000F5BE3"/>
    <w:rsid w:val="000F714B"/>
    <w:rsid w:val="0010153A"/>
    <w:rsid w:val="00101AD5"/>
    <w:rsid w:val="001065E7"/>
    <w:rsid w:val="00106A16"/>
    <w:rsid w:val="00106FE4"/>
    <w:rsid w:val="0011203F"/>
    <w:rsid w:val="0011330A"/>
    <w:rsid w:val="00113596"/>
    <w:rsid w:val="00113A4C"/>
    <w:rsid w:val="0011497F"/>
    <w:rsid w:val="00114A2B"/>
    <w:rsid w:val="00116D5D"/>
    <w:rsid w:val="00117C85"/>
    <w:rsid w:val="0012431B"/>
    <w:rsid w:val="00126CC7"/>
    <w:rsid w:val="00126F5C"/>
    <w:rsid w:val="0012769F"/>
    <w:rsid w:val="00130850"/>
    <w:rsid w:val="00132B46"/>
    <w:rsid w:val="00134F14"/>
    <w:rsid w:val="0013790D"/>
    <w:rsid w:val="00140C80"/>
    <w:rsid w:val="00143D08"/>
    <w:rsid w:val="00150C56"/>
    <w:rsid w:val="00152948"/>
    <w:rsid w:val="00163211"/>
    <w:rsid w:val="001655E1"/>
    <w:rsid w:val="00167914"/>
    <w:rsid w:val="00167916"/>
    <w:rsid w:val="00167EAF"/>
    <w:rsid w:val="0017085B"/>
    <w:rsid w:val="00171520"/>
    <w:rsid w:val="00171951"/>
    <w:rsid w:val="00171965"/>
    <w:rsid w:val="00172046"/>
    <w:rsid w:val="0017433A"/>
    <w:rsid w:val="00174416"/>
    <w:rsid w:val="00175F91"/>
    <w:rsid w:val="00177417"/>
    <w:rsid w:val="001806C1"/>
    <w:rsid w:val="00183390"/>
    <w:rsid w:val="00183DCA"/>
    <w:rsid w:val="001844D7"/>
    <w:rsid w:val="0018628B"/>
    <w:rsid w:val="0018666B"/>
    <w:rsid w:val="00191EF3"/>
    <w:rsid w:val="001935F4"/>
    <w:rsid w:val="00196002"/>
    <w:rsid w:val="0019710B"/>
    <w:rsid w:val="001978FB"/>
    <w:rsid w:val="00197E2F"/>
    <w:rsid w:val="001A1D81"/>
    <w:rsid w:val="001A214C"/>
    <w:rsid w:val="001A2A64"/>
    <w:rsid w:val="001A452C"/>
    <w:rsid w:val="001A54A0"/>
    <w:rsid w:val="001A5A65"/>
    <w:rsid w:val="001A60D2"/>
    <w:rsid w:val="001B1C35"/>
    <w:rsid w:val="001B31C2"/>
    <w:rsid w:val="001C0552"/>
    <w:rsid w:val="001C0B01"/>
    <w:rsid w:val="001C2D31"/>
    <w:rsid w:val="001C4962"/>
    <w:rsid w:val="001C63EC"/>
    <w:rsid w:val="001C6457"/>
    <w:rsid w:val="001D3628"/>
    <w:rsid w:val="001D6539"/>
    <w:rsid w:val="001D70AD"/>
    <w:rsid w:val="001D71E2"/>
    <w:rsid w:val="001D76A2"/>
    <w:rsid w:val="001E3FA1"/>
    <w:rsid w:val="001E5D18"/>
    <w:rsid w:val="001F0E53"/>
    <w:rsid w:val="001F1081"/>
    <w:rsid w:val="001F2097"/>
    <w:rsid w:val="001F553C"/>
    <w:rsid w:val="001F62BD"/>
    <w:rsid w:val="0020176B"/>
    <w:rsid w:val="00202276"/>
    <w:rsid w:val="00203FEB"/>
    <w:rsid w:val="002070BB"/>
    <w:rsid w:val="002075AE"/>
    <w:rsid w:val="00207966"/>
    <w:rsid w:val="00210352"/>
    <w:rsid w:val="0021258A"/>
    <w:rsid w:val="00212A88"/>
    <w:rsid w:val="002130EA"/>
    <w:rsid w:val="00214536"/>
    <w:rsid w:val="002164F4"/>
    <w:rsid w:val="00217D01"/>
    <w:rsid w:val="00220C12"/>
    <w:rsid w:val="002242A8"/>
    <w:rsid w:val="00224D9D"/>
    <w:rsid w:val="00225F38"/>
    <w:rsid w:val="00227A9D"/>
    <w:rsid w:val="00230599"/>
    <w:rsid w:val="00230BD4"/>
    <w:rsid w:val="00232420"/>
    <w:rsid w:val="002344DB"/>
    <w:rsid w:val="00237467"/>
    <w:rsid w:val="002401C2"/>
    <w:rsid w:val="0024126A"/>
    <w:rsid w:val="0024260D"/>
    <w:rsid w:val="002433E0"/>
    <w:rsid w:val="00243E62"/>
    <w:rsid w:val="00245737"/>
    <w:rsid w:val="00246F73"/>
    <w:rsid w:val="00255BDF"/>
    <w:rsid w:val="002575B4"/>
    <w:rsid w:val="00266357"/>
    <w:rsid w:val="00266467"/>
    <w:rsid w:val="002668A7"/>
    <w:rsid w:val="00267DFE"/>
    <w:rsid w:val="002713D3"/>
    <w:rsid w:val="00272EA0"/>
    <w:rsid w:val="00273A7C"/>
    <w:rsid w:val="0027760F"/>
    <w:rsid w:val="00280C12"/>
    <w:rsid w:val="00284097"/>
    <w:rsid w:val="00284B96"/>
    <w:rsid w:val="002870F4"/>
    <w:rsid w:val="002875E8"/>
    <w:rsid w:val="00287852"/>
    <w:rsid w:val="00292183"/>
    <w:rsid w:val="00292487"/>
    <w:rsid w:val="002934F5"/>
    <w:rsid w:val="00293DCF"/>
    <w:rsid w:val="00294A24"/>
    <w:rsid w:val="002950B2"/>
    <w:rsid w:val="0029599D"/>
    <w:rsid w:val="002A1399"/>
    <w:rsid w:val="002A3331"/>
    <w:rsid w:val="002A3B99"/>
    <w:rsid w:val="002A4030"/>
    <w:rsid w:val="002A4040"/>
    <w:rsid w:val="002A52A9"/>
    <w:rsid w:val="002B2AC4"/>
    <w:rsid w:val="002B2C4F"/>
    <w:rsid w:val="002B3007"/>
    <w:rsid w:val="002B361B"/>
    <w:rsid w:val="002C0136"/>
    <w:rsid w:val="002C06D6"/>
    <w:rsid w:val="002C30F0"/>
    <w:rsid w:val="002C39B4"/>
    <w:rsid w:val="002D131B"/>
    <w:rsid w:val="002D1FFB"/>
    <w:rsid w:val="002D28CB"/>
    <w:rsid w:val="002D55E5"/>
    <w:rsid w:val="002E1B5D"/>
    <w:rsid w:val="002E489A"/>
    <w:rsid w:val="002E569E"/>
    <w:rsid w:val="002E67F7"/>
    <w:rsid w:val="002E726C"/>
    <w:rsid w:val="002E7293"/>
    <w:rsid w:val="002E7687"/>
    <w:rsid w:val="002F4C21"/>
    <w:rsid w:val="002F5DB3"/>
    <w:rsid w:val="00300943"/>
    <w:rsid w:val="00302E65"/>
    <w:rsid w:val="00303A10"/>
    <w:rsid w:val="00304B64"/>
    <w:rsid w:val="00311A37"/>
    <w:rsid w:val="00313F4A"/>
    <w:rsid w:val="00315F09"/>
    <w:rsid w:val="003164CC"/>
    <w:rsid w:val="00321D5F"/>
    <w:rsid w:val="00322DF5"/>
    <w:rsid w:val="00325B89"/>
    <w:rsid w:val="003325AA"/>
    <w:rsid w:val="00332CF0"/>
    <w:rsid w:val="003349BC"/>
    <w:rsid w:val="00337A6E"/>
    <w:rsid w:val="00337E32"/>
    <w:rsid w:val="00341153"/>
    <w:rsid w:val="00342271"/>
    <w:rsid w:val="00344088"/>
    <w:rsid w:val="0034661C"/>
    <w:rsid w:val="0035103C"/>
    <w:rsid w:val="00351508"/>
    <w:rsid w:val="00352060"/>
    <w:rsid w:val="003533E6"/>
    <w:rsid w:val="00354F5B"/>
    <w:rsid w:val="00360AEA"/>
    <w:rsid w:val="00363877"/>
    <w:rsid w:val="0036541C"/>
    <w:rsid w:val="00367521"/>
    <w:rsid w:val="00367E8C"/>
    <w:rsid w:val="00370727"/>
    <w:rsid w:val="00370E0D"/>
    <w:rsid w:val="00371517"/>
    <w:rsid w:val="003725EF"/>
    <w:rsid w:val="0037282C"/>
    <w:rsid w:val="0037766A"/>
    <w:rsid w:val="00382BC0"/>
    <w:rsid w:val="003831B4"/>
    <w:rsid w:val="0038424A"/>
    <w:rsid w:val="003856FF"/>
    <w:rsid w:val="003902E7"/>
    <w:rsid w:val="00391EAA"/>
    <w:rsid w:val="003924E5"/>
    <w:rsid w:val="0039260A"/>
    <w:rsid w:val="0039416B"/>
    <w:rsid w:val="003943ED"/>
    <w:rsid w:val="0039545C"/>
    <w:rsid w:val="003A0699"/>
    <w:rsid w:val="003A2379"/>
    <w:rsid w:val="003A380F"/>
    <w:rsid w:val="003A642B"/>
    <w:rsid w:val="003A6716"/>
    <w:rsid w:val="003A7558"/>
    <w:rsid w:val="003B1158"/>
    <w:rsid w:val="003B16C5"/>
    <w:rsid w:val="003B2452"/>
    <w:rsid w:val="003B3B82"/>
    <w:rsid w:val="003B65D6"/>
    <w:rsid w:val="003C08F2"/>
    <w:rsid w:val="003C2A1F"/>
    <w:rsid w:val="003C2F5C"/>
    <w:rsid w:val="003D1FDB"/>
    <w:rsid w:val="003D261A"/>
    <w:rsid w:val="003D5975"/>
    <w:rsid w:val="003D5F96"/>
    <w:rsid w:val="003E0062"/>
    <w:rsid w:val="003E00C6"/>
    <w:rsid w:val="003E2691"/>
    <w:rsid w:val="003E33A1"/>
    <w:rsid w:val="003E3CAA"/>
    <w:rsid w:val="003F120F"/>
    <w:rsid w:val="003F15F9"/>
    <w:rsid w:val="00400CD3"/>
    <w:rsid w:val="0040215D"/>
    <w:rsid w:val="00402B50"/>
    <w:rsid w:val="004046EA"/>
    <w:rsid w:val="00405C89"/>
    <w:rsid w:val="00406480"/>
    <w:rsid w:val="00410648"/>
    <w:rsid w:val="00410B13"/>
    <w:rsid w:val="00410C2B"/>
    <w:rsid w:val="0041248E"/>
    <w:rsid w:val="004127A5"/>
    <w:rsid w:val="00412876"/>
    <w:rsid w:val="00412A9A"/>
    <w:rsid w:val="004143FE"/>
    <w:rsid w:val="00414F38"/>
    <w:rsid w:val="00416C06"/>
    <w:rsid w:val="00420445"/>
    <w:rsid w:val="00422CCE"/>
    <w:rsid w:val="004238E3"/>
    <w:rsid w:val="00425049"/>
    <w:rsid w:val="00427A6C"/>
    <w:rsid w:val="00427D10"/>
    <w:rsid w:val="004359D9"/>
    <w:rsid w:val="004360BC"/>
    <w:rsid w:val="00436973"/>
    <w:rsid w:val="00440953"/>
    <w:rsid w:val="004431DF"/>
    <w:rsid w:val="00445391"/>
    <w:rsid w:val="00446FCF"/>
    <w:rsid w:val="004514CA"/>
    <w:rsid w:val="00451DBC"/>
    <w:rsid w:val="00452E0A"/>
    <w:rsid w:val="00453021"/>
    <w:rsid w:val="00455916"/>
    <w:rsid w:val="004574EF"/>
    <w:rsid w:val="00457FE4"/>
    <w:rsid w:val="004602BC"/>
    <w:rsid w:val="0046411C"/>
    <w:rsid w:val="004703CF"/>
    <w:rsid w:val="00473645"/>
    <w:rsid w:val="004746C2"/>
    <w:rsid w:val="00477701"/>
    <w:rsid w:val="00482A31"/>
    <w:rsid w:val="00487FD6"/>
    <w:rsid w:val="0049131B"/>
    <w:rsid w:val="0049302C"/>
    <w:rsid w:val="00493308"/>
    <w:rsid w:val="00493B38"/>
    <w:rsid w:val="00493EAE"/>
    <w:rsid w:val="00493F7B"/>
    <w:rsid w:val="00494E8B"/>
    <w:rsid w:val="004969B6"/>
    <w:rsid w:val="004A2090"/>
    <w:rsid w:val="004A3341"/>
    <w:rsid w:val="004A4751"/>
    <w:rsid w:val="004A5AF0"/>
    <w:rsid w:val="004A6ADB"/>
    <w:rsid w:val="004B060D"/>
    <w:rsid w:val="004B0C76"/>
    <w:rsid w:val="004B1E96"/>
    <w:rsid w:val="004B29B6"/>
    <w:rsid w:val="004B2EB1"/>
    <w:rsid w:val="004B50AA"/>
    <w:rsid w:val="004C0F2C"/>
    <w:rsid w:val="004C1569"/>
    <w:rsid w:val="004C38A1"/>
    <w:rsid w:val="004C3CAD"/>
    <w:rsid w:val="004C412D"/>
    <w:rsid w:val="004C5F0B"/>
    <w:rsid w:val="004C60B7"/>
    <w:rsid w:val="004D2808"/>
    <w:rsid w:val="004D2A06"/>
    <w:rsid w:val="004D428C"/>
    <w:rsid w:val="004D5974"/>
    <w:rsid w:val="004D75FF"/>
    <w:rsid w:val="004E0492"/>
    <w:rsid w:val="004E0B32"/>
    <w:rsid w:val="004E301A"/>
    <w:rsid w:val="004E33F7"/>
    <w:rsid w:val="004E53D4"/>
    <w:rsid w:val="004E796A"/>
    <w:rsid w:val="004F20B1"/>
    <w:rsid w:val="004F2248"/>
    <w:rsid w:val="004F2FC1"/>
    <w:rsid w:val="004F4D08"/>
    <w:rsid w:val="005007FE"/>
    <w:rsid w:val="00502363"/>
    <w:rsid w:val="00502E1B"/>
    <w:rsid w:val="0050367C"/>
    <w:rsid w:val="00504ACA"/>
    <w:rsid w:val="00504C71"/>
    <w:rsid w:val="005064B5"/>
    <w:rsid w:val="00511B6B"/>
    <w:rsid w:val="00512C69"/>
    <w:rsid w:val="00513358"/>
    <w:rsid w:val="0051480C"/>
    <w:rsid w:val="00514EA0"/>
    <w:rsid w:val="00524EB4"/>
    <w:rsid w:val="0052560E"/>
    <w:rsid w:val="0053315B"/>
    <w:rsid w:val="0053770F"/>
    <w:rsid w:val="00541667"/>
    <w:rsid w:val="0054441C"/>
    <w:rsid w:val="00544E33"/>
    <w:rsid w:val="00545821"/>
    <w:rsid w:val="005473D4"/>
    <w:rsid w:val="00547D3D"/>
    <w:rsid w:val="00552241"/>
    <w:rsid w:val="00552715"/>
    <w:rsid w:val="00555D9F"/>
    <w:rsid w:val="005560D2"/>
    <w:rsid w:val="00557E53"/>
    <w:rsid w:val="005602B5"/>
    <w:rsid w:val="00560FF6"/>
    <w:rsid w:val="0056168F"/>
    <w:rsid w:val="00561E25"/>
    <w:rsid w:val="005633B5"/>
    <w:rsid w:val="00581336"/>
    <w:rsid w:val="005841F1"/>
    <w:rsid w:val="00586EAA"/>
    <w:rsid w:val="00587E2E"/>
    <w:rsid w:val="00591544"/>
    <w:rsid w:val="00593040"/>
    <w:rsid w:val="005A0367"/>
    <w:rsid w:val="005A1F9F"/>
    <w:rsid w:val="005B1002"/>
    <w:rsid w:val="005B1A22"/>
    <w:rsid w:val="005C3BC1"/>
    <w:rsid w:val="005C70D8"/>
    <w:rsid w:val="005C7296"/>
    <w:rsid w:val="005D077D"/>
    <w:rsid w:val="005D75D8"/>
    <w:rsid w:val="005D7E62"/>
    <w:rsid w:val="005E13E4"/>
    <w:rsid w:val="005E1D56"/>
    <w:rsid w:val="005E3A00"/>
    <w:rsid w:val="005E3A48"/>
    <w:rsid w:val="005E4F66"/>
    <w:rsid w:val="005E5867"/>
    <w:rsid w:val="005F0934"/>
    <w:rsid w:val="005F18D9"/>
    <w:rsid w:val="005F23E4"/>
    <w:rsid w:val="00605B07"/>
    <w:rsid w:val="00605E03"/>
    <w:rsid w:val="006060BB"/>
    <w:rsid w:val="00606861"/>
    <w:rsid w:val="00607F55"/>
    <w:rsid w:val="0061383B"/>
    <w:rsid w:val="00613A2C"/>
    <w:rsid w:val="0061489E"/>
    <w:rsid w:val="00615CA5"/>
    <w:rsid w:val="00622014"/>
    <w:rsid w:val="00622F44"/>
    <w:rsid w:val="006262AD"/>
    <w:rsid w:val="006276B2"/>
    <w:rsid w:val="00627A78"/>
    <w:rsid w:val="00631351"/>
    <w:rsid w:val="00635954"/>
    <w:rsid w:val="00636446"/>
    <w:rsid w:val="00637B0F"/>
    <w:rsid w:val="00637BC7"/>
    <w:rsid w:val="006401E1"/>
    <w:rsid w:val="00644D3D"/>
    <w:rsid w:val="0065091B"/>
    <w:rsid w:val="0065316C"/>
    <w:rsid w:val="00654573"/>
    <w:rsid w:val="00656005"/>
    <w:rsid w:val="006567C0"/>
    <w:rsid w:val="00657167"/>
    <w:rsid w:val="0066007D"/>
    <w:rsid w:val="00660E3F"/>
    <w:rsid w:val="006673C8"/>
    <w:rsid w:val="0067423C"/>
    <w:rsid w:val="00675F7B"/>
    <w:rsid w:val="00676D07"/>
    <w:rsid w:val="00683661"/>
    <w:rsid w:val="00685582"/>
    <w:rsid w:val="00685BB8"/>
    <w:rsid w:val="00685C4E"/>
    <w:rsid w:val="00686571"/>
    <w:rsid w:val="006916E0"/>
    <w:rsid w:val="006959B3"/>
    <w:rsid w:val="006966B6"/>
    <w:rsid w:val="00696700"/>
    <w:rsid w:val="006A4131"/>
    <w:rsid w:val="006A4E7B"/>
    <w:rsid w:val="006A571B"/>
    <w:rsid w:val="006A6A8C"/>
    <w:rsid w:val="006B2B39"/>
    <w:rsid w:val="006B31B6"/>
    <w:rsid w:val="006B354C"/>
    <w:rsid w:val="006B5C0D"/>
    <w:rsid w:val="006C5BE7"/>
    <w:rsid w:val="006C7258"/>
    <w:rsid w:val="006D3827"/>
    <w:rsid w:val="006D44E4"/>
    <w:rsid w:val="006D7F48"/>
    <w:rsid w:val="006E016D"/>
    <w:rsid w:val="006E04B3"/>
    <w:rsid w:val="006E2735"/>
    <w:rsid w:val="006E4419"/>
    <w:rsid w:val="006E4A2C"/>
    <w:rsid w:val="006E5AAD"/>
    <w:rsid w:val="006E6433"/>
    <w:rsid w:val="006E76D2"/>
    <w:rsid w:val="006F0E71"/>
    <w:rsid w:val="006F141C"/>
    <w:rsid w:val="006F4120"/>
    <w:rsid w:val="006F6AD5"/>
    <w:rsid w:val="00700922"/>
    <w:rsid w:val="007012F4"/>
    <w:rsid w:val="00707070"/>
    <w:rsid w:val="0071106E"/>
    <w:rsid w:val="007138DA"/>
    <w:rsid w:val="0071771B"/>
    <w:rsid w:val="007219D1"/>
    <w:rsid w:val="00721DE5"/>
    <w:rsid w:val="00722874"/>
    <w:rsid w:val="007232A1"/>
    <w:rsid w:val="007263E2"/>
    <w:rsid w:val="0072670C"/>
    <w:rsid w:val="007272FB"/>
    <w:rsid w:val="00731230"/>
    <w:rsid w:val="00733E71"/>
    <w:rsid w:val="00742AE1"/>
    <w:rsid w:val="00743328"/>
    <w:rsid w:val="007461A3"/>
    <w:rsid w:val="007461F8"/>
    <w:rsid w:val="007463D0"/>
    <w:rsid w:val="0075047E"/>
    <w:rsid w:val="007521EC"/>
    <w:rsid w:val="00752AFB"/>
    <w:rsid w:val="00761773"/>
    <w:rsid w:val="007679B8"/>
    <w:rsid w:val="007711C9"/>
    <w:rsid w:val="0077684D"/>
    <w:rsid w:val="00776C7A"/>
    <w:rsid w:val="0077748D"/>
    <w:rsid w:val="007816E4"/>
    <w:rsid w:val="00784DC9"/>
    <w:rsid w:val="00786C75"/>
    <w:rsid w:val="00792408"/>
    <w:rsid w:val="007950A7"/>
    <w:rsid w:val="007956AB"/>
    <w:rsid w:val="00796A46"/>
    <w:rsid w:val="00797B3D"/>
    <w:rsid w:val="007A0369"/>
    <w:rsid w:val="007A1D9F"/>
    <w:rsid w:val="007A3C59"/>
    <w:rsid w:val="007A5FD8"/>
    <w:rsid w:val="007B1A31"/>
    <w:rsid w:val="007B312B"/>
    <w:rsid w:val="007B636E"/>
    <w:rsid w:val="007C0AED"/>
    <w:rsid w:val="007C3F09"/>
    <w:rsid w:val="007D5EA4"/>
    <w:rsid w:val="007D6056"/>
    <w:rsid w:val="007E2BCE"/>
    <w:rsid w:val="007E323A"/>
    <w:rsid w:val="007E437B"/>
    <w:rsid w:val="007E487D"/>
    <w:rsid w:val="007E52EA"/>
    <w:rsid w:val="007E5982"/>
    <w:rsid w:val="007E62A2"/>
    <w:rsid w:val="007E7069"/>
    <w:rsid w:val="007F19A7"/>
    <w:rsid w:val="007F1DA7"/>
    <w:rsid w:val="007F5604"/>
    <w:rsid w:val="007F76D0"/>
    <w:rsid w:val="00800C6F"/>
    <w:rsid w:val="00802B75"/>
    <w:rsid w:val="00803353"/>
    <w:rsid w:val="008036DA"/>
    <w:rsid w:val="008044FF"/>
    <w:rsid w:val="008078E1"/>
    <w:rsid w:val="00807C84"/>
    <w:rsid w:val="00810218"/>
    <w:rsid w:val="0081196E"/>
    <w:rsid w:val="00812E83"/>
    <w:rsid w:val="00813315"/>
    <w:rsid w:val="00813360"/>
    <w:rsid w:val="008149B6"/>
    <w:rsid w:val="00820280"/>
    <w:rsid w:val="0082395B"/>
    <w:rsid w:val="00823BC1"/>
    <w:rsid w:val="0082745F"/>
    <w:rsid w:val="00831E0C"/>
    <w:rsid w:val="008326D1"/>
    <w:rsid w:val="00842958"/>
    <w:rsid w:val="00845D61"/>
    <w:rsid w:val="00846DCA"/>
    <w:rsid w:val="00847000"/>
    <w:rsid w:val="0085053E"/>
    <w:rsid w:val="00852546"/>
    <w:rsid w:val="00854626"/>
    <w:rsid w:val="00854CDD"/>
    <w:rsid w:val="008629EB"/>
    <w:rsid w:val="008632AD"/>
    <w:rsid w:val="00863CFF"/>
    <w:rsid w:val="00865D42"/>
    <w:rsid w:val="00867A6B"/>
    <w:rsid w:val="00875690"/>
    <w:rsid w:val="0087733C"/>
    <w:rsid w:val="00883388"/>
    <w:rsid w:val="0088342E"/>
    <w:rsid w:val="00885F51"/>
    <w:rsid w:val="008860BC"/>
    <w:rsid w:val="008875AA"/>
    <w:rsid w:val="008900EB"/>
    <w:rsid w:val="00890A8C"/>
    <w:rsid w:val="0089287A"/>
    <w:rsid w:val="00892972"/>
    <w:rsid w:val="00893186"/>
    <w:rsid w:val="00895890"/>
    <w:rsid w:val="00897AED"/>
    <w:rsid w:val="008A0666"/>
    <w:rsid w:val="008A21EB"/>
    <w:rsid w:val="008A4DBE"/>
    <w:rsid w:val="008A67F8"/>
    <w:rsid w:val="008B02F8"/>
    <w:rsid w:val="008B1CDF"/>
    <w:rsid w:val="008B2B8A"/>
    <w:rsid w:val="008B5BB0"/>
    <w:rsid w:val="008B662C"/>
    <w:rsid w:val="008B67D0"/>
    <w:rsid w:val="008C2202"/>
    <w:rsid w:val="008C36A7"/>
    <w:rsid w:val="008C7EE3"/>
    <w:rsid w:val="008D35B7"/>
    <w:rsid w:val="008D5357"/>
    <w:rsid w:val="008D5FD2"/>
    <w:rsid w:val="008E15C7"/>
    <w:rsid w:val="008E19B0"/>
    <w:rsid w:val="008E4BE1"/>
    <w:rsid w:val="008E4C2A"/>
    <w:rsid w:val="008E6AE6"/>
    <w:rsid w:val="008E76FD"/>
    <w:rsid w:val="00902531"/>
    <w:rsid w:val="00902798"/>
    <w:rsid w:val="00903405"/>
    <w:rsid w:val="0090556F"/>
    <w:rsid w:val="00907093"/>
    <w:rsid w:val="00907166"/>
    <w:rsid w:val="009113C4"/>
    <w:rsid w:val="00912803"/>
    <w:rsid w:val="00912868"/>
    <w:rsid w:val="009139E1"/>
    <w:rsid w:val="00913D3D"/>
    <w:rsid w:val="009149B5"/>
    <w:rsid w:val="00917FCF"/>
    <w:rsid w:val="00920C00"/>
    <w:rsid w:val="009237B6"/>
    <w:rsid w:val="009257D1"/>
    <w:rsid w:val="00932295"/>
    <w:rsid w:val="009329DD"/>
    <w:rsid w:val="0093595C"/>
    <w:rsid w:val="00937D3A"/>
    <w:rsid w:val="00941B84"/>
    <w:rsid w:val="00943115"/>
    <w:rsid w:val="00953C24"/>
    <w:rsid w:val="009635C1"/>
    <w:rsid w:val="00964B82"/>
    <w:rsid w:val="00965EFC"/>
    <w:rsid w:val="00974D22"/>
    <w:rsid w:val="00977396"/>
    <w:rsid w:val="00985775"/>
    <w:rsid w:val="00987FF0"/>
    <w:rsid w:val="00994B10"/>
    <w:rsid w:val="00996185"/>
    <w:rsid w:val="009A0AD3"/>
    <w:rsid w:val="009A34A3"/>
    <w:rsid w:val="009A3A6A"/>
    <w:rsid w:val="009A505E"/>
    <w:rsid w:val="009A5F1F"/>
    <w:rsid w:val="009A653D"/>
    <w:rsid w:val="009A6F07"/>
    <w:rsid w:val="009B2839"/>
    <w:rsid w:val="009B2E0A"/>
    <w:rsid w:val="009C134E"/>
    <w:rsid w:val="009C18BD"/>
    <w:rsid w:val="009C202F"/>
    <w:rsid w:val="009C3202"/>
    <w:rsid w:val="009C49BC"/>
    <w:rsid w:val="009C5CD3"/>
    <w:rsid w:val="009D2365"/>
    <w:rsid w:val="009D578B"/>
    <w:rsid w:val="009D5A11"/>
    <w:rsid w:val="009D6BB8"/>
    <w:rsid w:val="009E048F"/>
    <w:rsid w:val="009E185D"/>
    <w:rsid w:val="009F115F"/>
    <w:rsid w:val="009F1166"/>
    <w:rsid w:val="009F3635"/>
    <w:rsid w:val="009F37DA"/>
    <w:rsid w:val="009F37F5"/>
    <w:rsid w:val="009F3A52"/>
    <w:rsid w:val="009F60CD"/>
    <w:rsid w:val="00A018D6"/>
    <w:rsid w:val="00A033A0"/>
    <w:rsid w:val="00A033F6"/>
    <w:rsid w:val="00A16CFA"/>
    <w:rsid w:val="00A17DEC"/>
    <w:rsid w:val="00A20409"/>
    <w:rsid w:val="00A217BA"/>
    <w:rsid w:val="00A24A2F"/>
    <w:rsid w:val="00A24D1F"/>
    <w:rsid w:val="00A24F75"/>
    <w:rsid w:val="00A25C7C"/>
    <w:rsid w:val="00A2610E"/>
    <w:rsid w:val="00A276FC"/>
    <w:rsid w:val="00A30CBB"/>
    <w:rsid w:val="00A310FF"/>
    <w:rsid w:val="00A325FE"/>
    <w:rsid w:val="00A34783"/>
    <w:rsid w:val="00A364A4"/>
    <w:rsid w:val="00A37474"/>
    <w:rsid w:val="00A424FB"/>
    <w:rsid w:val="00A42D0D"/>
    <w:rsid w:val="00A430FF"/>
    <w:rsid w:val="00A44784"/>
    <w:rsid w:val="00A4572B"/>
    <w:rsid w:val="00A46830"/>
    <w:rsid w:val="00A46D84"/>
    <w:rsid w:val="00A5340D"/>
    <w:rsid w:val="00A5482B"/>
    <w:rsid w:val="00A55D82"/>
    <w:rsid w:val="00A57048"/>
    <w:rsid w:val="00A60BA5"/>
    <w:rsid w:val="00A627E1"/>
    <w:rsid w:val="00A65269"/>
    <w:rsid w:val="00A65ECD"/>
    <w:rsid w:val="00A6612E"/>
    <w:rsid w:val="00A76AC4"/>
    <w:rsid w:val="00A82C2A"/>
    <w:rsid w:val="00A83B52"/>
    <w:rsid w:val="00A87D6A"/>
    <w:rsid w:val="00A93019"/>
    <w:rsid w:val="00A9709E"/>
    <w:rsid w:val="00AA062F"/>
    <w:rsid w:val="00AA4427"/>
    <w:rsid w:val="00AA4B18"/>
    <w:rsid w:val="00AA7300"/>
    <w:rsid w:val="00AB24A0"/>
    <w:rsid w:val="00AB393D"/>
    <w:rsid w:val="00AB655E"/>
    <w:rsid w:val="00AC14C3"/>
    <w:rsid w:val="00AC1E8D"/>
    <w:rsid w:val="00AC370F"/>
    <w:rsid w:val="00AC5150"/>
    <w:rsid w:val="00AD0809"/>
    <w:rsid w:val="00AD1BEE"/>
    <w:rsid w:val="00AD327C"/>
    <w:rsid w:val="00AD38BA"/>
    <w:rsid w:val="00AE1AC8"/>
    <w:rsid w:val="00AE4A36"/>
    <w:rsid w:val="00AE5EE7"/>
    <w:rsid w:val="00AF1DD5"/>
    <w:rsid w:val="00AF3794"/>
    <w:rsid w:val="00AF46E3"/>
    <w:rsid w:val="00AF4811"/>
    <w:rsid w:val="00AF4E80"/>
    <w:rsid w:val="00AF6B68"/>
    <w:rsid w:val="00B04346"/>
    <w:rsid w:val="00B05191"/>
    <w:rsid w:val="00B102FE"/>
    <w:rsid w:val="00B15BC7"/>
    <w:rsid w:val="00B161E0"/>
    <w:rsid w:val="00B20422"/>
    <w:rsid w:val="00B21BA0"/>
    <w:rsid w:val="00B24D05"/>
    <w:rsid w:val="00B27036"/>
    <w:rsid w:val="00B31A2B"/>
    <w:rsid w:val="00B32C9E"/>
    <w:rsid w:val="00B342AE"/>
    <w:rsid w:val="00B3588A"/>
    <w:rsid w:val="00B43CC5"/>
    <w:rsid w:val="00B4413A"/>
    <w:rsid w:val="00B4646A"/>
    <w:rsid w:val="00B50000"/>
    <w:rsid w:val="00B5024F"/>
    <w:rsid w:val="00B51B22"/>
    <w:rsid w:val="00B54BF2"/>
    <w:rsid w:val="00B57DBF"/>
    <w:rsid w:val="00B609F3"/>
    <w:rsid w:val="00B61AA0"/>
    <w:rsid w:val="00B650BB"/>
    <w:rsid w:val="00B65519"/>
    <w:rsid w:val="00B6556D"/>
    <w:rsid w:val="00B65B4C"/>
    <w:rsid w:val="00B67B4A"/>
    <w:rsid w:val="00B71875"/>
    <w:rsid w:val="00B73CFA"/>
    <w:rsid w:val="00B73D5E"/>
    <w:rsid w:val="00B81674"/>
    <w:rsid w:val="00B8442B"/>
    <w:rsid w:val="00B87B22"/>
    <w:rsid w:val="00B942B0"/>
    <w:rsid w:val="00B94659"/>
    <w:rsid w:val="00BA7E52"/>
    <w:rsid w:val="00BB1CD9"/>
    <w:rsid w:val="00BB1D3C"/>
    <w:rsid w:val="00BB2A63"/>
    <w:rsid w:val="00BB2B14"/>
    <w:rsid w:val="00BB2B8B"/>
    <w:rsid w:val="00BB3270"/>
    <w:rsid w:val="00BB4C76"/>
    <w:rsid w:val="00BB6B19"/>
    <w:rsid w:val="00BC0A89"/>
    <w:rsid w:val="00BC2ACB"/>
    <w:rsid w:val="00BC2CFA"/>
    <w:rsid w:val="00BD1117"/>
    <w:rsid w:val="00BD4315"/>
    <w:rsid w:val="00BD50EC"/>
    <w:rsid w:val="00BD5A1A"/>
    <w:rsid w:val="00BE00DF"/>
    <w:rsid w:val="00BE203F"/>
    <w:rsid w:val="00BE277A"/>
    <w:rsid w:val="00BE3483"/>
    <w:rsid w:val="00BE3C38"/>
    <w:rsid w:val="00BE77A7"/>
    <w:rsid w:val="00BE7C3E"/>
    <w:rsid w:val="00BF058F"/>
    <w:rsid w:val="00BF270C"/>
    <w:rsid w:val="00BF31A8"/>
    <w:rsid w:val="00BF4611"/>
    <w:rsid w:val="00BF5E43"/>
    <w:rsid w:val="00BF6DB0"/>
    <w:rsid w:val="00BF7CBC"/>
    <w:rsid w:val="00C04A0E"/>
    <w:rsid w:val="00C05678"/>
    <w:rsid w:val="00C0612E"/>
    <w:rsid w:val="00C07D28"/>
    <w:rsid w:val="00C17086"/>
    <w:rsid w:val="00C17710"/>
    <w:rsid w:val="00C2029D"/>
    <w:rsid w:val="00C2202D"/>
    <w:rsid w:val="00C318AA"/>
    <w:rsid w:val="00C31A63"/>
    <w:rsid w:val="00C32A5B"/>
    <w:rsid w:val="00C32EDF"/>
    <w:rsid w:val="00C33264"/>
    <w:rsid w:val="00C33843"/>
    <w:rsid w:val="00C36345"/>
    <w:rsid w:val="00C4246F"/>
    <w:rsid w:val="00C44C56"/>
    <w:rsid w:val="00C44E98"/>
    <w:rsid w:val="00C4555F"/>
    <w:rsid w:val="00C475AC"/>
    <w:rsid w:val="00C51920"/>
    <w:rsid w:val="00C5424A"/>
    <w:rsid w:val="00C55669"/>
    <w:rsid w:val="00C602F6"/>
    <w:rsid w:val="00C62B30"/>
    <w:rsid w:val="00C634B7"/>
    <w:rsid w:val="00C63CF3"/>
    <w:rsid w:val="00C6503F"/>
    <w:rsid w:val="00C67B6A"/>
    <w:rsid w:val="00C7252C"/>
    <w:rsid w:val="00C72A8C"/>
    <w:rsid w:val="00C735D2"/>
    <w:rsid w:val="00C75CB9"/>
    <w:rsid w:val="00C81173"/>
    <w:rsid w:val="00C82776"/>
    <w:rsid w:val="00C82B77"/>
    <w:rsid w:val="00C83B80"/>
    <w:rsid w:val="00C84442"/>
    <w:rsid w:val="00C84C70"/>
    <w:rsid w:val="00C852E3"/>
    <w:rsid w:val="00C8580D"/>
    <w:rsid w:val="00C948F7"/>
    <w:rsid w:val="00C95C42"/>
    <w:rsid w:val="00C9689A"/>
    <w:rsid w:val="00C972E5"/>
    <w:rsid w:val="00CA1AB9"/>
    <w:rsid w:val="00CA32D8"/>
    <w:rsid w:val="00CA4148"/>
    <w:rsid w:val="00CA422E"/>
    <w:rsid w:val="00CA4A9C"/>
    <w:rsid w:val="00CA58F4"/>
    <w:rsid w:val="00CB0EC6"/>
    <w:rsid w:val="00CB2453"/>
    <w:rsid w:val="00CB2AF7"/>
    <w:rsid w:val="00CB3C84"/>
    <w:rsid w:val="00CB5578"/>
    <w:rsid w:val="00CB5B60"/>
    <w:rsid w:val="00CB629C"/>
    <w:rsid w:val="00CB6EBF"/>
    <w:rsid w:val="00CC219F"/>
    <w:rsid w:val="00CC680F"/>
    <w:rsid w:val="00CC6AF6"/>
    <w:rsid w:val="00CD223D"/>
    <w:rsid w:val="00CD342C"/>
    <w:rsid w:val="00CD34EA"/>
    <w:rsid w:val="00CE09B7"/>
    <w:rsid w:val="00CE5F62"/>
    <w:rsid w:val="00CE62B2"/>
    <w:rsid w:val="00CE72CC"/>
    <w:rsid w:val="00CF01E3"/>
    <w:rsid w:val="00CF51A1"/>
    <w:rsid w:val="00CF52E6"/>
    <w:rsid w:val="00CF65CF"/>
    <w:rsid w:val="00D03545"/>
    <w:rsid w:val="00D04872"/>
    <w:rsid w:val="00D05555"/>
    <w:rsid w:val="00D0583D"/>
    <w:rsid w:val="00D07556"/>
    <w:rsid w:val="00D13CA8"/>
    <w:rsid w:val="00D20182"/>
    <w:rsid w:val="00D22C8B"/>
    <w:rsid w:val="00D23A23"/>
    <w:rsid w:val="00D25F43"/>
    <w:rsid w:val="00D2603E"/>
    <w:rsid w:val="00D269BB"/>
    <w:rsid w:val="00D30B89"/>
    <w:rsid w:val="00D33318"/>
    <w:rsid w:val="00D3374B"/>
    <w:rsid w:val="00D4099A"/>
    <w:rsid w:val="00D422F3"/>
    <w:rsid w:val="00D442C3"/>
    <w:rsid w:val="00D45EEB"/>
    <w:rsid w:val="00D463CA"/>
    <w:rsid w:val="00D47002"/>
    <w:rsid w:val="00D61184"/>
    <w:rsid w:val="00D64A24"/>
    <w:rsid w:val="00D658D5"/>
    <w:rsid w:val="00D65E09"/>
    <w:rsid w:val="00D666B5"/>
    <w:rsid w:val="00D67910"/>
    <w:rsid w:val="00D67986"/>
    <w:rsid w:val="00D73925"/>
    <w:rsid w:val="00D81C31"/>
    <w:rsid w:val="00D81D42"/>
    <w:rsid w:val="00D91408"/>
    <w:rsid w:val="00D92FF5"/>
    <w:rsid w:val="00D945C4"/>
    <w:rsid w:val="00D95A6A"/>
    <w:rsid w:val="00DA2A30"/>
    <w:rsid w:val="00DA2AE1"/>
    <w:rsid w:val="00DA2E42"/>
    <w:rsid w:val="00DA5DA0"/>
    <w:rsid w:val="00DA77D6"/>
    <w:rsid w:val="00DA7C39"/>
    <w:rsid w:val="00DB30DF"/>
    <w:rsid w:val="00DB3CA4"/>
    <w:rsid w:val="00DB6269"/>
    <w:rsid w:val="00DC14FF"/>
    <w:rsid w:val="00DC15CF"/>
    <w:rsid w:val="00DC20CF"/>
    <w:rsid w:val="00DC3F23"/>
    <w:rsid w:val="00DD2753"/>
    <w:rsid w:val="00DD426C"/>
    <w:rsid w:val="00DD4352"/>
    <w:rsid w:val="00DD612C"/>
    <w:rsid w:val="00DE4E37"/>
    <w:rsid w:val="00DE7BC8"/>
    <w:rsid w:val="00DF0DF2"/>
    <w:rsid w:val="00DF19D7"/>
    <w:rsid w:val="00DF2440"/>
    <w:rsid w:val="00DF2D54"/>
    <w:rsid w:val="00DF42AC"/>
    <w:rsid w:val="00DF584A"/>
    <w:rsid w:val="00DF58CA"/>
    <w:rsid w:val="00DF6E42"/>
    <w:rsid w:val="00E01AD5"/>
    <w:rsid w:val="00E04F90"/>
    <w:rsid w:val="00E07701"/>
    <w:rsid w:val="00E11806"/>
    <w:rsid w:val="00E151F4"/>
    <w:rsid w:val="00E17058"/>
    <w:rsid w:val="00E17961"/>
    <w:rsid w:val="00E24F20"/>
    <w:rsid w:val="00E3262E"/>
    <w:rsid w:val="00E350F8"/>
    <w:rsid w:val="00E43CAF"/>
    <w:rsid w:val="00E44AE6"/>
    <w:rsid w:val="00E47D62"/>
    <w:rsid w:val="00E50218"/>
    <w:rsid w:val="00E509AB"/>
    <w:rsid w:val="00E525FB"/>
    <w:rsid w:val="00E533C3"/>
    <w:rsid w:val="00E651AA"/>
    <w:rsid w:val="00E668D9"/>
    <w:rsid w:val="00E671F1"/>
    <w:rsid w:val="00E712C4"/>
    <w:rsid w:val="00E73BAB"/>
    <w:rsid w:val="00E74286"/>
    <w:rsid w:val="00E76A7D"/>
    <w:rsid w:val="00E770C9"/>
    <w:rsid w:val="00E7774F"/>
    <w:rsid w:val="00E823CE"/>
    <w:rsid w:val="00E82CE9"/>
    <w:rsid w:val="00E834C9"/>
    <w:rsid w:val="00E83DB8"/>
    <w:rsid w:val="00E851D2"/>
    <w:rsid w:val="00E91E3B"/>
    <w:rsid w:val="00E969D2"/>
    <w:rsid w:val="00E97319"/>
    <w:rsid w:val="00E97B68"/>
    <w:rsid w:val="00EA5255"/>
    <w:rsid w:val="00EB0170"/>
    <w:rsid w:val="00EB0327"/>
    <w:rsid w:val="00EB143B"/>
    <w:rsid w:val="00EB2F61"/>
    <w:rsid w:val="00EB586B"/>
    <w:rsid w:val="00EC0C47"/>
    <w:rsid w:val="00EC1907"/>
    <w:rsid w:val="00EC30D1"/>
    <w:rsid w:val="00EC33ED"/>
    <w:rsid w:val="00EC4A52"/>
    <w:rsid w:val="00ED0D1C"/>
    <w:rsid w:val="00ED3918"/>
    <w:rsid w:val="00ED5BFA"/>
    <w:rsid w:val="00EE59BB"/>
    <w:rsid w:val="00EE7188"/>
    <w:rsid w:val="00EE742C"/>
    <w:rsid w:val="00EF3CBB"/>
    <w:rsid w:val="00EF5077"/>
    <w:rsid w:val="00EF5B97"/>
    <w:rsid w:val="00EF641B"/>
    <w:rsid w:val="00F00886"/>
    <w:rsid w:val="00F0094A"/>
    <w:rsid w:val="00F014DC"/>
    <w:rsid w:val="00F0205E"/>
    <w:rsid w:val="00F02BCE"/>
    <w:rsid w:val="00F03703"/>
    <w:rsid w:val="00F0770D"/>
    <w:rsid w:val="00F101A2"/>
    <w:rsid w:val="00F10CBE"/>
    <w:rsid w:val="00F127FC"/>
    <w:rsid w:val="00F12BA0"/>
    <w:rsid w:val="00F12EA5"/>
    <w:rsid w:val="00F13115"/>
    <w:rsid w:val="00F13C2E"/>
    <w:rsid w:val="00F15947"/>
    <w:rsid w:val="00F17302"/>
    <w:rsid w:val="00F2069B"/>
    <w:rsid w:val="00F20F26"/>
    <w:rsid w:val="00F324B9"/>
    <w:rsid w:val="00F3252A"/>
    <w:rsid w:val="00F36388"/>
    <w:rsid w:val="00F414E7"/>
    <w:rsid w:val="00F41D6C"/>
    <w:rsid w:val="00F42E5D"/>
    <w:rsid w:val="00F4755F"/>
    <w:rsid w:val="00F536EC"/>
    <w:rsid w:val="00F56A9F"/>
    <w:rsid w:val="00F611AA"/>
    <w:rsid w:val="00F63A7F"/>
    <w:rsid w:val="00F66300"/>
    <w:rsid w:val="00F66C88"/>
    <w:rsid w:val="00F70910"/>
    <w:rsid w:val="00F71410"/>
    <w:rsid w:val="00F7631F"/>
    <w:rsid w:val="00F775BC"/>
    <w:rsid w:val="00F843F9"/>
    <w:rsid w:val="00F87BA8"/>
    <w:rsid w:val="00F9229F"/>
    <w:rsid w:val="00F94D62"/>
    <w:rsid w:val="00F95AD3"/>
    <w:rsid w:val="00F96F3E"/>
    <w:rsid w:val="00F97E41"/>
    <w:rsid w:val="00FA017C"/>
    <w:rsid w:val="00FA09E4"/>
    <w:rsid w:val="00FA13C7"/>
    <w:rsid w:val="00FA5A56"/>
    <w:rsid w:val="00FA65A2"/>
    <w:rsid w:val="00FA6C36"/>
    <w:rsid w:val="00FB0A7C"/>
    <w:rsid w:val="00FB1DE5"/>
    <w:rsid w:val="00FB44E3"/>
    <w:rsid w:val="00FB5009"/>
    <w:rsid w:val="00FB57F4"/>
    <w:rsid w:val="00FB67DE"/>
    <w:rsid w:val="00FB71AC"/>
    <w:rsid w:val="00FB7739"/>
    <w:rsid w:val="00FC51F5"/>
    <w:rsid w:val="00FC5D13"/>
    <w:rsid w:val="00FC6CFE"/>
    <w:rsid w:val="00FD353E"/>
    <w:rsid w:val="00FD4D61"/>
    <w:rsid w:val="00FE03CE"/>
    <w:rsid w:val="00FE2F64"/>
    <w:rsid w:val="00FE3B7A"/>
    <w:rsid w:val="00FE3D0E"/>
    <w:rsid w:val="00FE6E2C"/>
    <w:rsid w:val="00FE7B90"/>
    <w:rsid w:val="00FF0210"/>
    <w:rsid w:val="00FF2F60"/>
    <w:rsid w:val="00FF67DC"/>
    <w:rsid w:val="00FF6D95"/>
    <w:rsid w:val="7EF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B9D972"/>
  <w15:docId w15:val="{3D6CEF2A-7C2B-4640-976B-9A834FD2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4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37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0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1A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C729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2B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2C"/>
  </w:style>
  <w:style w:type="paragraph" w:styleId="Footer">
    <w:name w:val="footer"/>
    <w:basedOn w:val="Normal"/>
    <w:link w:val="FooterChar"/>
    <w:uiPriority w:val="99"/>
    <w:unhideWhenUsed/>
    <w:rsid w:val="0061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dlib-ed.org/products/2712/introduction-to-data-management" TargetMode="External"/><Relationship Id="rId21" Type="http://schemas.openxmlformats.org/officeDocument/2006/relationships/hyperlink" Target="http://www.medlib-ed.org/products/1845/critical-appraisal-of-quantitative-research-recording" TargetMode="External"/><Relationship Id="rId42" Type="http://schemas.openxmlformats.org/officeDocument/2006/relationships/hyperlink" Target="https://www.medlib-ed.org/products/3835/the-nih-data-management-and-sharing-policy-for-non-data-librarians-an-introduction" TargetMode="External"/><Relationship Id="rId47" Type="http://schemas.openxmlformats.org/officeDocument/2006/relationships/hyperlink" Target="http://www.medlib-ed.org/products/2532/beyond-research-data-management-for-biomedical-health-sciences-librarians-feb-april-2020" TargetMode="External"/><Relationship Id="rId63" Type="http://schemas.openxmlformats.org/officeDocument/2006/relationships/hyperlink" Target="http://www.ala.org/acrl/conferences/roadshows/rdmroadshow" TargetMode="External"/><Relationship Id="rId68" Type="http://schemas.openxmlformats.org/officeDocument/2006/relationships/hyperlink" Target="https://www.coursera.org/learn/healthcare-data-literacy" TargetMode="External"/><Relationship Id="rId16" Type="http://schemas.openxmlformats.org/officeDocument/2006/relationships/hyperlink" Target="http://www.medlib-ed.org/products/2762/active-learning-strategies-for-effective-and-engaging-instruction" TargetMode="External"/><Relationship Id="rId11" Type="http://schemas.openxmlformats.org/officeDocument/2006/relationships/hyperlink" Target="http://www.medlib-ed.org/products/2810/research-data-management-on-demand-data-security-storage-and-preservation" TargetMode="External"/><Relationship Id="rId24" Type="http://schemas.openxmlformats.org/officeDocument/2006/relationships/hyperlink" Target="http://www.medlib-ed.org/products/2113/finding-and-using-health-statistics" TargetMode="External"/><Relationship Id="rId32" Type="http://schemas.openxmlformats.org/officeDocument/2006/relationships/hyperlink" Target="http://www.medlib-ed.org/products/3031/nnlm-research-data-management-webinar-series-ethical-issues-in-citizen-science-research" TargetMode="External"/><Relationship Id="rId37" Type="http://schemas.openxmlformats.org/officeDocument/2006/relationships/hyperlink" Target="http://www.medlib-ed.org/products/1846/putting-the-quality-in-qualitative-tips-for-evaluating-qualitative-research-recording" TargetMode="External"/><Relationship Id="rId40" Type="http://schemas.openxmlformats.org/officeDocument/2006/relationships/hyperlink" Target="http://www.medlib-ed.org/products/3115/tell-your-research-story-visualization-design-and-messaging-recording" TargetMode="External"/><Relationship Id="rId45" Type="http://schemas.openxmlformats.org/officeDocument/2006/relationships/hyperlink" Target="http://www.medlib-ed.org/products/2201/using-data-for-decision-making-an-environmental-scan-case-study-recording" TargetMode="External"/><Relationship Id="rId53" Type="http://schemas.openxmlformats.org/officeDocument/2006/relationships/hyperlink" Target="http://www.medlib-ed.org/products/2841/library-carpentry-workshop" TargetMode="External"/><Relationship Id="rId58" Type="http://schemas.openxmlformats.org/officeDocument/2006/relationships/hyperlink" Target="http://www.medlib-ed.org/products/3251/pnc-mla-health-equity-and-diversity-do-no-harm-with-data-viz" TargetMode="External"/><Relationship Id="rId66" Type="http://schemas.openxmlformats.org/officeDocument/2006/relationships/hyperlink" Target="https://www.coursera.org/learn/clinical-data-management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.medlib-ed.org/products/2969/thinking-in-3d-an-introduction-to-medical-imaging-and-3d-printing" TargetMode="External"/><Relationship Id="rId19" Type="http://schemas.openxmlformats.org/officeDocument/2006/relationships/hyperlink" Target="http://www.medlib-ed.org/products/3163/common-data-elements-standardizing-data-collection" TargetMode="External"/><Relationship Id="rId14" Type="http://schemas.openxmlformats.org/officeDocument/2006/relationships/hyperlink" Target="http://www.medlib-ed.org/products/3416/fundamentals-of-health-sciences-research-data-management" TargetMode="External"/><Relationship Id="rId22" Type="http://schemas.openxmlformats.org/officeDocument/2006/relationships/hyperlink" Target="http://www.medlib-ed.org/products/2517/data-analytics-research-training-fellowship" TargetMode="External"/><Relationship Id="rId27" Type="http://schemas.openxmlformats.org/officeDocument/2006/relationships/hyperlink" Target="http://www.medlib-ed.org/products/2912/introduction-to-evaluating-public-datasets-using-fair-data-principles" TargetMode="External"/><Relationship Id="rId30" Type="http://schemas.openxmlformats.org/officeDocument/2006/relationships/hyperlink" Target="https://www.medlib-ed.org/products/3797/nih-data-management-and-sharing-policy-workshop-on-demand" TargetMode="External"/><Relationship Id="rId35" Type="http://schemas.openxmlformats.org/officeDocument/2006/relationships/hyperlink" Target="http://www.medlib-ed.org/products/2825/nnlm-research-data-management-the-charts-are-off-approaches-to-ethical-decision-making-in-data-visualization" TargetMode="External"/><Relationship Id="rId43" Type="http://schemas.openxmlformats.org/officeDocument/2006/relationships/hyperlink" Target="http://www.medlib-ed.org/products/3544/introduction-to-research-data-services" TargetMode="External"/><Relationship Id="rId48" Type="http://schemas.openxmlformats.org/officeDocument/2006/relationships/hyperlink" Target="http://www.medlib-ed.org/products/3474/data-literacy-for-the-busy-librarian" TargetMode="External"/><Relationship Id="rId56" Type="http://schemas.openxmlformats.org/officeDocument/2006/relationships/hyperlink" Target="http://www.medlib-ed.org/products/3566/nih-data-management-and-sharing-policy-immersion-workshop" TargetMode="External"/><Relationship Id="rId64" Type="http://schemas.openxmlformats.org/officeDocument/2006/relationships/hyperlink" Target="https://www.coursera.org/learn/analytical-solutions-common-healthcare-problems" TargetMode="External"/><Relationship Id="rId69" Type="http://schemas.openxmlformats.org/officeDocument/2006/relationships/hyperlink" Target="https://www.coursera.org/learn/healthcare-data-quality-governance" TargetMode="External"/><Relationship Id="rId77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s://www.medlib-ed.org/products/3828/region-2-webinar-series-health-data-privacy-in-the-library" TargetMode="External"/><Relationship Id="rId72" Type="http://schemas.openxmlformats.org/officeDocument/2006/relationships/hyperlink" Target="https://rdmla.github.io/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medlib-ed.org/products/2811/research-data-management-on-demand-data-curation-and-documentation" TargetMode="External"/><Relationship Id="rId17" Type="http://schemas.openxmlformats.org/officeDocument/2006/relationships/hyperlink" Target="http://www.medlib-ed.org/products/1778/aligning-the-three-pillars-of-effective-instruction-outcomes-teaching-and-assessment-for-health-sciences-librarians-recording" TargetMode="External"/><Relationship Id="rId25" Type="http://schemas.openxmlformats.org/officeDocument/2006/relationships/hyperlink" Target="http://www.medlib-ed.org/products/2712/introduction-to-data-management" TargetMode="External"/><Relationship Id="rId33" Type="http://schemas.openxmlformats.org/officeDocument/2006/relationships/hyperlink" Target="http://www.medlib-ed.org/products/2324/nnlm-research-data-management-if-you-share-it-will-they-come-quantifying-and-characterizing-reuse-of-biomedical-research-data" TargetMode="External"/><Relationship Id="rId38" Type="http://schemas.openxmlformats.org/officeDocument/2006/relationships/hyperlink" Target="https://www.medlib-ed.org/products/4094/r-for-all-of-us-basic-coding-training" TargetMode="External"/><Relationship Id="rId46" Type="http://schemas.openxmlformats.org/officeDocument/2006/relationships/hyperlink" Target="https://www.medlib-ed.org/products/3554/applying-the-curated-model-for-data-curation" TargetMode="External"/><Relationship Id="rId59" Type="http://schemas.openxmlformats.org/officeDocument/2006/relationships/hyperlink" Target="http://www.medlib-ed.org/products/3467/standardize-your-research-data-with-the-nih-common-data-elements-repository" TargetMode="External"/><Relationship Id="rId67" Type="http://schemas.openxmlformats.org/officeDocument/2006/relationships/hyperlink" Target="https://www.linkedin.com/learning/data-science-foundations-fundamentals-14537508" TargetMode="External"/><Relationship Id="rId20" Type="http://schemas.openxmlformats.org/officeDocument/2006/relationships/hyperlink" Target="http://www.medlib-ed.org/products/3543/creating-data-management-plans-with-dmptool" TargetMode="External"/><Relationship Id="rId41" Type="http://schemas.openxmlformats.org/officeDocument/2006/relationships/hyperlink" Target="http://www.medlib-ed.org/products/2559/the-mla-guide-to-instructional-design-basics" TargetMode="External"/><Relationship Id="rId54" Type="http://schemas.openxmlformats.org/officeDocument/2006/relationships/hyperlink" Target="https://www.mlanet.org/p/cm/ld/fid=1333" TargetMode="External"/><Relationship Id="rId62" Type="http://schemas.openxmlformats.org/officeDocument/2006/relationships/hyperlink" Target="https://www.medlib-ed.org/products/4005/using-statistics-to-improve-library-science-and-services" TargetMode="External"/><Relationship Id="rId70" Type="http://schemas.openxmlformats.org/officeDocument/2006/relationships/hyperlink" Target="https://www.coursera.org/learn/introduction-clinical-data-science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edlib-ed.org/products/2730/a-birds-eye-view-of-health-data-standards-on-demand" TargetMode="External"/><Relationship Id="rId23" Type="http://schemas.openxmlformats.org/officeDocument/2006/relationships/hyperlink" Target="http://www.medlib-ed.org/products/3137/drug-terminologies-and-rxnorm" TargetMode="External"/><Relationship Id="rId28" Type="http://schemas.openxmlformats.org/officeDocument/2006/relationships/hyperlink" Target="https://www.medlib-ed.org/products/4052/navigating-new-norms-harnessing-generative-ai-for-library-services-and-solutions" TargetMode="External"/><Relationship Id="rId36" Type="http://schemas.openxmlformats.org/officeDocument/2006/relationships/hyperlink" Target="http://www.medlib-ed.org/products/2196/nnlm-research-data-management-webinar-series-whats-in-a-data-story" TargetMode="External"/><Relationship Id="rId49" Type="http://schemas.openxmlformats.org/officeDocument/2006/relationships/hyperlink" Target="http://www.medlib-ed.org/products/3565/drive-thru-data-using-nlm-apis-to-access-information-fast" TargetMode="External"/><Relationship Id="rId57" Type="http://schemas.openxmlformats.org/officeDocument/2006/relationships/hyperlink" Target="https://www.medlib-ed.org/products/3545/nih-data-management-and-sharing-policy" TargetMode="External"/><Relationship Id="rId10" Type="http://schemas.openxmlformats.org/officeDocument/2006/relationships/hyperlink" Target="http://www.medlib-ed.org/products/2809/research-data-management-on-demand-data-sharing-and-publishing" TargetMode="External"/><Relationship Id="rId31" Type="http://schemas.openxmlformats.org/officeDocument/2006/relationships/hyperlink" Target="http://www.medlib-ed.org/products/2871/nnlm-research-data-management-webinar-series-better-than-best-practices-inclusive-data-visualization" TargetMode="External"/><Relationship Id="rId44" Type="http://schemas.openxmlformats.org/officeDocument/2006/relationships/hyperlink" Target="https://www.medlib-ed.org/products/3968/tools-and-ideas-for-promoting-the-researcher-workbench-on-your-campus" TargetMode="External"/><Relationship Id="rId52" Type="http://schemas.openxmlformats.org/officeDocument/2006/relationships/hyperlink" Target="http://www.medlib-ed.org/products/3486/health-statistics-on-the-web-september-14-2022" TargetMode="External"/><Relationship Id="rId60" Type="http://schemas.openxmlformats.org/officeDocument/2006/relationships/hyperlink" Target="http://www.medlib-ed.org/products/3639/the-all-of-us-researcher-workbench-access-diverse-data-and-tools-from-the-nih-precision-medicine" TargetMode="External"/><Relationship Id="rId65" Type="http://schemas.openxmlformats.org/officeDocument/2006/relationships/hyperlink" Target="https://www.canvas.net/browse/harvard-medical/courses/biomed-research-data-mgmt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://www.medlib-ed.org/products/2808/research-data-management-on-demand-open-science-and-data-science" TargetMode="External"/><Relationship Id="rId18" Type="http://schemas.openxmlformats.org/officeDocument/2006/relationships/hyperlink" Target="https://www.medlib-ed.org/products/3965/an-overview-of-the-all-of-us-researcher-workbench-and-the-role-of-the-librarian" TargetMode="External"/><Relationship Id="rId39" Type="http://schemas.openxmlformats.org/officeDocument/2006/relationships/hyperlink" Target="https://www.medlib-ed.org/products/3915/research-data-services-rds-shop-talk-with-nnlm-region-2" TargetMode="External"/><Relationship Id="rId34" Type="http://schemas.openxmlformats.org/officeDocument/2006/relationships/hyperlink" Target="http://www.medlib-ed.org/products/2572/nnlm-research-data-management-webinar-series-supporting-open-science-in-health-science-libraries-sharing-strategies-for-sustainability-and-success" TargetMode="External"/><Relationship Id="rId50" Type="http://schemas.openxmlformats.org/officeDocument/2006/relationships/hyperlink" Target="http://www.medlib-ed.org/products/1681/go-red-redcap-for-library-data-services-and-data-collection-recording" TargetMode="External"/><Relationship Id="rId55" Type="http://schemas.openxmlformats.org/officeDocument/2006/relationships/hyperlink" Target="http://www.medlib-ed.org/products/3500/national-center-for-data-services-webinar-series-analyzing-health-on-the-local-level-accessing-state-and-regional-substance-use-data" TargetMode="External"/><Relationship Id="rId7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s://www.coursera.org/learn/data-management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medlib-ed.org/products/3276/nih-data-management-and-sharing-requirements-webinar-series-introduction-to-the-nih-data-management-and-sharing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81ECED0ED884195ABDC62ACBE5E61" ma:contentTypeVersion="13" ma:contentTypeDescription="Create a new document." ma:contentTypeScope="" ma:versionID="89f1518b45f3640ef424664e08222e75">
  <xsd:schema xmlns:xsd="http://www.w3.org/2001/XMLSchema" xmlns:xs="http://www.w3.org/2001/XMLSchema" xmlns:p="http://schemas.microsoft.com/office/2006/metadata/properties" xmlns:ns3="2f90cd94-c717-4bc1-baf8-d2fa3cb5eec0" xmlns:ns4="67ebdb2b-8423-47c8-90d5-2a3391dd8d26" targetNamespace="http://schemas.microsoft.com/office/2006/metadata/properties" ma:root="true" ma:fieldsID="90cf236d8acb9bda849f3743c8ece5b3" ns3:_="" ns4:_="">
    <xsd:import namespace="2f90cd94-c717-4bc1-baf8-d2fa3cb5eec0"/>
    <xsd:import namespace="67ebdb2b-8423-47c8-90d5-2a3391dd8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cd94-c717-4bc1-baf8-d2fa3cb5e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bdb2b-8423-47c8-90d5-2a3391dd8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35097-E58E-4E4E-9637-1DC6074A0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D2D7F-432A-4A8D-907F-D8BF2492C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668C3-080A-4EB3-8B1B-F2C70F89C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cd94-c717-4bc1-baf8-d2fa3cb5eec0"/>
    <ds:schemaRef ds:uri="67ebdb2b-8423-47c8-90d5-2a3391dd8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026bb9f-849e-4520-adf3-36adc211bebd}" enabled="1" method="Privileged" siteId="{ac144e41-8001-48f0-9e1c-170716ed06b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Jim Westwood</cp:lastModifiedBy>
  <cp:revision>6</cp:revision>
  <dcterms:created xsi:type="dcterms:W3CDTF">2024-04-16T13:20:00Z</dcterms:created>
  <dcterms:modified xsi:type="dcterms:W3CDTF">2024-04-16T13:24:00Z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0x0101005AA81ECED0ED884195ABDC62ACBE5E61</vt:lpwstr>
  </property>
  <property fmtid="{D5CDD505-2E9C-101B-9397-08002B2CF9AE}" pid="3" name="MSIP_Label_d026bb9f-849e-4520-adf3-36adc211bebd_Enabled">
    <vt:lpwstr>true</vt:lpwstr>
  </property>
  <property fmtid="{D5CDD505-2E9C-101B-9397-08002B2CF9AE}" pid="4" name="MSIP_Label_d026bb9f-849e-4520-adf3-36adc211bebd_SetDate">
    <vt:lpwstr>2022-10-12T16:33:34Z</vt:lpwstr>
  </property>
  <property fmtid="{D5CDD505-2E9C-101B-9397-08002B2CF9AE}" pid="5" name="MSIP_Label_d026bb9f-849e-4520-adf3-36adc211bebd_Method">
    <vt:lpwstr>Privileged</vt:lpwstr>
  </property>
  <property fmtid="{D5CDD505-2E9C-101B-9397-08002B2CF9AE}" pid="6" name="MSIP_Label_d026bb9f-849e-4520-adf3-36adc211bebd_Name">
    <vt:lpwstr>Public</vt:lpwstr>
  </property>
  <property fmtid="{D5CDD505-2E9C-101B-9397-08002B2CF9AE}" pid="7" name="MSIP_Label_d026bb9f-849e-4520-adf3-36adc211bebd_SiteId">
    <vt:lpwstr>ac144e41-8001-48f0-9e1c-170716ed06b6</vt:lpwstr>
  </property>
  <property fmtid="{D5CDD505-2E9C-101B-9397-08002B2CF9AE}" pid="8" name="MSIP_Label_d026bb9f-849e-4520-adf3-36adc211bebd_ActionId">
    <vt:lpwstr>007327c7-f584-454c-9ca8-da3f53c27d53</vt:lpwstr>
  </property>
  <property fmtid="{D5CDD505-2E9C-101B-9397-08002B2CF9AE}" pid="9" name="MSIP_Label_d026bb9f-849e-4520-adf3-36adc211bebd_ContentBits">
    <vt:lpwstr>0</vt:lpwstr>
  </property>
</Properties>
</file>