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92F1" w14:textId="77777777" w:rsidR="00244E01" w:rsidRDefault="00244E01" w:rsidP="00244E0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14:paraId="4C681758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  <w:r>
        <w:rPr>
          <w:b/>
          <w:sz w:val="28"/>
        </w:rPr>
        <w:t xml:space="preserve">Candidates for </w:t>
      </w:r>
      <w:r w:rsidR="00C418AF">
        <w:rPr>
          <w:b/>
          <w:sz w:val="28"/>
        </w:rPr>
        <w:t xml:space="preserve">MLA </w:t>
      </w:r>
      <w:r>
        <w:rPr>
          <w:b/>
          <w:sz w:val="28"/>
        </w:rPr>
        <w:t>Nominating Committee</w:t>
      </w:r>
    </w:p>
    <w:p w14:paraId="5054651B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14:paraId="50B7AA5A" w14:textId="11C1D919" w:rsidR="00082D7F" w:rsidRPr="00FF787C" w:rsidRDefault="00FF787C" w:rsidP="00FF787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 w:val="28"/>
        </w:rPr>
      </w:pPr>
      <w:r>
        <w:rPr>
          <w:bCs/>
          <w:sz w:val="28"/>
        </w:rPr>
        <w:t xml:space="preserve"> </w:t>
      </w:r>
    </w:p>
    <w:p w14:paraId="310F2DF7" w14:textId="767669FF" w:rsidR="00244E01" w:rsidRDefault="00FF787C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Lynly Beard</w:t>
      </w:r>
    </w:p>
    <w:p w14:paraId="2E632C75" w14:textId="77777777" w:rsidR="004B71AE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195BDA4" wp14:editId="58990974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486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E85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G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xO8/ksT0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" strokeweight="1.25pt"/>
            </w:pict>
          </mc:Fallback>
        </mc:AlternateContent>
      </w:r>
      <w:r w:rsidR="00C418AF">
        <w:t>Name</w:t>
      </w:r>
    </w:p>
    <w:p w14:paraId="2DAD422C" w14:textId="6FF51D28" w:rsidR="00C418AF" w:rsidRDefault="00FF787C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Health Sciences Librarian – Clinical Research &amp; Data Services</w:t>
      </w:r>
    </w:p>
    <w:p w14:paraId="55D71114" w14:textId="787E1984" w:rsidR="00244E01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0C8EEC" wp14:editId="36D396CD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F434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/V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" strokeweight="1.25pt"/>
            </w:pict>
          </mc:Fallback>
        </mc:AlternateContent>
      </w:r>
      <w:r w:rsidR="00244E01">
        <w:t>C</w:t>
      </w:r>
      <w:r w:rsidR="00C418AF">
        <w:t>urrent Position</w:t>
      </w:r>
    </w:p>
    <w:p w14:paraId="36B70728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69A49AC" w14:textId="03A0CB2F" w:rsidR="00C418AF" w:rsidRDefault="00FF787C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Assistant Librarian</w:t>
      </w:r>
    </w:p>
    <w:p w14:paraId="0809118C" w14:textId="77777777" w:rsidR="00244E01" w:rsidRPr="00082D7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082D7F">
        <w:rPr>
          <w:szCs w:val="24"/>
        </w:rPr>
        <w:t>Title</w:t>
      </w:r>
    </w:p>
    <w:p w14:paraId="5EF2D4F7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4E0EEE9" w14:textId="1EF6E02B" w:rsidR="00C418AF" w:rsidRDefault="00FF787C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Health Sciences Library</w:t>
      </w:r>
    </w:p>
    <w:p w14:paraId="643A18B0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14:paraId="23D2130C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D31778B" w14:textId="481C0BFA" w:rsidR="00C418AF" w:rsidRDefault="00FF787C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of Washington</w:t>
      </w:r>
    </w:p>
    <w:p w14:paraId="7DC3F492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14:paraId="618A8683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A574B00" w14:textId="07D4C518" w:rsidR="00186918" w:rsidRDefault="00FF787C" w:rsidP="00186918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1959 NE Pacific St.</w:t>
      </w:r>
    </w:p>
    <w:p w14:paraId="21E4F8B2" w14:textId="77777777" w:rsidR="00186918" w:rsidRDefault="00186918" w:rsidP="0018691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14:paraId="68259942" w14:textId="77777777"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5755598" w14:textId="5F3155C2" w:rsidR="00186918" w:rsidRDefault="00FF787C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Seattle, WA  98195</w:t>
      </w:r>
    </w:p>
    <w:p w14:paraId="016148D1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</w:t>
      </w:r>
      <w:r w:rsidR="00974EBF">
        <w:t>,</w:t>
      </w:r>
      <w:r w:rsidR="00082D7F">
        <w:t xml:space="preserve"> </w:t>
      </w:r>
      <w:r>
        <w:t xml:space="preserve">State </w:t>
      </w:r>
      <w:r w:rsidR="00082D7F">
        <w:t xml:space="preserve"> </w:t>
      </w:r>
      <w:r w:rsidR="00974EBF">
        <w:t xml:space="preserve">     </w:t>
      </w:r>
      <w:r w:rsidR="00186918">
        <w:t>Zip Code</w:t>
      </w:r>
    </w:p>
    <w:p w14:paraId="0C332DEE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275B930" w14:textId="5DA4472A" w:rsidR="00C418AF" w:rsidRDefault="00FF787C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5 years at UW</w:t>
      </w:r>
    </w:p>
    <w:p w14:paraId="194E2E7C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14:paraId="675A042D" w14:textId="77777777" w:rsidR="00C418AF" w:rsidRDefault="00C418AF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35F3297" w14:textId="11464D1A" w:rsidR="00C418AF" w:rsidRDefault="00FF787C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lynly@uw.edu</w:t>
      </w:r>
    </w:p>
    <w:p w14:paraId="76248CCA" w14:textId="77777777" w:rsidR="00C418AF" w:rsidRDefault="00C418AF" w:rsidP="00C418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14:paraId="733A1B97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7415396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14:paraId="40307257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D9F4D13" w14:textId="77777777" w:rsidR="00244E01" w:rsidRDefault="00244E01" w:rsidP="002F1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I am willing to </w:t>
      </w:r>
      <w:r w:rsidRPr="00D82CF8">
        <w:t>serve on the 20</w:t>
      </w:r>
      <w:r w:rsidR="00D82CF8" w:rsidRPr="00D82CF8">
        <w:t>22</w:t>
      </w:r>
      <w:r w:rsidRPr="00D82CF8">
        <w:t xml:space="preserve"> MLA Nominating Committee, if elected, and understand that </w:t>
      </w:r>
      <w:r w:rsidR="00D82CF8" w:rsidRPr="00D82CF8">
        <w:t>while attending the 2022</w:t>
      </w:r>
      <w:r w:rsidR="00191FF6" w:rsidRPr="00D82CF8">
        <w:t xml:space="preserve"> Annual Meeting is encouraged, it is no longer required.</w:t>
      </w:r>
      <w:r w:rsidRPr="00D82CF8">
        <w:t xml:space="preserve"> I have not served on the Nominating</w:t>
      </w:r>
      <w:r>
        <w:t xml:space="preserve"> Committee as a voting member during the past five years, as stipulated in the Bylaws, nor am I an elected or candidate for an elected office. (Medical Library Association Bylaws, Article V, Section 2.D).</w:t>
      </w:r>
    </w:p>
    <w:p w14:paraId="035C80BD" w14:textId="77777777" w:rsidR="00906B61" w:rsidRDefault="00906B6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noProof/>
          <w:snapToGrid/>
          <w:lang w:eastAsia="zh-CN"/>
        </w:rPr>
      </w:pPr>
    </w:p>
    <w:p w14:paraId="0EC373EF" w14:textId="1F8B4B4C" w:rsidR="00244E01" w:rsidRDefault="002C139E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ab/>
      </w:r>
      <w:r w:rsidR="00FF787C">
        <w:rPr>
          <w:i/>
        </w:rPr>
        <w:t>April 26, 2021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B433DCF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14:paraId="5DA731EC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2331129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 w:rsidRPr="00974EBF">
        <w:rPr>
          <w:b/>
        </w:rPr>
        <w:t>MLA official activities</w:t>
      </w:r>
      <w:r>
        <w:t xml:space="preserve">. List </w:t>
      </w:r>
      <w:r w:rsidR="00974EBF">
        <w:t xml:space="preserve">your </w:t>
      </w:r>
      <w:r>
        <w:t>most recent activities first. Please print or type.</w:t>
      </w:r>
    </w:p>
    <w:p w14:paraId="2C263759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1262913" w14:textId="77777777" w:rsidR="003560D5" w:rsidRDefault="003560D5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14:paraId="40028C47" w14:textId="77777777" w:rsidR="00244E01" w:rsidRPr="00974EB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 w:rsidRPr="00974EBF">
        <w:rPr>
          <w:sz w:val="32"/>
          <w:szCs w:val="32"/>
        </w:rPr>
        <w:t>Nominating Committee</w:t>
      </w:r>
    </w:p>
    <w:p w14:paraId="3CCC597C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Cs w:val="24"/>
        </w:rPr>
      </w:pPr>
    </w:p>
    <w:p w14:paraId="0691ADC9" w14:textId="45B205EA" w:rsidR="00244E01" w:rsidRPr="00FF787C" w:rsidRDefault="00244E01" w:rsidP="00906B6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 w:rsidRPr="002D7848">
        <w:rPr>
          <w:b/>
          <w:szCs w:val="24"/>
        </w:rPr>
        <w:t>Name:</w:t>
      </w:r>
      <w:r w:rsidR="000F5B4F" w:rsidRPr="002D7848">
        <w:rPr>
          <w:b/>
          <w:szCs w:val="24"/>
        </w:rPr>
        <w:t xml:space="preserve"> </w:t>
      </w:r>
      <w:r w:rsidR="00FF787C" w:rsidRPr="00FF787C">
        <w:rPr>
          <w:bCs/>
          <w:szCs w:val="24"/>
        </w:rPr>
        <w:t>Lynly Beard</w:t>
      </w:r>
    </w:p>
    <w:p w14:paraId="1DC4B34A" w14:textId="77777777" w:rsidR="00DD7364" w:rsidRPr="002D7848" w:rsidRDefault="00DD73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E1EEB5C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MLA Official Activities</w:t>
      </w:r>
      <w:r w:rsidRPr="002D7848">
        <w:rPr>
          <w:szCs w:val="24"/>
        </w:rPr>
        <w:t>:</w:t>
      </w:r>
    </w:p>
    <w:p w14:paraId="2337FB38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35AD622B" w14:textId="77777777" w:rsidR="00244E01" w:rsidRPr="002D7848" w:rsidRDefault="00244E01" w:rsidP="00974EBF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National</w:t>
      </w:r>
      <w:r w:rsidRPr="002D7848">
        <w:rPr>
          <w:szCs w:val="24"/>
        </w:rPr>
        <w:t xml:space="preserve">: </w:t>
      </w:r>
    </w:p>
    <w:p w14:paraId="579BE8C1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List offices, committee memberships held within last 15 years, most recent positions first. Include the following information for each activity: office/committee name, position, term.</w:t>
      </w:r>
    </w:p>
    <w:p w14:paraId="133D2BDA" w14:textId="77777777"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CC807B7" w14:textId="56EF08E9" w:rsidR="00B40564" w:rsidRPr="002D7848" w:rsidRDefault="00A37FE5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Government Relations committee member: 2019 to present</w:t>
      </w:r>
    </w:p>
    <w:p w14:paraId="10DCAFD4" w14:textId="77777777"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D522244" w14:textId="77777777"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Section</w:t>
      </w:r>
      <w:r w:rsidRPr="002D7848">
        <w:rPr>
          <w:szCs w:val="24"/>
        </w:rPr>
        <w:t xml:space="preserve">: </w:t>
      </w:r>
    </w:p>
    <w:p w14:paraId="52F98B21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4A5B57B7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D40E272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D3BF686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06D349D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888653F" w14:textId="77777777"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Chapter</w:t>
      </w:r>
      <w:r w:rsidRPr="002D7848">
        <w:rPr>
          <w:szCs w:val="24"/>
        </w:rPr>
        <w:t xml:space="preserve">: </w:t>
      </w:r>
    </w:p>
    <w:p w14:paraId="13A0DF42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DA19163" w14:textId="77777777"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Cs/>
          <w:szCs w:val="24"/>
        </w:rPr>
      </w:pPr>
    </w:p>
    <w:p w14:paraId="5A535576" w14:textId="77777777" w:rsidR="00342589" w:rsidRPr="002D7848" w:rsidRDefault="00342589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4A02692E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989F754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 w:rsidRPr="002D7848">
        <w:rPr>
          <w:b/>
          <w:bCs/>
          <w:szCs w:val="24"/>
        </w:rPr>
        <w:t>Education:</w:t>
      </w:r>
      <w:r w:rsidRPr="002D7848">
        <w:rPr>
          <w:rFonts w:eastAsia="Calibri"/>
          <w:szCs w:val="24"/>
        </w:rPr>
        <w:t xml:space="preserve"> degree, university, date of degree</w:t>
      </w:r>
    </w:p>
    <w:p w14:paraId="1CE247C1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2FE782B8" w14:textId="22E0D4EF" w:rsidR="00DD7364" w:rsidRDefault="00FF787C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>MLIS, University of Washington, June 2008</w:t>
      </w:r>
    </w:p>
    <w:p w14:paraId="26558AC6" w14:textId="01238772" w:rsidR="00FF787C" w:rsidRDefault="00FF787C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>MBA, University of Pennsylvania Wharton School, May 1985</w:t>
      </w:r>
    </w:p>
    <w:p w14:paraId="4B0FCB33" w14:textId="0F220C28" w:rsidR="00FF787C" w:rsidRPr="002D7848" w:rsidRDefault="00FF787C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 xml:space="preserve">AB, Bryn </w:t>
      </w:r>
      <w:proofErr w:type="spellStart"/>
      <w:r>
        <w:rPr>
          <w:bCs/>
          <w:szCs w:val="24"/>
        </w:rPr>
        <w:t>Mawr</w:t>
      </w:r>
      <w:proofErr w:type="spellEnd"/>
      <w:r>
        <w:rPr>
          <w:bCs/>
          <w:szCs w:val="24"/>
        </w:rPr>
        <w:t xml:space="preserve"> College, May 1980</w:t>
      </w:r>
    </w:p>
    <w:p w14:paraId="5F8E8AE2" w14:textId="77777777"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</w:p>
    <w:p w14:paraId="7A72E939" w14:textId="607174AA"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  <w:r w:rsidRPr="002D7848">
        <w:rPr>
          <w:b/>
          <w:bCs/>
          <w:szCs w:val="24"/>
          <w:lang w:val="en"/>
        </w:rPr>
        <w:t>Academy of Health Information Professionals</w:t>
      </w:r>
      <w:r w:rsidRPr="002D7848">
        <w:rPr>
          <w:bCs/>
          <w:szCs w:val="24"/>
          <w:lang w:val="en"/>
        </w:rPr>
        <w:t>: Yes___</w:t>
      </w:r>
      <w:r>
        <w:rPr>
          <w:bCs/>
          <w:szCs w:val="24"/>
          <w:lang w:val="en"/>
        </w:rPr>
        <w:t xml:space="preserve"> </w:t>
      </w:r>
      <w:proofErr w:type="spellStart"/>
      <w:r w:rsidRPr="002D7848">
        <w:rPr>
          <w:bCs/>
          <w:szCs w:val="24"/>
          <w:lang w:val="en"/>
        </w:rPr>
        <w:t>No_</w:t>
      </w:r>
      <w:r w:rsidR="00FF787C">
        <w:rPr>
          <w:bCs/>
          <w:szCs w:val="24"/>
          <w:lang w:val="en"/>
        </w:rPr>
        <w:t>X</w:t>
      </w:r>
      <w:proofErr w:type="spellEnd"/>
      <w:r w:rsidRPr="002D7848">
        <w:rPr>
          <w:bCs/>
          <w:szCs w:val="24"/>
          <w:lang w:val="en"/>
        </w:rPr>
        <w:t>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Level: ___</w:t>
      </w:r>
    </w:p>
    <w:p w14:paraId="256A29D8" w14:textId="40C5AA25" w:rsidR="00DD7364" w:rsidRDefault="00FF787C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>In Process!</w:t>
      </w:r>
    </w:p>
    <w:p w14:paraId="74D3F9F0" w14:textId="77777777" w:rsidR="002D7848" w:rsidRPr="002D7848" w:rsidRDefault="002D784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03286E6B" w14:textId="7B959AA9" w:rsidR="00DD7364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rFonts w:eastAsia="Calibri"/>
          <w:b/>
          <w:szCs w:val="24"/>
        </w:rPr>
      </w:pPr>
      <w:r w:rsidRPr="002D7848">
        <w:rPr>
          <w:b/>
          <w:bCs/>
          <w:szCs w:val="24"/>
        </w:rPr>
        <w:t xml:space="preserve">Professional Work Experience </w:t>
      </w:r>
      <w:r w:rsidRPr="002D7848">
        <w:rPr>
          <w:rFonts w:eastAsia="Calibri"/>
          <w:b/>
          <w:szCs w:val="24"/>
        </w:rPr>
        <w:t>(Last Fifteen Years):</w:t>
      </w:r>
    </w:p>
    <w:p w14:paraId="343DE1A0" w14:textId="30953FFD" w:rsidR="00FF787C" w:rsidRDefault="00FF787C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rFonts w:eastAsia="Calibri"/>
          <w:b/>
          <w:szCs w:val="24"/>
        </w:rPr>
      </w:pPr>
    </w:p>
    <w:p w14:paraId="68C49EA8" w14:textId="0D6A6077" w:rsidR="00FF787C" w:rsidRPr="00A37FE5" w:rsidRDefault="00FF787C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rFonts w:eastAsia="Calibri"/>
          <w:bCs/>
          <w:szCs w:val="24"/>
        </w:rPr>
      </w:pPr>
      <w:r w:rsidRPr="00A37FE5">
        <w:rPr>
          <w:rFonts w:eastAsia="Calibri"/>
          <w:bCs/>
          <w:szCs w:val="24"/>
        </w:rPr>
        <w:t>Health Sciences Library, University of Washington</w:t>
      </w:r>
      <w:r w:rsidR="00A37FE5" w:rsidRPr="00A37FE5">
        <w:rPr>
          <w:rFonts w:eastAsia="Calibri"/>
          <w:bCs/>
          <w:szCs w:val="24"/>
        </w:rPr>
        <w:t>. Seattle WA</w:t>
      </w:r>
    </w:p>
    <w:p w14:paraId="1E5D9181" w14:textId="06A3BE7C" w:rsidR="00A37FE5" w:rsidRPr="00A37FE5" w:rsidRDefault="00A37FE5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rFonts w:eastAsia="Calibri"/>
          <w:bCs/>
          <w:szCs w:val="24"/>
        </w:rPr>
      </w:pPr>
    </w:p>
    <w:p w14:paraId="52CF4C80" w14:textId="1835257B" w:rsidR="00A37FE5" w:rsidRPr="00A37FE5" w:rsidRDefault="00A37FE5" w:rsidP="00A37FE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bCs/>
          <w:szCs w:val="24"/>
        </w:rPr>
      </w:pPr>
      <w:r w:rsidRPr="00A37FE5">
        <w:rPr>
          <w:rFonts w:eastAsia="Calibri"/>
          <w:bCs/>
          <w:szCs w:val="24"/>
        </w:rPr>
        <w:t>Research Impact and Social Work Librarian: Jan 2018 to present</w:t>
      </w:r>
    </w:p>
    <w:p w14:paraId="4120A6A9" w14:textId="49EBA31E" w:rsidR="00DD7364" w:rsidRDefault="00DD7364" w:rsidP="00A37FE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</w:p>
    <w:p w14:paraId="6FDDA204" w14:textId="7569A4E4" w:rsidR="00A37FE5" w:rsidRDefault="00A37FE5" w:rsidP="00A37FE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Cs w:val="24"/>
        </w:rPr>
      </w:pPr>
      <w:r>
        <w:rPr>
          <w:szCs w:val="24"/>
        </w:rPr>
        <w:t>User Experience Tech: Jan. 2016 to Dec. 2017</w:t>
      </w:r>
    </w:p>
    <w:p w14:paraId="70E7BFED" w14:textId="05BAE61B" w:rsidR="00A37FE5" w:rsidRDefault="00A37FE5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6E1A48C9" w14:textId="6D6A9D59" w:rsidR="00A37FE5" w:rsidRDefault="00A37FE5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A37FE5">
        <w:rPr>
          <w:szCs w:val="24"/>
        </w:rPr>
        <w:t>Veritox, R</w:t>
      </w:r>
      <w:r>
        <w:rPr>
          <w:szCs w:val="24"/>
        </w:rPr>
        <w:t>edmond WA (now a part of J.S. Held (NY)), Research Librarian: June 2008-June 2015</w:t>
      </w:r>
    </w:p>
    <w:p w14:paraId="1E5A4DC8" w14:textId="77777777" w:rsidR="00A37FE5" w:rsidRPr="002D7848" w:rsidRDefault="00A37FE5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CA6662F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36AAD9D0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372D801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7D5773A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34BD63E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F66F133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4B4001DA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193D73E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4FB55790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AED1AD5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52B5051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9B525D8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5799108" w14:textId="77777777" w:rsidR="000F5B4F" w:rsidRPr="002D7848" w:rsidRDefault="00342589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szCs w:val="24"/>
        </w:rPr>
        <w:tab/>
      </w:r>
      <w:r w:rsidRPr="002D7848">
        <w:rPr>
          <w:szCs w:val="24"/>
        </w:rPr>
        <w:tab/>
      </w:r>
    </w:p>
    <w:p w14:paraId="33BDB746" w14:textId="77777777" w:rsidR="00244E01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szCs w:val="24"/>
        </w:rPr>
        <w:t xml:space="preserve"> </w:t>
      </w:r>
    </w:p>
    <w:p w14:paraId="102CCA54" w14:textId="77777777" w:rsidR="004D1A2A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N.B.  Please list ONLY MLA activities – no state or other association activities please.</w:t>
      </w:r>
    </w:p>
    <w:p w14:paraId="215AC073" w14:textId="77777777" w:rsidR="00244E01" w:rsidRPr="002D7848" w:rsidRDefault="00244E01">
      <w:pPr>
        <w:rPr>
          <w:szCs w:val="24"/>
        </w:rPr>
      </w:pPr>
    </w:p>
    <w:sectPr w:rsidR="00244E01" w:rsidRPr="002D7848" w:rsidSect="00186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C5A0" w14:textId="77777777" w:rsidR="00703FA5" w:rsidRDefault="00703FA5">
      <w:r>
        <w:separator/>
      </w:r>
    </w:p>
  </w:endnote>
  <w:endnote w:type="continuationSeparator" w:id="0">
    <w:p w14:paraId="0DC0B453" w14:textId="77777777" w:rsidR="00703FA5" w:rsidRDefault="007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F663" w14:textId="77777777" w:rsidR="009E670B" w:rsidRDefault="009E6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36A4" w14:textId="77777777" w:rsidR="009E670B" w:rsidRDefault="009E67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CE5F" w14:textId="77777777" w:rsidR="009E670B" w:rsidRDefault="009E6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109C" w14:textId="77777777" w:rsidR="00703FA5" w:rsidRDefault="00703FA5">
      <w:r>
        <w:separator/>
      </w:r>
    </w:p>
  </w:footnote>
  <w:footnote w:type="continuationSeparator" w:id="0">
    <w:p w14:paraId="4D9D8B9F" w14:textId="77777777" w:rsidR="00703FA5" w:rsidRDefault="0070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B8AE" w14:textId="26120276" w:rsidR="009E670B" w:rsidRDefault="009E6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6F51" w14:textId="1BF53E96" w:rsidR="009E670B" w:rsidRDefault="009E6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19DB" w14:textId="2B98F594" w:rsidR="009E670B" w:rsidRDefault="009E6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5C0"/>
    <w:multiLevelType w:val="hybridMultilevel"/>
    <w:tmpl w:val="DD4C497C"/>
    <w:lvl w:ilvl="0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51451"/>
    <w:multiLevelType w:val="hybridMultilevel"/>
    <w:tmpl w:val="0DD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2453A"/>
    <w:multiLevelType w:val="hybridMultilevel"/>
    <w:tmpl w:val="01580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C3050B"/>
    <w:multiLevelType w:val="hybridMultilevel"/>
    <w:tmpl w:val="745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60237"/>
    <w:multiLevelType w:val="hybridMultilevel"/>
    <w:tmpl w:val="705299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01"/>
    <w:rsid w:val="00026502"/>
    <w:rsid w:val="0005400C"/>
    <w:rsid w:val="00082D7F"/>
    <w:rsid w:val="00085DEA"/>
    <w:rsid w:val="000F5B4F"/>
    <w:rsid w:val="00186918"/>
    <w:rsid w:val="00191FF6"/>
    <w:rsid w:val="00244E01"/>
    <w:rsid w:val="002641D9"/>
    <w:rsid w:val="002C139E"/>
    <w:rsid w:val="002D7848"/>
    <w:rsid w:val="002E39EA"/>
    <w:rsid w:val="002F17DD"/>
    <w:rsid w:val="00342589"/>
    <w:rsid w:val="003560D5"/>
    <w:rsid w:val="004B71AE"/>
    <w:rsid w:val="004C301B"/>
    <w:rsid w:val="004D1A2A"/>
    <w:rsid w:val="006A1A5E"/>
    <w:rsid w:val="00703FA5"/>
    <w:rsid w:val="007B2FE9"/>
    <w:rsid w:val="007B566B"/>
    <w:rsid w:val="007F39A3"/>
    <w:rsid w:val="008922FE"/>
    <w:rsid w:val="00906B61"/>
    <w:rsid w:val="00973BC4"/>
    <w:rsid w:val="00974EBF"/>
    <w:rsid w:val="009C41CE"/>
    <w:rsid w:val="009E670B"/>
    <w:rsid w:val="00A003E4"/>
    <w:rsid w:val="00A37FE5"/>
    <w:rsid w:val="00A64252"/>
    <w:rsid w:val="00A67D7B"/>
    <w:rsid w:val="00B40564"/>
    <w:rsid w:val="00C20851"/>
    <w:rsid w:val="00C418AF"/>
    <w:rsid w:val="00C51103"/>
    <w:rsid w:val="00D65558"/>
    <w:rsid w:val="00D82CF8"/>
    <w:rsid w:val="00DD7364"/>
    <w:rsid w:val="00E25BBA"/>
    <w:rsid w:val="00E911CE"/>
    <w:rsid w:val="00EB7E8D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5FB6B6C"/>
  <w15:docId w15:val="{A81A2798-8DCE-4C3D-9DFA-AC61F4A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01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244E01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44E01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E01"/>
    <w:pPr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</w:pPr>
    <w:rPr>
      <w:i/>
    </w:rPr>
  </w:style>
  <w:style w:type="paragraph" w:styleId="Header">
    <w:name w:val="header"/>
    <w:basedOn w:val="Normal"/>
    <w:rsid w:val="00C41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8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4F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B4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XII</vt:lpstr>
    </vt:vector>
  </TitlesOfParts>
  <Company>Hartford Hospital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XII</dc:title>
  <dc:creator>HHUser</dc:creator>
  <cp:lastModifiedBy>Lynly Beard</cp:lastModifiedBy>
  <cp:revision>2</cp:revision>
  <dcterms:created xsi:type="dcterms:W3CDTF">2021-04-26T21:18:00Z</dcterms:created>
  <dcterms:modified xsi:type="dcterms:W3CDTF">2021-04-26T21:18:00Z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