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BF0B" w14:textId="77777777"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78A7CA08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14:paraId="57FE8839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5ABCC6B3" w14:textId="77777777"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14:paraId="171FB29F" w14:textId="228AE45F" w:rsidR="00244E01" w:rsidRDefault="00971570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Pamela Hargwood</w:t>
      </w:r>
    </w:p>
    <w:p w14:paraId="36143F53" w14:textId="77777777"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706FC5" wp14:editId="197CD60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DD071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" strokeweight="1.25pt"/>
            </w:pict>
          </mc:Fallback>
        </mc:AlternateContent>
      </w:r>
      <w:r w:rsidR="00C418AF">
        <w:t>Name</w:t>
      </w:r>
    </w:p>
    <w:p w14:paraId="41CE2A85" w14:textId="77777777" w:rsidR="00C418AF" w:rsidRDefault="00C418A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D420237" w14:textId="607845F0" w:rsidR="00082D7F" w:rsidRDefault="00971570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Information and Education Librarian</w:t>
      </w:r>
    </w:p>
    <w:p w14:paraId="085BBFEA" w14:textId="77777777"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52A7405" wp14:editId="28B1E29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3E63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14:paraId="42DE35DF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1C578E3" w14:textId="693939D9" w:rsidR="00C418AF" w:rsidRDefault="00971570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Clinical Librarian</w:t>
      </w:r>
    </w:p>
    <w:p w14:paraId="6FBB843D" w14:textId="77777777"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14:paraId="07CD07F5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FB6F5C7" w14:textId="1E1B83F8" w:rsidR="00C418AF" w:rsidRDefault="00971570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Robert Wood Johnson Library of the Health Sciences</w:t>
      </w:r>
    </w:p>
    <w:p w14:paraId="08FFC0D8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5695C102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A1A5FD0" w14:textId="7734228D" w:rsidR="00C418AF" w:rsidRDefault="00971570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Rutgers University</w:t>
      </w:r>
    </w:p>
    <w:p w14:paraId="70DA9297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0C369781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55EF207" w14:textId="5C8F5FEC" w:rsidR="00186918" w:rsidRDefault="00971570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 RWJ Place; PO Box 19</w:t>
      </w:r>
    </w:p>
    <w:p w14:paraId="4677B8EE" w14:textId="77777777"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79FE59C0" w14:textId="77777777"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DC60C0B" w14:textId="49BCBC8F" w:rsidR="00186918" w:rsidRDefault="00971570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New Brunswick, NJ 08903</w:t>
      </w:r>
    </w:p>
    <w:p w14:paraId="21C8CE0D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14:paraId="2F958A36" w14:textId="77777777"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6E40A05" w14:textId="105A9912" w:rsidR="00C418AF" w:rsidRDefault="00971570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28</w:t>
      </w:r>
    </w:p>
    <w:p w14:paraId="45611179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37E81684" w14:textId="77777777"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DB48B56" w14:textId="5B94012A" w:rsidR="00C418AF" w:rsidRDefault="00971570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hargwood@rutgers.edu</w:t>
      </w:r>
    </w:p>
    <w:p w14:paraId="725243B9" w14:textId="77777777"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58FCF61C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B7A6B35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226FC4B2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4D99EA1" w14:textId="77777777"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I am willing to </w:t>
      </w:r>
      <w:r w:rsidRPr="00D82CF8">
        <w:t>serve on the 20</w:t>
      </w:r>
      <w:r w:rsidR="00D82CF8" w:rsidRPr="00D82CF8">
        <w:t>22</w:t>
      </w:r>
      <w:r w:rsidRPr="00D82CF8">
        <w:t xml:space="preserve"> MLA Nominating Committee, if elected, and understand that </w:t>
      </w:r>
      <w:r w:rsidR="00D82CF8" w:rsidRPr="00D82CF8">
        <w:t>while attending the 2022</w:t>
      </w:r>
      <w:r w:rsidR="00191FF6" w:rsidRPr="00D82CF8">
        <w:t xml:space="preserve"> Annual Meeting is encouraged, it is no longer required.</w:t>
      </w:r>
      <w:r w:rsidRPr="00D82CF8">
        <w:t xml:space="preserve"> I have not served on the Nominating</w:t>
      </w:r>
      <w:r>
        <w:t xml:space="preserve"> Committee as a voting member during the past five years, as stipulated in the Bylaws, nor am I an elected or candidate for an elected office. (Medical Library Association Bylaws, Article V, Section 2.D).</w:t>
      </w:r>
    </w:p>
    <w:p w14:paraId="1BA768A6" w14:textId="77777777"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14:paraId="006659D6" w14:textId="298D0C4E" w:rsidR="00244E01" w:rsidRDefault="00971570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 xml:space="preserve">Pamela </w:t>
      </w:r>
      <w:proofErr w:type="gramStart"/>
      <w:r>
        <w:rPr>
          <w:i/>
        </w:rPr>
        <w:t>Hargwood  April</w:t>
      </w:r>
      <w:proofErr w:type="gramEnd"/>
      <w:r>
        <w:rPr>
          <w:i/>
        </w:rPr>
        <w:t xml:space="preserve"> 26, 2021</w:t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</w:p>
    <w:p w14:paraId="71911CB0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670683BF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FF92FB1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14:paraId="15A79C6E" w14:textId="77777777"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A28D6A4" w14:textId="77777777"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6BBF31A2" w14:textId="77777777"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lastRenderedPageBreak/>
        <w:t>Nominating Committee</w:t>
      </w:r>
    </w:p>
    <w:p w14:paraId="20E00ED0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14:paraId="4EA4F7E3" w14:textId="7E9564E3"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  <w:r w:rsidR="00971570">
        <w:rPr>
          <w:b/>
          <w:szCs w:val="24"/>
        </w:rPr>
        <w:t>Pamela Hargwood</w:t>
      </w:r>
    </w:p>
    <w:p w14:paraId="29C68D64" w14:textId="77777777"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12B0B92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14:paraId="2B67BC81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5B759E2" w14:textId="77777777"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14:paraId="260015B6" w14:textId="77777777"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</w:p>
    <w:p w14:paraId="6C4D9C17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86A084D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6CD6C2F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1BC0470" w14:textId="77777777"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14:paraId="050333D4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6E7F825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C27A31E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7A9A385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1F2F544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0B80445" w14:textId="4E4280AD" w:rsidR="00B40564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14:paraId="684F41AA" w14:textId="4975B713" w:rsidR="00C31C56" w:rsidRPr="00C31C56" w:rsidRDefault="00C31C56" w:rsidP="00C31C5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bCs/>
          <w:szCs w:val="24"/>
        </w:rPr>
      </w:pPr>
      <w:r>
        <w:rPr>
          <w:bCs/>
          <w:szCs w:val="24"/>
        </w:rPr>
        <w:t>MLA-Tri Chapter Meeting, Poster Committee, 2016</w:t>
      </w:r>
    </w:p>
    <w:p w14:paraId="413FDADE" w14:textId="63E7F4BC" w:rsidR="00971570" w:rsidRPr="00971570" w:rsidRDefault="00971570" w:rsidP="0097157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bCs/>
          <w:szCs w:val="24"/>
        </w:rPr>
      </w:pPr>
      <w:r>
        <w:rPr>
          <w:bCs/>
          <w:szCs w:val="24"/>
        </w:rPr>
        <w:t>NY-NJ Chapter, Secretary 2007-2010</w:t>
      </w:r>
    </w:p>
    <w:p w14:paraId="5E88D1B6" w14:textId="77777777"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1E21CB1" w14:textId="77777777"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</w:p>
    <w:p w14:paraId="1A738985" w14:textId="77777777" w:rsidR="00342589" w:rsidRPr="002D7848" w:rsidRDefault="00342589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D6F7746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183FAEF8" w14:textId="4B0E7AFD"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</w:t>
      </w:r>
      <w:r w:rsidR="006E187A">
        <w:rPr>
          <w:rFonts w:eastAsia="Calibri"/>
          <w:szCs w:val="24"/>
        </w:rPr>
        <w:t>M</w:t>
      </w:r>
      <w:r w:rsidR="009545CD">
        <w:rPr>
          <w:rFonts w:eastAsia="Calibri"/>
          <w:szCs w:val="24"/>
        </w:rPr>
        <w:t>.</w:t>
      </w:r>
      <w:r w:rsidR="006E187A">
        <w:rPr>
          <w:rFonts w:eastAsia="Calibri"/>
          <w:szCs w:val="24"/>
        </w:rPr>
        <w:t>L</w:t>
      </w:r>
      <w:r w:rsidR="009545CD">
        <w:rPr>
          <w:rFonts w:eastAsia="Calibri"/>
          <w:szCs w:val="24"/>
        </w:rPr>
        <w:t>.</w:t>
      </w:r>
      <w:r w:rsidR="006E187A">
        <w:rPr>
          <w:rFonts w:eastAsia="Calibri"/>
          <w:szCs w:val="24"/>
        </w:rPr>
        <w:t>I</w:t>
      </w:r>
      <w:r w:rsidR="009545CD">
        <w:rPr>
          <w:rFonts w:eastAsia="Calibri"/>
          <w:szCs w:val="24"/>
        </w:rPr>
        <w:t>.</w:t>
      </w:r>
      <w:r w:rsidR="006E187A">
        <w:rPr>
          <w:rFonts w:eastAsia="Calibri"/>
          <w:szCs w:val="24"/>
        </w:rPr>
        <w:t>S</w:t>
      </w:r>
      <w:r w:rsidR="009545CD">
        <w:rPr>
          <w:rFonts w:eastAsia="Calibri"/>
          <w:szCs w:val="24"/>
        </w:rPr>
        <w:t>.</w:t>
      </w:r>
      <w:r w:rsidRPr="002D7848">
        <w:rPr>
          <w:rFonts w:eastAsia="Calibri"/>
          <w:szCs w:val="24"/>
        </w:rPr>
        <w:t xml:space="preserve">, </w:t>
      </w:r>
      <w:r w:rsidR="006E187A">
        <w:rPr>
          <w:rFonts w:eastAsia="Calibri"/>
          <w:szCs w:val="24"/>
        </w:rPr>
        <w:t>Rutgers University</w:t>
      </w:r>
      <w:r w:rsidRPr="002D7848">
        <w:rPr>
          <w:rFonts w:eastAsia="Calibri"/>
          <w:szCs w:val="24"/>
        </w:rPr>
        <w:t xml:space="preserve">, </w:t>
      </w:r>
      <w:r w:rsidR="006E187A">
        <w:rPr>
          <w:rFonts w:eastAsia="Calibri"/>
          <w:szCs w:val="24"/>
        </w:rPr>
        <w:t>2005</w:t>
      </w:r>
    </w:p>
    <w:p w14:paraId="5DA8A130" w14:textId="7BA2B2B8" w:rsidR="006E187A" w:rsidRPr="002D7848" w:rsidRDefault="006E187A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rFonts w:eastAsia="Calibri"/>
          <w:szCs w:val="24"/>
        </w:rPr>
        <w:t xml:space="preserve">                    B.S., James Madison University, 1990</w:t>
      </w:r>
    </w:p>
    <w:p w14:paraId="5E282134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448EC22C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33BBFC9C" w14:textId="77777777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14:paraId="4DD6B25B" w14:textId="4D3A3D90"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 xml:space="preserve">: </w:t>
      </w:r>
      <w:proofErr w:type="gramStart"/>
      <w:r w:rsidRPr="002D7848">
        <w:rPr>
          <w:bCs/>
          <w:szCs w:val="24"/>
          <w:lang w:val="en"/>
        </w:rPr>
        <w:t>Yes</w:t>
      </w:r>
      <w:proofErr w:type="gramEnd"/>
      <w:r w:rsidR="009B1CFB">
        <w:rPr>
          <w:bCs/>
          <w:szCs w:val="24"/>
          <w:lang w:val="en"/>
        </w:rPr>
        <w:t xml:space="preserve"> X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 xml:space="preserve">Level: </w:t>
      </w:r>
      <w:r w:rsidR="009B1CFB">
        <w:rPr>
          <w:bCs/>
          <w:szCs w:val="24"/>
          <w:lang w:val="en"/>
        </w:rPr>
        <w:t>Distinguished</w:t>
      </w:r>
    </w:p>
    <w:p w14:paraId="4085240D" w14:textId="77777777"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4EC4DC24" w14:textId="77777777"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14:paraId="713E2D9D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14:paraId="7968C662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38FA299" w14:textId="77777777"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85DB14E" w14:textId="728E407B" w:rsidR="00906B61" w:rsidRDefault="00EE72CC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November 2015</w:t>
      </w:r>
      <w:r w:rsidR="00540ED4">
        <w:rPr>
          <w:szCs w:val="24"/>
        </w:rPr>
        <w:t xml:space="preserve">-present: </w:t>
      </w:r>
      <w:r w:rsidR="0067794C">
        <w:rPr>
          <w:szCs w:val="24"/>
        </w:rPr>
        <w:t xml:space="preserve">        </w:t>
      </w:r>
      <w:r w:rsidR="00540ED4">
        <w:rPr>
          <w:szCs w:val="24"/>
        </w:rPr>
        <w:t>Librarian II/Clinical Librarian</w:t>
      </w:r>
    </w:p>
    <w:p w14:paraId="2F8C9D94" w14:textId="1969A68B" w:rsidR="00540ED4" w:rsidRDefault="0058667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67794C">
        <w:rPr>
          <w:szCs w:val="24"/>
        </w:rPr>
        <w:t xml:space="preserve">        </w:t>
      </w:r>
      <w:bookmarkStart w:id="0" w:name="_Hlk70622048"/>
      <w:r>
        <w:rPr>
          <w:szCs w:val="24"/>
        </w:rPr>
        <w:t>Robert Wood Johnson Library of the Health Sciences</w:t>
      </w:r>
    </w:p>
    <w:p w14:paraId="617453FE" w14:textId="7CE1145D" w:rsidR="00586679" w:rsidRDefault="0058667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</w:t>
      </w:r>
      <w:r w:rsidR="00863507">
        <w:rPr>
          <w:szCs w:val="24"/>
        </w:rPr>
        <w:t xml:space="preserve">        </w:t>
      </w:r>
      <w:r>
        <w:rPr>
          <w:szCs w:val="24"/>
        </w:rPr>
        <w:t>Rutgers, The State University of New Jersey</w:t>
      </w:r>
    </w:p>
    <w:p w14:paraId="335C75AF" w14:textId="72BBBBE2" w:rsidR="00AC1854" w:rsidRDefault="00AC1854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</w:t>
      </w:r>
      <w:r w:rsidR="00863507">
        <w:rPr>
          <w:szCs w:val="24"/>
        </w:rPr>
        <w:t xml:space="preserve">        </w:t>
      </w:r>
      <w:r>
        <w:rPr>
          <w:szCs w:val="24"/>
        </w:rPr>
        <w:t>New Brunswick, NJ</w:t>
      </w:r>
    </w:p>
    <w:p w14:paraId="2723BF98" w14:textId="77777777" w:rsidR="00AF1F41" w:rsidRDefault="00AF1F4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bookmarkEnd w:id="0"/>
    <w:p w14:paraId="15F8629E" w14:textId="3C8442E1" w:rsidR="00AF1F41" w:rsidRPr="002D7848" w:rsidRDefault="0067794C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July 2013-November 2015</w:t>
      </w:r>
      <w:r w:rsidR="00863507">
        <w:rPr>
          <w:szCs w:val="24"/>
        </w:rPr>
        <w:t xml:space="preserve">:     </w:t>
      </w:r>
      <w:bookmarkStart w:id="1" w:name="_Hlk70622155"/>
      <w:r w:rsidR="00863507">
        <w:rPr>
          <w:szCs w:val="24"/>
        </w:rPr>
        <w:t>Librarian III</w:t>
      </w:r>
      <w:r w:rsidR="00AF1F41">
        <w:rPr>
          <w:szCs w:val="24"/>
        </w:rPr>
        <w:t>/Information and Education Librarian</w:t>
      </w:r>
    </w:p>
    <w:p w14:paraId="57CE1307" w14:textId="12D8C8CA" w:rsidR="00AF1F41" w:rsidRDefault="00AF1F41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        </w:t>
      </w:r>
      <w:r>
        <w:rPr>
          <w:szCs w:val="24"/>
        </w:rPr>
        <w:t>Robert Wood Johnson Library of the Health Sciences</w:t>
      </w:r>
    </w:p>
    <w:p w14:paraId="17BCDBEC" w14:textId="77777777" w:rsidR="00AF1F41" w:rsidRDefault="00AF1F41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        Rutgers, The State University of New Jersey</w:t>
      </w:r>
    </w:p>
    <w:p w14:paraId="434DA12F" w14:textId="5FEF58DA" w:rsidR="00AF1F41" w:rsidRDefault="00AF1F41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        New Brunswick, NJ</w:t>
      </w:r>
    </w:p>
    <w:p w14:paraId="7C307A55" w14:textId="6AD21898" w:rsidR="00AF1F41" w:rsidRDefault="00AF1F41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bookmarkEnd w:id="1"/>
    <w:p w14:paraId="19067A07" w14:textId="1B2A2838" w:rsidR="00AF1F41" w:rsidRDefault="00AF1F41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E31B8CF" w14:textId="0F4DB0FB" w:rsidR="00E30B5A" w:rsidRDefault="00E30B5A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28B51AB" w14:textId="0CCB1C66" w:rsidR="00E30B5A" w:rsidRDefault="00E30B5A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lastRenderedPageBreak/>
        <w:t>October 2005-June 2013:       Librarian III/Information and Education Librarian</w:t>
      </w:r>
    </w:p>
    <w:p w14:paraId="670D23A8" w14:textId="758E2C1B" w:rsidR="00592E8D" w:rsidRDefault="00592E8D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       Robert Wood Johnson Library of the Health Sciences</w:t>
      </w:r>
    </w:p>
    <w:p w14:paraId="6A3F0AB5" w14:textId="4F24E34B" w:rsidR="00592E8D" w:rsidRDefault="00592E8D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       University of Medicine and Dentistry of New Jersey</w:t>
      </w:r>
    </w:p>
    <w:p w14:paraId="55309308" w14:textId="534815C3" w:rsidR="00592E8D" w:rsidRDefault="00592E8D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       New Brunswick, NJ</w:t>
      </w:r>
    </w:p>
    <w:p w14:paraId="20A34105" w14:textId="0504792C" w:rsidR="00182DB4" w:rsidRDefault="00182DB4" w:rsidP="00182DB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320212FE" w14:textId="77777777" w:rsidR="00182DB4" w:rsidRDefault="00182DB4" w:rsidP="00182DB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9EF0C68" w14:textId="77777777" w:rsidR="00AF1F41" w:rsidRDefault="00AF1F41" w:rsidP="00AF1F4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3D67E27D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568B7A4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D59ED70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DF6B9E0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2D45BE90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7AC5B46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5A3678C6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6C436CB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6076F50B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4EA38508" w14:textId="77777777"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14:paraId="72335C2B" w14:textId="77777777"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14:paraId="3763DCC6" w14:textId="77777777"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14:paraId="0D197B37" w14:textId="77777777"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14:paraId="259893F2" w14:textId="77777777"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C26A" w14:textId="77777777" w:rsidR="00703FA5" w:rsidRDefault="00703FA5">
      <w:r>
        <w:separator/>
      </w:r>
    </w:p>
  </w:endnote>
  <w:endnote w:type="continuationSeparator" w:id="0">
    <w:p w14:paraId="533B9747" w14:textId="77777777" w:rsidR="00703FA5" w:rsidRDefault="007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C7F2" w14:textId="77777777" w:rsidR="00703FA5" w:rsidRDefault="00703FA5">
      <w:r>
        <w:separator/>
      </w:r>
    </w:p>
  </w:footnote>
  <w:footnote w:type="continuationSeparator" w:id="0">
    <w:p w14:paraId="093FA3D9" w14:textId="77777777" w:rsidR="00703FA5" w:rsidRDefault="0070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01"/>
    <w:rsid w:val="00026502"/>
    <w:rsid w:val="0005400C"/>
    <w:rsid w:val="00082D7F"/>
    <w:rsid w:val="00085DEA"/>
    <w:rsid w:val="000F5B4F"/>
    <w:rsid w:val="00182DB4"/>
    <w:rsid w:val="00186918"/>
    <w:rsid w:val="00191FF6"/>
    <w:rsid w:val="00244E01"/>
    <w:rsid w:val="002641D9"/>
    <w:rsid w:val="002C139E"/>
    <w:rsid w:val="002D7848"/>
    <w:rsid w:val="002E39EA"/>
    <w:rsid w:val="002F17DD"/>
    <w:rsid w:val="00342589"/>
    <w:rsid w:val="003560D5"/>
    <w:rsid w:val="00436021"/>
    <w:rsid w:val="004B71AE"/>
    <w:rsid w:val="004C301B"/>
    <w:rsid w:val="004D1A2A"/>
    <w:rsid w:val="00540ED4"/>
    <w:rsid w:val="00586679"/>
    <w:rsid w:val="00592E8D"/>
    <w:rsid w:val="0067794C"/>
    <w:rsid w:val="006E187A"/>
    <w:rsid w:val="00703FA5"/>
    <w:rsid w:val="007B2FE9"/>
    <w:rsid w:val="007B566B"/>
    <w:rsid w:val="007F39A3"/>
    <w:rsid w:val="00863507"/>
    <w:rsid w:val="008922FE"/>
    <w:rsid w:val="00906B61"/>
    <w:rsid w:val="009545CD"/>
    <w:rsid w:val="00971570"/>
    <w:rsid w:val="00973BC4"/>
    <w:rsid w:val="00974EBF"/>
    <w:rsid w:val="009B1CFB"/>
    <w:rsid w:val="009C41CE"/>
    <w:rsid w:val="00A003E4"/>
    <w:rsid w:val="00A64252"/>
    <w:rsid w:val="00A67D7B"/>
    <w:rsid w:val="00AC1854"/>
    <w:rsid w:val="00AF1F41"/>
    <w:rsid w:val="00B40564"/>
    <w:rsid w:val="00C20851"/>
    <w:rsid w:val="00C31C56"/>
    <w:rsid w:val="00C418AF"/>
    <w:rsid w:val="00C51103"/>
    <w:rsid w:val="00CB692B"/>
    <w:rsid w:val="00D65558"/>
    <w:rsid w:val="00D82CF8"/>
    <w:rsid w:val="00DD7364"/>
    <w:rsid w:val="00E25BBA"/>
    <w:rsid w:val="00E30B5A"/>
    <w:rsid w:val="00E911CE"/>
    <w:rsid w:val="00EB7E8D"/>
    <w:rsid w:val="00E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15E53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B4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Pamela Hargwood</cp:lastModifiedBy>
  <cp:revision>2</cp:revision>
  <dcterms:created xsi:type="dcterms:W3CDTF">2021-04-30T00:59:00Z</dcterms:created>
  <dcterms:modified xsi:type="dcterms:W3CDTF">2021-04-30T00:59:00Z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