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9971" w14:textId="77777777" w:rsidR="00646567" w:rsidRDefault="00BB78DC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092B3B94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14:paraId="5A9940BB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44553278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137DF060" w14:textId="3950771A" w:rsidR="00646567" w:rsidRDefault="008878C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proofErr w:type="spellStart"/>
      <w:r>
        <w:t>Rie</w:t>
      </w:r>
      <w:proofErr w:type="spellEnd"/>
      <w:r>
        <w:t xml:space="preserve"> </w:t>
      </w:r>
      <w:proofErr w:type="spellStart"/>
      <w:r>
        <w:t>Goto</w:t>
      </w:r>
      <w:proofErr w:type="spellEnd"/>
    </w:p>
    <w:p w14:paraId="617B50FD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7688F5A0" wp14:editId="7F43E5BF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DEEA01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CC3F803" w14:textId="752448D7" w:rsidR="00646567" w:rsidRDefault="008878C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University Librarian</w:t>
      </w:r>
    </w:p>
    <w:p w14:paraId="150E6827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6AD1BC82" wp14:editId="0B39A544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BE6A92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80B4B09" w14:textId="1684512D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Assistant </w:t>
      </w:r>
      <w:proofErr w:type="spellStart"/>
      <w:r>
        <w:t>Univeristy</w:t>
      </w:r>
      <w:proofErr w:type="spellEnd"/>
      <w:r>
        <w:t xml:space="preserve"> Librarian</w:t>
      </w:r>
    </w:p>
    <w:p w14:paraId="644A9CF7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14:paraId="1D74A3F2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EC24A31" w14:textId="3798B1BC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Rita &amp; Frits Markus Library</w:t>
      </w:r>
    </w:p>
    <w:p w14:paraId="1EA4F406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393242D4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83A7EC7" w14:textId="37CD9F8F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Rockefeller University</w:t>
      </w:r>
    </w:p>
    <w:p w14:paraId="571E883C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495D4DDF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B814951" w14:textId="0AC88A48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878CF">
        <w:t>1230 York Ave. RU Box 263</w:t>
      </w:r>
    </w:p>
    <w:p w14:paraId="49E67214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28B35850" w14:textId="2492AF44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34FAFE3" w14:textId="3B9DED44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New York, NY 10065</w:t>
      </w:r>
    </w:p>
    <w:p w14:paraId="231B3B22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14:paraId="66B84C83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75C212B" w14:textId="5DB9F664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 year</w:t>
      </w:r>
    </w:p>
    <w:p w14:paraId="347157D2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7B42EE06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1B25B1C" w14:textId="627A1A7D" w:rsidR="00646567" w:rsidRDefault="008878C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rgoto@rockefeller.edu</w:t>
      </w:r>
    </w:p>
    <w:p w14:paraId="425E0F9F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2D8A276C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81719DA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19477BD7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666B10F" w14:textId="77777777" w:rsidR="00646567" w:rsidRDefault="00BB78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five years, as stipulated in the Bylaws, nor am I an elected or candidate for an elected office. (Medical Library Association Bylaws, Article V, Section 2.D).</w:t>
      </w:r>
    </w:p>
    <w:p w14:paraId="0CA37102" w14:textId="77777777" w:rsidR="00646567" w:rsidRDefault="0064656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14:paraId="7533040F" w14:textId="7CA7579F" w:rsidR="00646567" w:rsidRDefault="00BB78D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 w:rsidR="008878CF" w:rsidRPr="008878CF">
        <w:rPr>
          <w:i/>
        </w:rPr>
        <w:drawing>
          <wp:inline distT="0" distB="0" distL="0" distR="0" wp14:anchorId="77C5C82F" wp14:editId="22B8F01A">
            <wp:extent cx="1683614" cy="407691"/>
            <wp:effectExtent l="0" t="0" r="5715" b="0"/>
            <wp:docPr id="3" name="Picture 3" descr="A picture containing underwear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299" cy="42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878CF">
        <w:rPr>
          <w:i/>
        </w:rPr>
        <w:t>4/24/2020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12FA557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5BE6D80A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1FAE4E1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 most recent activities first. Please print or type.</w:t>
      </w:r>
    </w:p>
    <w:p w14:paraId="512B5F22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7ED7B90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3CA9FF7B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Nominating Committee</w:t>
      </w:r>
    </w:p>
    <w:p w14:paraId="60BAE60D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14:paraId="7D186ECA" w14:textId="6564A8A9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proofErr w:type="spellStart"/>
      <w:r w:rsidR="008878CF">
        <w:rPr>
          <w:b/>
        </w:rPr>
        <w:t>Rie</w:t>
      </w:r>
      <w:proofErr w:type="spellEnd"/>
      <w:r w:rsidR="008878CF">
        <w:rPr>
          <w:b/>
        </w:rPr>
        <w:t xml:space="preserve"> </w:t>
      </w:r>
      <w:proofErr w:type="spellStart"/>
      <w:r w:rsidR="008878CF">
        <w:rPr>
          <w:b/>
        </w:rPr>
        <w:t>Goto</w:t>
      </w:r>
      <w:proofErr w:type="spellEnd"/>
    </w:p>
    <w:p w14:paraId="2D5F3511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883A66B" w14:textId="77777777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14:paraId="2D941729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36A6C75" w14:textId="577577C6" w:rsidR="00646567" w:rsidRDefault="00BB78DC" w:rsidP="003140C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14:paraId="44CF9667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73EFF8E" w14:textId="702BD5FA" w:rsidR="00646567" w:rsidRDefault="00BB78DC" w:rsidP="008878C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14:paraId="7598E247" w14:textId="434BD0E9" w:rsidR="00646567" w:rsidRDefault="003140C5" w:rsidP="003140C5">
      <w:pPr>
        <w:pStyle w:val="ListParagraph"/>
        <w:widowControl/>
      </w:pPr>
      <w:r w:rsidRPr="003140C5">
        <w:rPr>
          <w:rFonts w:ascii="Arial" w:hAnsi="Arial" w:cs="Arial"/>
          <w:color w:val="000000"/>
          <w:sz w:val="22"/>
          <w:szCs w:val="22"/>
        </w:rPr>
        <w:t xml:space="preserve">Medical Libraries Association Collection Development Section Travel Award Winner for Medical Libraries Association Annual Meeting 2011 </w:t>
      </w:r>
    </w:p>
    <w:p w14:paraId="052DBEAC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6F89025" w14:textId="77777777" w:rsidR="00646567" w:rsidRDefault="00BB78DC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14:paraId="48BEB61B" w14:textId="00D498A4" w:rsidR="00646567" w:rsidRDefault="003140C5" w:rsidP="003140C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/>
      </w:pPr>
      <w:r>
        <w:t>NYNJ Chapter 2018 Program Committee Member</w:t>
      </w:r>
      <w:r>
        <w:br/>
        <w:t xml:space="preserve">NYNJ Chapter 2007 Archives Committee Member </w:t>
      </w:r>
    </w:p>
    <w:p w14:paraId="2E26783D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E105081" w14:textId="77777777" w:rsidR="008878CF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</w:t>
      </w:r>
    </w:p>
    <w:p w14:paraId="2B6E0D6E" w14:textId="5637CFBE" w:rsidR="008878CF" w:rsidRPr="003C6F94" w:rsidRDefault="008878C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3C6F94">
        <w:rPr>
          <w:sz w:val="22"/>
          <w:szCs w:val="22"/>
        </w:rPr>
        <w:t>Master of Science in Library and Information Science</w:t>
      </w:r>
      <w:r w:rsidRPr="003C6F94">
        <w:rPr>
          <w:sz w:val="22"/>
          <w:szCs w:val="22"/>
        </w:rPr>
        <w:t>,</w:t>
      </w:r>
      <w:r w:rsidRPr="003C6F94">
        <w:rPr>
          <w:sz w:val="22"/>
          <w:szCs w:val="22"/>
        </w:rPr>
        <w:t xml:space="preserve"> Syracuse University, May 2006</w:t>
      </w:r>
    </w:p>
    <w:p w14:paraId="12097DFB" w14:textId="1334AB95" w:rsidR="00646567" w:rsidRPr="003140C5" w:rsidRDefault="008878C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3C6F94">
        <w:rPr>
          <w:sz w:val="22"/>
          <w:szCs w:val="22"/>
        </w:rPr>
        <w:t>Bachelor of Arts</w:t>
      </w:r>
      <w:r w:rsidR="003C6F94" w:rsidRPr="003C6F94">
        <w:rPr>
          <w:sz w:val="22"/>
          <w:szCs w:val="22"/>
        </w:rPr>
        <w:t xml:space="preserve"> majored in International Studies</w:t>
      </w:r>
      <w:r w:rsidRPr="003C6F94">
        <w:rPr>
          <w:sz w:val="22"/>
          <w:szCs w:val="22"/>
        </w:rPr>
        <w:t xml:space="preserve">, </w:t>
      </w:r>
      <w:proofErr w:type="spellStart"/>
      <w:r w:rsidRPr="003C6F94">
        <w:rPr>
          <w:sz w:val="22"/>
          <w:szCs w:val="22"/>
        </w:rPr>
        <w:t>Obirin</w:t>
      </w:r>
      <w:proofErr w:type="spellEnd"/>
      <w:r w:rsidRPr="003C6F94">
        <w:rPr>
          <w:sz w:val="22"/>
          <w:szCs w:val="22"/>
        </w:rPr>
        <w:t xml:space="preserve"> University, Tokyo Japan, March 1996</w:t>
      </w:r>
    </w:p>
    <w:p w14:paraId="1132B278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0F5667B" w14:textId="3BE4A23A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>: Yes____ No</w:t>
      </w:r>
      <w:r w:rsidR="003C6F94">
        <w:t xml:space="preserve"> </w:t>
      </w:r>
      <w:r w:rsidR="003C6F94" w:rsidRPr="003C6F94">
        <w:rPr>
          <w:u w:val="single"/>
        </w:rPr>
        <w:t>X</w:t>
      </w:r>
      <w:r>
        <w:t>__ Level: ___________</w:t>
      </w:r>
    </w:p>
    <w:p w14:paraId="02E3D070" w14:textId="77777777" w:rsidR="00646567" w:rsidRDefault="0064656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8C01D3E" w14:textId="19EA693B" w:rsidR="00646567" w:rsidRDefault="00BB78D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>Professional Work Experience (starting from 2000):</w:t>
      </w:r>
    </w:p>
    <w:p w14:paraId="50D3B60E" w14:textId="77777777" w:rsidR="003140C5" w:rsidRDefault="003140C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4667F83" w14:textId="0C489287" w:rsidR="003C6F94" w:rsidRDefault="003C6F94" w:rsidP="003C6F9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3C6F94">
        <w:rPr>
          <w:sz w:val="22"/>
          <w:szCs w:val="22"/>
        </w:rPr>
        <w:t xml:space="preserve">Rockefeller University, </w:t>
      </w:r>
      <w:r>
        <w:rPr>
          <w:sz w:val="22"/>
          <w:szCs w:val="22"/>
        </w:rPr>
        <w:t xml:space="preserve">Rita &amp; Frits </w:t>
      </w:r>
      <w:proofErr w:type="spellStart"/>
      <w:r>
        <w:rPr>
          <w:sz w:val="22"/>
          <w:szCs w:val="22"/>
        </w:rPr>
        <w:t>Marksu</w:t>
      </w:r>
      <w:proofErr w:type="spellEnd"/>
      <w:r>
        <w:rPr>
          <w:sz w:val="22"/>
          <w:szCs w:val="22"/>
        </w:rPr>
        <w:t xml:space="preserve"> Library, </w:t>
      </w:r>
      <w:r w:rsidRPr="003C6F94">
        <w:rPr>
          <w:sz w:val="22"/>
          <w:szCs w:val="22"/>
        </w:rPr>
        <w:t>New York, NY</w:t>
      </w:r>
      <w:r>
        <w:rPr>
          <w:sz w:val="22"/>
          <w:szCs w:val="22"/>
        </w:rPr>
        <w:t>.</w:t>
      </w:r>
      <w:r w:rsidRPr="003C6F94">
        <w:rPr>
          <w:sz w:val="22"/>
          <w:szCs w:val="22"/>
        </w:rPr>
        <w:t xml:space="preserve">  </w:t>
      </w:r>
    </w:p>
    <w:p w14:paraId="7D2EDB71" w14:textId="64FC04B6" w:rsidR="00646567" w:rsidRDefault="003C6F94" w:rsidP="003C6F94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3C6F94">
        <w:rPr>
          <w:i/>
          <w:iCs/>
          <w:sz w:val="22"/>
          <w:szCs w:val="22"/>
        </w:rPr>
        <w:t>Assistant University Librarian,</w:t>
      </w:r>
      <w:r w:rsidRPr="003C6F94">
        <w:rPr>
          <w:sz w:val="22"/>
          <w:szCs w:val="22"/>
        </w:rPr>
        <w:t xml:space="preserve"> February 2019 </w:t>
      </w:r>
      <w:r>
        <w:rPr>
          <w:sz w:val="22"/>
          <w:szCs w:val="22"/>
        </w:rPr>
        <w:t>–</w:t>
      </w:r>
      <w:r w:rsidRPr="003C6F94">
        <w:rPr>
          <w:sz w:val="22"/>
          <w:szCs w:val="22"/>
        </w:rPr>
        <w:t xml:space="preserve"> Present</w:t>
      </w:r>
    </w:p>
    <w:p w14:paraId="334D9ADA" w14:textId="77777777" w:rsidR="003140C5" w:rsidRDefault="003140C5" w:rsidP="003C6F94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1E4C50E5" w14:textId="77777777" w:rsidR="003C6F94" w:rsidRDefault="003C6F94" w:rsidP="003C6F9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>
        <w:rPr>
          <w:sz w:val="22"/>
          <w:szCs w:val="22"/>
        </w:rPr>
        <w:t xml:space="preserve">Hospital for Special Surgery, Kim Barrett Memorial Library, New York, NY. </w:t>
      </w:r>
    </w:p>
    <w:p w14:paraId="2BA267F1" w14:textId="433A63C7" w:rsidR="003C6F94" w:rsidRDefault="003C6F94" w:rsidP="003C6F94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3C6F94">
        <w:rPr>
          <w:i/>
          <w:iCs/>
          <w:sz w:val="22"/>
          <w:szCs w:val="22"/>
        </w:rPr>
        <w:t>Medical Librarian,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Octobner</w:t>
      </w:r>
      <w:proofErr w:type="spellEnd"/>
      <w:r>
        <w:rPr>
          <w:sz w:val="22"/>
          <w:szCs w:val="22"/>
        </w:rPr>
        <w:t xml:space="preserve"> 2012 – </w:t>
      </w:r>
      <w:proofErr w:type="spellStart"/>
      <w:r>
        <w:rPr>
          <w:sz w:val="22"/>
          <w:szCs w:val="22"/>
        </w:rPr>
        <w:t>Febrary</w:t>
      </w:r>
      <w:proofErr w:type="spellEnd"/>
      <w:r>
        <w:rPr>
          <w:sz w:val="22"/>
          <w:szCs w:val="22"/>
        </w:rPr>
        <w:t xml:space="preserve"> 2019</w:t>
      </w:r>
    </w:p>
    <w:p w14:paraId="3212A72E" w14:textId="77777777" w:rsidR="003140C5" w:rsidRDefault="003140C5" w:rsidP="003C6F94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48B1F88B" w14:textId="77777777" w:rsidR="003C6F94" w:rsidRDefault="003C6F94" w:rsidP="003C6F9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>
        <w:rPr>
          <w:sz w:val="22"/>
          <w:szCs w:val="22"/>
        </w:rPr>
        <w:t xml:space="preserve">New York Medical College, Health </w:t>
      </w:r>
      <w:proofErr w:type="spellStart"/>
      <w:r>
        <w:rPr>
          <w:sz w:val="22"/>
          <w:szCs w:val="22"/>
        </w:rPr>
        <w:t>Sciecnes</w:t>
      </w:r>
      <w:proofErr w:type="spellEnd"/>
      <w:r>
        <w:rPr>
          <w:sz w:val="22"/>
          <w:szCs w:val="22"/>
        </w:rPr>
        <w:t xml:space="preserve"> Library, Valhalla, NY. </w:t>
      </w:r>
    </w:p>
    <w:p w14:paraId="4F938985" w14:textId="10A45A0B" w:rsidR="003C6F94" w:rsidRDefault="003C6F94" w:rsidP="003C6F94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3C6F94">
        <w:rPr>
          <w:i/>
          <w:iCs/>
          <w:sz w:val="22"/>
          <w:szCs w:val="22"/>
        </w:rPr>
        <w:t>Content Management Librarian</w:t>
      </w:r>
      <w:r>
        <w:rPr>
          <w:sz w:val="22"/>
          <w:szCs w:val="22"/>
        </w:rPr>
        <w:t>, May 2009 – October 2012</w:t>
      </w:r>
    </w:p>
    <w:p w14:paraId="0C1F12AB" w14:textId="77777777" w:rsidR="003140C5" w:rsidRDefault="003140C5" w:rsidP="003C6F94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25D998B4" w14:textId="77777777" w:rsidR="00D3602A" w:rsidRDefault="003C6F94" w:rsidP="003C6F9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>
        <w:rPr>
          <w:sz w:val="22"/>
          <w:szCs w:val="22"/>
        </w:rPr>
        <w:t>Japan Society, C.V. Starr Library, New York, NY</w:t>
      </w:r>
      <w:r w:rsidR="00D360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94A6D2C" w14:textId="1F1BE637" w:rsidR="003C6F94" w:rsidRDefault="003C6F94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>
        <w:rPr>
          <w:sz w:val="22"/>
          <w:szCs w:val="22"/>
        </w:rPr>
        <w:t>Head Librarian, November 2007 – November 2008</w:t>
      </w:r>
    </w:p>
    <w:p w14:paraId="0C5B9963" w14:textId="77777777" w:rsidR="003140C5" w:rsidRDefault="003140C5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3AE9F104" w14:textId="77777777" w:rsidR="00D3602A" w:rsidRDefault="00D3602A" w:rsidP="003C6F9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D3602A">
        <w:rPr>
          <w:sz w:val="22"/>
          <w:szCs w:val="22"/>
        </w:rPr>
        <w:t>New York Medical College, Health Sciences Library</w:t>
      </w:r>
      <w:r>
        <w:rPr>
          <w:sz w:val="22"/>
          <w:szCs w:val="22"/>
        </w:rPr>
        <w:t>, Valhalla, NY.</w:t>
      </w:r>
    </w:p>
    <w:p w14:paraId="4D8DDF5B" w14:textId="3118106E" w:rsidR="00D3602A" w:rsidRDefault="00D3602A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>
        <w:rPr>
          <w:sz w:val="22"/>
          <w:szCs w:val="22"/>
        </w:rPr>
        <w:t>Acquisitions Librarian, December 2006 – November 2007</w:t>
      </w:r>
    </w:p>
    <w:p w14:paraId="033B1EE9" w14:textId="77777777" w:rsidR="003140C5" w:rsidRDefault="003140C5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134C5D32" w14:textId="77777777" w:rsidR="00D3602A" w:rsidRDefault="00D3602A" w:rsidP="00D3602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D3602A">
        <w:rPr>
          <w:sz w:val="22"/>
          <w:szCs w:val="22"/>
        </w:rPr>
        <w:t>Syracuse University College of Law, Barclay Law Library</w:t>
      </w:r>
      <w:r>
        <w:rPr>
          <w:sz w:val="22"/>
          <w:szCs w:val="22"/>
        </w:rPr>
        <w:t>, Syracuse, NY.</w:t>
      </w:r>
    </w:p>
    <w:p w14:paraId="399A2FF0" w14:textId="0E1D870C" w:rsidR="00D3602A" w:rsidRDefault="00D3602A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>
        <w:rPr>
          <w:sz w:val="22"/>
          <w:szCs w:val="22"/>
        </w:rPr>
        <w:t>Acquisitions Technician, September 2004 – May 2006</w:t>
      </w:r>
    </w:p>
    <w:p w14:paraId="1DD285E5" w14:textId="77777777" w:rsidR="003140C5" w:rsidRDefault="003140C5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1C108C7E" w14:textId="306764F4" w:rsidR="00D3602A" w:rsidRDefault="00D3602A" w:rsidP="00D3602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D3602A">
        <w:rPr>
          <w:sz w:val="22"/>
          <w:szCs w:val="22"/>
        </w:rPr>
        <w:t>Freelance Project Coordinator</w:t>
      </w:r>
      <w:r>
        <w:rPr>
          <w:sz w:val="22"/>
          <w:szCs w:val="22"/>
        </w:rPr>
        <w:t xml:space="preserve">, </w:t>
      </w:r>
      <w:r w:rsidRPr="00D3602A">
        <w:rPr>
          <w:sz w:val="22"/>
          <w:szCs w:val="22"/>
        </w:rPr>
        <w:t>Clients: Avex Inc. Japan and Buena Vista Music Group Japan</w:t>
      </w:r>
      <w:r>
        <w:rPr>
          <w:sz w:val="22"/>
          <w:szCs w:val="22"/>
        </w:rPr>
        <w:t xml:space="preserve">, August 2002- August 2006 (Assisted production of </w:t>
      </w:r>
      <w:r w:rsidRPr="00D3602A">
        <w:rPr>
          <w:sz w:val="22"/>
          <w:szCs w:val="22"/>
        </w:rPr>
        <w:t xml:space="preserve">“Dive Into Disney” and “Mosh Pit on Disney” </w:t>
      </w:r>
      <w:proofErr w:type="gramStart"/>
      <w:r w:rsidRPr="00D3602A">
        <w:rPr>
          <w:sz w:val="22"/>
          <w:szCs w:val="22"/>
        </w:rPr>
        <w:t>–  compilation</w:t>
      </w:r>
      <w:proofErr w:type="gramEnd"/>
      <w:r w:rsidRPr="00D3602A">
        <w:rPr>
          <w:sz w:val="22"/>
          <w:szCs w:val="22"/>
        </w:rPr>
        <w:t xml:space="preserve"> albums of punk rock musicians covering Disney songs</w:t>
      </w:r>
      <w:r>
        <w:rPr>
          <w:sz w:val="22"/>
          <w:szCs w:val="22"/>
        </w:rPr>
        <w:t>)</w:t>
      </w:r>
    </w:p>
    <w:p w14:paraId="0998B86A" w14:textId="77777777" w:rsidR="003140C5" w:rsidRDefault="003140C5" w:rsidP="003140C5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</w:p>
    <w:p w14:paraId="070EC966" w14:textId="49ABB557" w:rsidR="00D3602A" w:rsidRDefault="00D3602A" w:rsidP="00D3602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D3602A">
        <w:rPr>
          <w:sz w:val="22"/>
          <w:szCs w:val="22"/>
        </w:rPr>
        <w:t>UFJ Trust Company of New York</w:t>
      </w:r>
      <w:r>
        <w:rPr>
          <w:sz w:val="22"/>
          <w:szCs w:val="22"/>
        </w:rPr>
        <w:t xml:space="preserve">, </w:t>
      </w:r>
      <w:r w:rsidRPr="00D3602A">
        <w:rPr>
          <w:sz w:val="22"/>
          <w:szCs w:val="22"/>
        </w:rPr>
        <w:t>Investment Advisory Division</w:t>
      </w:r>
      <w:r>
        <w:rPr>
          <w:sz w:val="22"/>
          <w:szCs w:val="22"/>
        </w:rPr>
        <w:t>, New York, NY.</w:t>
      </w:r>
    </w:p>
    <w:p w14:paraId="21B41DD5" w14:textId="6E87D9AF" w:rsidR="00D3602A" w:rsidRPr="00D3602A" w:rsidRDefault="00D3602A" w:rsidP="00D3602A">
      <w:pPr>
        <w:pStyle w:val="ListParagraph"/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D3602A">
        <w:rPr>
          <w:sz w:val="22"/>
          <w:szCs w:val="22"/>
        </w:rPr>
        <w:t>Administrative Assistant</w:t>
      </w:r>
      <w:r>
        <w:rPr>
          <w:sz w:val="22"/>
          <w:szCs w:val="22"/>
        </w:rPr>
        <w:t>, February 2001- August 2002</w:t>
      </w:r>
      <w:r w:rsidRPr="00D3602A">
        <w:rPr>
          <w:sz w:val="22"/>
          <w:szCs w:val="22"/>
        </w:rPr>
        <w:tab/>
      </w:r>
      <w:r w:rsidRPr="00D3602A">
        <w:rPr>
          <w:sz w:val="22"/>
          <w:szCs w:val="22"/>
        </w:rPr>
        <w:tab/>
      </w:r>
      <w:r w:rsidRPr="00D3602A">
        <w:rPr>
          <w:sz w:val="22"/>
          <w:szCs w:val="22"/>
        </w:rPr>
        <w:tab/>
      </w:r>
    </w:p>
    <w:p w14:paraId="05FA833A" w14:textId="5080C5F0" w:rsidR="00646567" w:rsidRPr="003140C5" w:rsidRDefault="00D3602A" w:rsidP="00D3602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2"/>
          <w:szCs w:val="22"/>
        </w:rPr>
      </w:pPr>
      <w:r w:rsidRPr="00D3602A">
        <w:rPr>
          <w:sz w:val="22"/>
          <w:szCs w:val="22"/>
        </w:rPr>
        <w:tab/>
      </w:r>
    </w:p>
    <w:sectPr w:rsidR="00646567" w:rsidRPr="003140C5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9E0"/>
    <w:multiLevelType w:val="multilevel"/>
    <w:tmpl w:val="0D68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6B3567"/>
    <w:multiLevelType w:val="hybridMultilevel"/>
    <w:tmpl w:val="FDC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67"/>
    <w:rsid w:val="003140C5"/>
    <w:rsid w:val="003C6F94"/>
    <w:rsid w:val="00646567"/>
    <w:rsid w:val="008878CF"/>
    <w:rsid w:val="00BB78DC"/>
    <w:rsid w:val="00D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699F8"/>
  <w15:docId w15:val="{37895A35-9499-2348-8810-8D2B24D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 Goto</cp:lastModifiedBy>
  <cp:revision>2</cp:revision>
  <dcterms:created xsi:type="dcterms:W3CDTF">2020-04-24T17:57:00Z</dcterms:created>
  <dcterms:modified xsi:type="dcterms:W3CDTF">2020-04-24T17:57:00Z</dcterms:modified>
</cp:coreProperties>
</file>