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43" w:rsidRDefault="002A1F95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462543" w:rsidRDefault="003E656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Rachel Keiko Stark</w:t>
      </w:r>
      <w:r>
        <w:tab/>
      </w:r>
      <w:r>
        <w:tab/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3E656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Sciences Librarian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62543" w:rsidRDefault="0046254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5394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Sciences Librarian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:rsidR="00462543" w:rsidRDefault="0045394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Library</w:t>
      </w:r>
      <w:r>
        <w:tab/>
      </w:r>
    </w:p>
    <w:p w:rsidR="00462543" w:rsidRDefault="0046254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462543" w:rsidRDefault="0046254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5394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Sacramento State </w:t>
      </w:r>
      <w:r w:rsidR="002A1F95">
        <w:t>University</w:t>
      </w:r>
      <w:bookmarkStart w:id="0" w:name="_GoBack"/>
      <w:bookmarkEnd w:id="0"/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462543" w:rsidRDefault="0046254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3E656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2000 State University Drive East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462543" w:rsidRDefault="0046254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3E656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Sacramento, CA 95687</w:t>
      </w:r>
      <w:r w:rsidR="002360EF">
        <w:t>-6039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:rsidR="00462543" w:rsidRDefault="0046254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3E656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3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462543" w:rsidRDefault="0046254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7B6C5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stark@csus.edu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1" w:name="_gjdgxs" w:colFirst="0" w:colLast="0"/>
      <w:bookmarkEnd w:id="1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>ve years, as stipulated in the Bylaws, nor am I an elected or candidate for an elected office. (Medical Library Association Bylaws, Article V, Section 2.D).</w:t>
      </w:r>
    </w:p>
    <w:p w:rsidR="00462543" w:rsidRDefault="0046254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462543" w:rsidRDefault="0045394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 xml:space="preserve">Rachel K Stark </w:t>
      </w:r>
      <w:r>
        <w:rPr>
          <w:i/>
        </w:rPr>
        <w:tab/>
      </w:r>
      <w:r>
        <w:rPr>
          <w:i/>
        </w:rPr>
        <w:tab/>
      </w:r>
      <w:r>
        <w:t>04/21/2020</w:t>
      </w:r>
      <w:r w:rsidR="002A1F95">
        <w:rPr>
          <w:i/>
        </w:rPr>
        <w:tab/>
      </w:r>
      <w:r w:rsidR="002A1F95">
        <w:rPr>
          <w:i/>
        </w:rPr>
        <w:tab/>
      </w:r>
      <w:r w:rsidR="002A1F95">
        <w:rPr>
          <w:i/>
        </w:rPr>
        <w:tab/>
      </w:r>
      <w:r w:rsidR="002A1F95">
        <w:rPr>
          <w:i/>
        </w:rPr>
        <w:tab/>
      </w:r>
      <w:r w:rsidR="002A1F95">
        <w:rPr>
          <w:i/>
        </w:rPr>
        <w:tab/>
      </w:r>
      <w:r w:rsidR="002A1F95">
        <w:rPr>
          <w:i/>
        </w:rPr>
        <w:tab/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  <w:r w:rsidR="00E26649">
        <w:rPr>
          <w:b/>
        </w:rPr>
        <w:t>Rachel Keiko Stark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List offices, committee memberships held within last 15 years, most recent positions first. Include the following information for each activity: office/committee name, position, term.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2019-2020</w:t>
      </w: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Medical Library Association Local Action Committee Restaurants and Libraries, Archives, and Bookstores, MLA Annual 2020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  <w:r>
        <w:t xml:space="preserve">: 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C11C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IPE</w:t>
      </w:r>
      <w:r w:rsidR="006441E2">
        <w:t>/IPEP Clinical Delegate, 2020-2021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2019-2020</w:t>
      </w: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Northern California Nevada Medical Library Group, President</w:t>
      </w: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2018-2019</w:t>
      </w: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Northern California Nevada Medical Library Group Vice President, President Elect</w:t>
      </w:r>
    </w:p>
    <w:p w:rsidR="00447E75" w:rsidRDefault="00447E75" w:rsidP="00E35710">
      <w:pPr>
        <w:pStyle w:val="NormalBodyText"/>
        <w:rPr>
          <w:rFonts w:ascii="Garamond" w:hAnsi="Garamond" w:cs="Baskerville"/>
          <w:sz w:val="24"/>
          <w:szCs w:val="24"/>
        </w:rPr>
      </w:pPr>
    </w:p>
    <w:p w:rsidR="00447E75" w:rsidRDefault="00447E75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2018-2020</w:t>
      </w:r>
    </w:p>
    <w:p w:rsidR="00447E75" w:rsidRDefault="002A1F95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Northern</w:t>
      </w:r>
      <w:r w:rsidR="00447E75">
        <w:rPr>
          <w:rFonts w:ascii="Garamond" w:hAnsi="Garamond" w:cs="Baskerville"/>
          <w:sz w:val="24"/>
          <w:szCs w:val="24"/>
        </w:rPr>
        <w:t xml:space="preserve"> California </w:t>
      </w:r>
      <w:r>
        <w:rPr>
          <w:rFonts w:ascii="Garamond" w:hAnsi="Garamond" w:cs="Baskerville"/>
          <w:sz w:val="24"/>
          <w:szCs w:val="24"/>
        </w:rPr>
        <w:t>Nevada</w:t>
      </w:r>
      <w:r w:rsidR="00447E75">
        <w:rPr>
          <w:rFonts w:ascii="Garamond" w:hAnsi="Garamond" w:cs="Baskerville"/>
          <w:sz w:val="24"/>
          <w:szCs w:val="24"/>
        </w:rPr>
        <w:t xml:space="preserve"> Medical Library Group Mentorship </w:t>
      </w:r>
      <w:proofErr w:type="gramStart"/>
      <w:r w:rsidR="00447E75">
        <w:rPr>
          <w:rFonts w:ascii="Garamond" w:hAnsi="Garamond" w:cs="Baskerville"/>
          <w:sz w:val="24"/>
          <w:szCs w:val="24"/>
        </w:rPr>
        <w:t>program</w:t>
      </w:r>
      <w:proofErr w:type="gramEnd"/>
      <w:r w:rsidR="00447E75">
        <w:rPr>
          <w:rFonts w:ascii="Garamond" w:hAnsi="Garamond" w:cs="Baskerville"/>
          <w:sz w:val="24"/>
          <w:szCs w:val="24"/>
        </w:rPr>
        <w:t xml:space="preserve"> Coordinator</w:t>
      </w:r>
    </w:p>
    <w:p w:rsidR="00E35710" w:rsidRDefault="00E35710" w:rsidP="00E35710">
      <w:pPr>
        <w:pStyle w:val="NormalBodyText"/>
        <w:ind w:left="0"/>
        <w:rPr>
          <w:rFonts w:ascii="Garamond" w:hAnsi="Garamond" w:cs="Baskerville"/>
          <w:sz w:val="24"/>
          <w:szCs w:val="24"/>
        </w:rPr>
      </w:pP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2016-2018</w:t>
      </w:r>
    </w:p>
    <w:p w:rsidR="00E35710" w:rsidRDefault="00E35710" w:rsidP="00E35710">
      <w:pPr>
        <w:pStyle w:val="NormalBodyText"/>
        <w:rPr>
          <w:rFonts w:ascii="Garamond" w:hAnsi="Garamond" w:cs="Baskerville"/>
          <w:sz w:val="24"/>
          <w:szCs w:val="24"/>
        </w:rPr>
      </w:pPr>
      <w:r>
        <w:rPr>
          <w:rFonts w:ascii="Garamond" w:hAnsi="Garamond" w:cs="Baskerville"/>
          <w:sz w:val="24"/>
          <w:szCs w:val="24"/>
        </w:rPr>
        <w:t>Northern California Nevada Medical Library Group Outreach Committee Chair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5A35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2012, Masters of Science, </w:t>
      </w:r>
      <w:r w:rsidR="000F2FCC">
        <w:t>Drexel University</w:t>
      </w:r>
    </w:p>
    <w:p w:rsidR="000F2FCC" w:rsidRDefault="000F2FC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2008, Bachelors in Art, Willamette University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 xml:space="preserve">: </w:t>
      </w:r>
      <w:proofErr w:type="spellStart"/>
      <w:r>
        <w:t>Yes__</w:t>
      </w:r>
      <w:r w:rsidR="00E26649">
        <w:t>X</w:t>
      </w:r>
      <w:proofErr w:type="spellEnd"/>
      <w:r>
        <w:t>__ No____ Level: ___</w:t>
      </w:r>
      <w:r w:rsidR="00E26649">
        <w:t>Senior</w:t>
      </w:r>
      <w:r>
        <w:t>________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Professional Work Experience (starting from 2000):</w:t>
      </w: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53036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Sciences Librarian – Sacramento State University</w:t>
      </w:r>
      <w:r w:rsidR="002D3F00">
        <w:t xml:space="preserve"> 2017-current</w:t>
      </w:r>
    </w:p>
    <w:p w:rsidR="002D3F00" w:rsidRDefault="002D3F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D3F00" w:rsidRDefault="002D3F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Manager Library Services – Kaiser Permanente 2015-2017</w:t>
      </w:r>
    </w:p>
    <w:p w:rsidR="002D3F00" w:rsidRDefault="002D3F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D3F00" w:rsidRDefault="002D3F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Assistant Medical Librarian – Kaiser </w:t>
      </w:r>
      <w:r w:rsidR="00B420EC">
        <w:t>Permanente</w:t>
      </w:r>
      <w:r>
        <w:t xml:space="preserve"> 2014-2015</w:t>
      </w:r>
    </w:p>
    <w:p w:rsidR="002D3F00" w:rsidRDefault="002D3F0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B420EC" w:rsidRDefault="00B420E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Sciences Librarian – University of the Pacific 2013-2014</w:t>
      </w:r>
    </w:p>
    <w:p w:rsidR="00B420EC" w:rsidRDefault="00B420E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B420EC" w:rsidRDefault="00B420E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Medical Librarian – Kaiser Permanente 2012</w:t>
      </w:r>
    </w:p>
    <w:p w:rsidR="00B420EC" w:rsidRDefault="00B420E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B420EC" w:rsidRDefault="00B420E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 Assistant – University California, Davis 2008-2012</w:t>
      </w:r>
    </w:p>
    <w:p w:rsidR="00530368" w:rsidRDefault="0053036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46254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t xml:space="preserve"> </w:t>
      </w:r>
    </w:p>
    <w:p w:rsidR="00462543" w:rsidRDefault="002A1F9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N.B.  Please list ONLY MLA activities – no state or other association activities please.</w:t>
      </w:r>
    </w:p>
    <w:p w:rsidR="00462543" w:rsidRDefault="00462543"/>
    <w:sectPr w:rsidR="00462543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B60"/>
    <w:multiLevelType w:val="multilevel"/>
    <w:tmpl w:val="A80C5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43"/>
    <w:rsid w:val="000F2FCC"/>
    <w:rsid w:val="002360EF"/>
    <w:rsid w:val="002A1F95"/>
    <w:rsid w:val="002D3F00"/>
    <w:rsid w:val="003E6568"/>
    <w:rsid w:val="00447E75"/>
    <w:rsid w:val="00453949"/>
    <w:rsid w:val="00462543"/>
    <w:rsid w:val="00530368"/>
    <w:rsid w:val="005A350E"/>
    <w:rsid w:val="006441E2"/>
    <w:rsid w:val="007B6C54"/>
    <w:rsid w:val="00B420EC"/>
    <w:rsid w:val="00C11CE4"/>
    <w:rsid w:val="00E26649"/>
    <w:rsid w:val="00E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50C9"/>
  <w15:docId w15:val="{0A908779-8A33-4C40-9222-65243B6D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BodyText">
    <w:name w:val="Normal Body Text"/>
    <w:basedOn w:val="Normal"/>
    <w:qFormat/>
    <w:rsid w:val="00E35710"/>
    <w:pPr>
      <w:widowControl/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Stark, Rachel Keiko</dc:creator>
  <cp:lastModifiedBy>Stark, Rachel Keiko</cp:lastModifiedBy>
  <cp:revision>2</cp:revision>
  <dcterms:created xsi:type="dcterms:W3CDTF">2020-04-21T21:53:00Z</dcterms:created>
  <dcterms:modified xsi:type="dcterms:W3CDTF">2020-04-21T21:53:00Z</dcterms:modified>
</cp:coreProperties>
</file>