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C2513" w14:textId="424EF033" w:rsidR="00E705D1" w:rsidRPr="006B3EAA" w:rsidRDefault="00E705D1" w:rsidP="0072086E">
      <w:pPr>
        <w:jc w:val="center"/>
        <w:rPr>
          <w:rFonts w:asciiTheme="minorHAnsi" w:hAnsiTheme="minorHAnsi"/>
          <w:b/>
          <w:color w:val="0000FF"/>
          <w:sz w:val="22"/>
          <w:szCs w:val="22"/>
        </w:rPr>
      </w:pPr>
    </w:p>
    <w:p w14:paraId="5808B0E2" w14:textId="77777777" w:rsidR="00E705D1" w:rsidRPr="006B3EAA" w:rsidRDefault="00E705D1" w:rsidP="00E62C9C">
      <w:pPr>
        <w:rPr>
          <w:rFonts w:asciiTheme="minorHAnsi" w:hAnsiTheme="minorHAnsi"/>
          <w:b/>
          <w:sz w:val="28"/>
          <w:szCs w:val="28"/>
        </w:rPr>
      </w:pPr>
    </w:p>
    <w:p w14:paraId="2F5D8859" w14:textId="77777777" w:rsidR="00BA52D0" w:rsidRPr="00BA52D0" w:rsidRDefault="00BA52D0" w:rsidP="00BA52D0">
      <w:pPr>
        <w:shd w:val="clear" w:color="auto" w:fill="FFFFFF"/>
        <w:spacing w:after="150"/>
        <w:outlineLvl w:val="0"/>
        <w:rPr>
          <w:rFonts w:asciiTheme="minorHAnsi" w:hAnsiTheme="minorHAnsi"/>
          <w:b/>
          <w:color w:val="640260"/>
          <w:kern w:val="36"/>
          <w:sz w:val="54"/>
          <w:szCs w:val="54"/>
        </w:rPr>
      </w:pPr>
      <w:r w:rsidRPr="00BA52D0">
        <w:rPr>
          <w:rFonts w:asciiTheme="minorHAnsi" w:hAnsiTheme="minorHAnsi"/>
          <w:b/>
          <w:color w:val="640260"/>
          <w:kern w:val="36"/>
          <w:sz w:val="54"/>
          <w:szCs w:val="54"/>
        </w:rPr>
        <w:t>Public Health/Health Administration Caucus</w:t>
      </w:r>
    </w:p>
    <w:p w14:paraId="6076A8D7" w14:textId="454A0DF8" w:rsidR="00E705D1" w:rsidRPr="006B3EAA" w:rsidRDefault="005E0AC9" w:rsidP="0072086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2020</w:t>
      </w:r>
      <w:r w:rsidR="00E705D1" w:rsidRPr="006B3EAA">
        <w:rPr>
          <w:rFonts w:asciiTheme="minorHAnsi" w:hAnsiTheme="minorHAnsi"/>
          <w:b/>
          <w:sz w:val="28"/>
          <w:szCs w:val="28"/>
        </w:rPr>
        <w:t xml:space="preserve"> PH/HA Research Award Information &amp; Application </w:t>
      </w:r>
    </w:p>
    <w:p w14:paraId="5A174CC8" w14:textId="77777777" w:rsidR="00E705D1" w:rsidRPr="006B3EAA" w:rsidRDefault="00E705D1" w:rsidP="0072086E">
      <w:pPr>
        <w:rPr>
          <w:rFonts w:asciiTheme="minorHAnsi" w:hAnsiTheme="minorHAnsi"/>
          <w:sz w:val="22"/>
          <w:szCs w:val="22"/>
        </w:rPr>
      </w:pPr>
    </w:p>
    <w:p w14:paraId="4AE98DBD" w14:textId="64A9344B" w:rsidR="00E705D1" w:rsidRPr="006B3EAA" w:rsidRDefault="00E705D1" w:rsidP="0072086E">
      <w:pPr>
        <w:rPr>
          <w:rFonts w:asciiTheme="minorHAnsi" w:hAnsiTheme="minorHAnsi"/>
          <w:sz w:val="22"/>
          <w:szCs w:val="22"/>
        </w:rPr>
      </w:pPr>
      <w:r w:rsidRPr="006B3EAA">
        <w:rPr>
          <w:rFonts w:asciiTheme="minorHAnsi" w:hAnsiTheme="minorHAnsi"/>
          <w:sz w:val="22"/>
          <w:szCs w:val="22"/>
        </w:rPr>
        <w:t>The Public Health/Health Administration</w:t>
      </w:r>
      <w:r w:rsidR="00BA52D0">
        <w:rPr>
          <w:rFonts w:asciiTheme="minorHAnsi" w:hAnsiTheme="minorHAnsi"/>
          <w:sz w:val="22"/>
          <w:szCs w:val="22"/>
        </w:rPr>
        <w:t xml:space="preserve"> Caucus</w:t>
      </w:r>
      <w:r w:rsidRPr="006B3EAA">
        <w:rPr>
          <w:rFonts w:asciiTheme="minorHAnsi" w:hAnsiTheme="minorHAnsi"/>
          <w:sz w:val="22"/>
          <w:szCs w:val="22"/>
        </w:rPr>
        <w:t xml:space="preserve"> (PH/HA) offers a research award for the best paper </w:t>
      </w:r>
      <w:r w:rsidRPr="006B3EAA">
        <w:rPr>
          <w:rFonts w:asciiTheme="minorHAnsi" w:hAnsiTheme="minorHAnsi"/>
          <w:i/>
          <w:sz w:val="22"/>
          <w:szCs w:val="22"/>
        </w:rPr>
        <w:t>in the field of public health or health administration librarianship</w:t>
      </w:r>
      <w:r w:rsidRPr="006B3EAA">
        <w:rPr>
          <w:rFonts w:asciiTheme="minorHAnsi" w:hAnsiTheme="minorHAnsi"/>
          <w:sz w:val="22"/>
          <w:szCs w:val="22"/>
        </w:rPr>
        <w:t xml:space="preserve"> published within the previous three years. Applicants can submit individual or collaborative projects. The total amount of the award is $300. </w:t>
      </w:r>
    </w:p>
    <w:p w14:paraId="7CEF79E0" w14:textId="77777777" w:rsidR="00E705D1" w:rsidRPr="006B3EAA" w:rsidRDefault="00E705D1" w:rsidP="0072086E">
      <w:pPr>
        <w:rPr>
          <w:rFonts w:asciiTheme="minorHAnsi" w:hAnsiTheme="minorHAnsi"/>
          <w:sz w:val="22"/>
          <w:szCs w:val="22"/>
        </w:rPr>
      </w:pPr>
    </w:p>
    <w:p w14:paraId="0A238E00" w14:textId="77777777" w:rsidR="00E705D1" w:rsidRPr="006B3EAA" w:rsidRDefault="00E705D1" w:rsidP="0072086E">
      <w:pPr>
        <w:rPr>
          <w:rFonts w:asciiTheme="minorHAnsi" w:hAnsiTheme="minorHAnsi"/>
          <w:b/>
          <w:sz w:val="22"/>
          <w:szCs w:val="22"/>
        </w:rPr>
      </w:pPr>
      <w:r w:rsidRPr="006B3EAA">
        <w:rPr>
          <w:rFonts w:asciiTheme="minorHAnsi" w:hAnsiTheme="minorHAnsi"/>
          <w:b/>
          <w:sz w:val="22"/>
          <w:szCs w:val="22"/>
        </w:rPr>
        <w:t xml:space="preserve">Eligibility: </w:t>
      </w:r>
    </w:p>
    <w:p w14:paraId="110B40CA" w14:textId="7A832793" w:rsidR="00E705D1" w:rsidRPr="006B3EAA" w:rsidRDefault="006B3EAA" w:rsidP="0072086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6B3EAA">
        <w:rPr>
          <w:rFonts w:asciiTheme="minorHAnsi" w:hAnsiTheme="minorHAnsi"/>
          <w:sz w:val="22"/>
          <w:szCs w:val="22"/>
        </w:rPr>
        <w:t xml:space="preserve">t least one member of the team must belong to the Medical Library Association. </w:t>
      </w:r>
      <w:r w:rsidR="00E705D1" w:rsidRPr="006B3EAA">
        <w:rPr>
          <w:rFonts w:asciiTheme="minorHAnsi" w:hAnsiTheme="minorHAnsi"/>
          <w:sz w:val="22"/>
          <w:szCs w:val="22"/>
        </w:rPr>
        <w:t>This person should be the person submitting the paperwork. Membership in PH/H</w:t>
      </w:r>
      <w:r w:rsidR="00330D82" w:rsidRPr="006B3EAA">
        <w:rPr>
          <w:rFonts w:asciiTheme="minorHAnsi" w:hAnsiTheme="minorHAnsi"/>
          <w:sz w:val="22"/>
          <w:szCs w:val="22"/>
        </w:rPr>
        <w:t>A is preferred but not required.</w:t>
      </w:r>
    </w:p>
    <w:p w14:paraId="77C12DFE" w14:textId="77777777" w:rsidR="00E705D1" w:rsidRPr="006B3EAA" w:rsidRDefault="00E705D1" w:rsidP="0072086E">
      <w:pPr>
        <w:rPr>
          <w:rFonts w:asciiTheme="minorHAnsi" w:hAnsiTheme="minorHAnsi"/>
          <w:sz w:val="22"/>
          <w:szCs w:val="22"/>
        </w:rPr>
      </w:pPr>
    </w:p>
    <w:p w14:paraId="490E5459" w14:textId="77777777" w:rsidR="00E705D1" w:rsidRPr="006B3EAA" w:rsidRDefault="00E705D1" w:rsidP="0072086E">
      <w:pPr>
        <w:rPr>
          <w:rFonts w:asciiTheme="minorHAnsi" w:hAnsiTheme="minorHAnsi"/>
          <w:b/>
          <w:sz w:val="22"/>
          <w:szCs w:val="22"/>
        </w:rPr>
      </w:pPr>
      <w:r w:rsidRPr="006B3EAA">
        <w:rPr>
          <w:rFonts w:asciiTheme="minorHAnsi" w:hAnsiTheme="minorHAnsi"/>
          <w:b/>
          <w:sz w:val="22"/>
          <w:szCs w:val="22"/>
        </w:rPr>
        <w:t xml:space="preserve">Deadline and Timeline: </w:t>
      </w:r>
    </w:p>
    <w:p w14:paraId="45C6A389" w14:textId="4A0783AB" w:rsidR="00E705D1" w:rsidRPr="006B3EAA" w:rsidRDefault="00E705D1" w:rsidP="0072086E">
      <w:pPr>
        <w:rPr>
          <w:rFonts w:asciiTheme="minorHAnsi" w:hAnsiTheme="minorHAnsi"/>
          <w:sz w:val="22"/>
          <w:szCs w:val="22"/>
        </w:rPr>
      </w:pPr>
      <w:r w:rsidRPr="006B3EAA">
        <w:rPr>
          <w:rFonts w:asciiTheme="minorHAnsi" w:hAnsiTheme="minorHAnsi"/>
          <w:sz w:val="22"/>
          <w:szCs w:val="22"/>
        </w:rPr>
        <w:t xml:space="preserve">All applications for the PH/HA research award are due by </w:t>
      </w:r>
      <w:r w:rsidRPr="006B3EAA">
        <w:rPr>
          <w:rFonts w:asciiTheme="minorHAnsi" w:hAnsiTheme="minorHAnsi"/>
          <w:b/>
          <w:sz w:val="22"/>
          <w:szCs w:val="22"/>
        </w:rPr>
        <w:t>March 1</w:t>
      </w:r>
      <w:r w:rsidR="00BA52D0">
        <w:rPr>
          <w:rFonts w:asciiTheme="minorHAnsi" w:hAnsiTheme="minorHAnsi"/>
          <w:b/>
          <w:sz w:val="22"/>
          <w:szCs w:val="22"/>
        </w:rPr>
        <w:t>, 2020</w:t>
      </w:r>
      <w:r w:rsidR="00B1273E">
        <w:rPr>
          <w:rFonts w:asciiTheme="minorHAnsi" w:hAnsiTheme="minorHAnsi"/>
          <w:b/>
          <w:sz w:val="22"/>
          <w:szCs w:val="22"/>
        </w:rPr>
        <w:t>.</w:t>
      </w:r>
      <w:r w:rsidRPr="006B3EAA">
        <w:rPr>
          <w:rFonts w:asciiTheme="minorHAnsi" w:hAnsiTheme="minorHAnsi"/>
          <w:sz w:val="22"/>
          <w:szCs w:val="22"/>
        </w:rPr>
        <w:t xml:space="preserve"> </w:t>
      </w:r>
    </w:p>
    <w:p w14:paraId="707CAA5D" w14:textId="77777777" w:rsidR="00E705D1" w:rsidRPr="006B3EAA" w:rsidRDefault="00E705D1" w:rsidP="0072086E">
      <w:pPr>
        <w:rPr>
          <w:rFonts w:asciiTheme="minorHAnsi" w:hAnsiTheme="minorHAnsi"/>
          <w:sz w:val="22"/>
          <w:szCs w:val="22"/>
        </w:rPr>
      </w:pPr>
      <w:r w:rsidRPr="006B3EAA">
        <w:rPr>
          <w:rFonts w:asciiTheme="minorHAnsi" w:hAnsiTheme="minorHAnsi"/>
          <w:sz w:val="22"/>
          <w:szCs w:val="22"/>
        </w:rPr>
        <w:t xml:space="preserve">If the committee decides to make an award it will be presented during the annual MLA meeting in May, or mailed afterwards if necessary. </w:t>
      </w:r>
    </w:p>
    <w:p w14:paraId="79A0ABB1" w14:textId="77777777" w:rsidR="00E705D1" w:rsidRPr="006B3EAA" w:rsidRDefault="00E705D1" w:rsidP="0072086E">
      <w:pPr>
        <w:rPr>
          <w:rFonts w:asciiTheme="minorHAnsi" w:hAnsiTheme="minorHAnsi"/>
          <w:sz w:val="22"/>
          <w:szCs w:val="22"/>
        </w:rPr>
      </w:pPr>
    </w:p>
    <w:p w14:paraId="23E79386" w14:textId="77777777" w:rsidR="00E705D1" w:rsidRPr="006B3EAA" w:rsidRDefault="00E705D1" w:rsidP="0072086E">
      <w:pPr>
        <w:rPr>
          <w:rFonts w:asciiTheme="minorHAnsi" w:hAnsiTheme="minorHAnsi"/>
          <w:b/>
          <w:sz w:val="22"/>
          <w:szCs w:val="22"/>
        </w:rPr>
      </w:pPr>
      <w:r w:rsidRPr="006B3EAA">
        <w:rPr>
          <w:rFonts w:asciiTheme="minorHAnsi" w:hAnsiTheme="minorHAnsi"/>
          <w:b/>
          <w:sz w:val="22"/>
          <w:szCs w:val="22"/>
        </w:rPr>
        <w:t xml:space="preserve">Criteria: </w:t>
      </w:r>
    </w:p>
    <w:p w14:paraId="061336A7" w14:textId="77777777" w:rsidR="00E705D1" w:rsidRPr="006B3EAA" w:rsidRDefault="00E705D1" w:rsidP="0072086E">
      <w:pPr>
        <w:rPr>
          <w:rFonts w:asciiTheme="minorHAnsi" w:hAnsiTheme="minorHAnsi"/>
          <w:sz w:val="22"/>
          <w:szCs w:val="22"/>
        </w:rPr>
      </w:pPr>
    </w:p>
    <w:p w14:paraId="4F0E7859" w14:textId="705866BD" w:rsidR="00E705D1" w:rsidRPr="006B3EAA" w:rsidRDefault="00E705D1" w:rsidP="0072086E">
      <w:pPr>
        <w:rPr>
          <w:rFonts w:asciiTheme="minorHAnsi" w:hAnsiTheme="minorHAnsi"/>
          <w:sz w:val="22"/>
          <w:szCs w:val="22"/>
        </w:rPr>
      </w:pPr>
      <w:r w:rsidRPr="006B3EAA">
        <w:rPr>
          <w:rFonts w:asciiTheme="minorHAnsi" w:hAnsiTheme="minorHAnsi"/>
          <w:sz w:val="22"/>
          <w:szCs w:val="22"/>
        </w:rPr>
        <w:t xml:space="preserve">The research committee will award </w:t>
      </w:r>
      <w:r w:rsidR="00164797" w:rsidRPr="006B3EAA">
        <w:rPr>
          <w:rFonts w:asciiTheme="minorHAnsi" w:hAnsiTheme="minorHAnsi"/>
          <w:sz w:val="22"/>
          <w:szCs w:val="22"/>
        </w:rPr>
        <w:t>the paper</w:t>
      </w:r>
      <w:r w:rsidRPr="006B3EAA">
        <w:rPr>
          <w:rFonts w:asciiTheme="minorHAnsi" w:hAnsiTheme="minorHAnsi"/>
          <w:sz w:val="22"/>
          <w:szCs w:val="22"/>
        </w:rPr>
        <w:t xml:space="preserve"> that </w:t>
      </w:r>
      <w:r w:rsidR="00D07F9E" w:rsidRPr="006B3EAA">
        <w:rPr>
          <w:rFonts w:asciiTheme="minorHAnsi" w:hAnsiTheme="minorHAnsi"/>
          <w:sz w:val="22"/>
          <w:szCs w:val="22"/>
        </w:rPr>
        <w:t xml:space="preserve">best </w:t>
      </w:r>
      <w:r w:rsidRPr="006B3EAA">
        <w:rPr>
          <w:rFonts w:asciiTheme="minorHAnsi" w:hAnsiTheme="minorHAnsi"/>
          <w:sz w:val="22"/>
          <w:szCs w:val="22"/>
        </w:rPr>
        <w:t>meet</w:t>
      </w:r>
      <w:r w:rsidR="00164797" w:rsidRPr="006B3EAA">
        <w:rPr>
          <w:rFonts w:asciiTheme="minorHAnsi" w:hAnsiTheme="minorHAnsi"/>
          <w:sz w:val="22"/>
          <w:szCs w:val="22"/>
        </w:rPr>
        <w:t>s</w:t>
      </w:r>
      <w:r w:rsidRPr="006B3EAA">
        <w:rPr>
          <w:rFonts w:asciiTheme="minorHAnsi" w:hAnsiTheme="minorHAnsi"/>
          <w:sz w:val="22"/>
          <w:szCs w:val="22"/>
        </w:rPr>
        <w:t xml:space="preserve"> the following criteria: </w:t>
      </w:r>
    </w:p>
    <w:p w14:paraId="792BBBA8" w14:textId="77777777" w:rsidR="00E705D1" w:rsidRPr="006B3EAA" w:rsidRDefault="00E705D1" w:rsidP="006C3F07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B3EAA">
        <w:rPr>
          <w:rFonts w:asciiTheme="minorHAnsi" w:hAnsiTheme="minorHAnsi"/>
          <w:sz w:val="22"/>
          <w:szCs w:val="22"/>
        </w:rPr>
        <w:t xml:space="preserve">Well-defined research question(s) and hypothesis. </w:t>
      </w:r>
    </w:p>
    <w:p w14:paraId="1DCB0742" w14:textId="77777777" w:rsidR="00E705D1" w:rsidRPr="006B3EAA" w:rsidRDefault="00E705D1" w:rsidP="006C3F07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B3EAA">
        <w:rPr>
          <w:rFonts w:asciiTheme="minorHAnsi" w:hAnsiTheme="minorHAnsi"/>
          <w:sz w:val="22"/>
          <w:szCs w:val="22"/>
        </w:rPr>
        <w:t xml:space="preserve">Research methodology described in sufficient detail to be replicated by   others. </w:t>
      </w:r>
    </w:p>
    <w:p w14:paraId="10E21FC2" w14:textId="77777777" w:rsidR="00E705D1" w:rsidRPr="006B3EAA" w:rsidRDefault="00E705D1" w:rsidP="006C3F07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B3EAA">
        <w:rPr>
          <w:rFonts w:asciiTheme="minorHAnsi" w:hAnsiTheme="minorHAnsi"/>
          <w:sz w:val="22"/>
          <w:szCs w:val="22"/>
        </w:rPr>
        <w:t xml:space="preserve">Appropriate methodology for answering the question and testing the hypothesis. </w:t>
      </w:r>
    </w:p>
    <w:p w14:paraId="4DE91278" w14:textId="77777777" w:rsidR="00E705D1" w:rsidRPr="006B3EAA" w:rsidRDefault="00E705D1" w:rsidP="006C3F07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B3EAA">
        <w:rPr>
          <w:rFonts w:asciiTheme="minorHAnsi" w:hAnsiTheme="minorHAnsi"/>
          <w:sz w:val="22"/>
          <w:szCs w:val="22"/>
        </w:rPr>
        <w:t xml:space="preserve">Appropriate data collection and analysis. </w:t>
      </w:r>
    </w:p>
    <w:p w14:paraId="017659E4" w14:textId="77777777" w:rsidR="00E705D1" w:rsidRPr="006B3EAA" w:rsidRDefault="00E705D1" w:rsidP="006C3F07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B3EAA">
        <w:rPr>
          <w:rFonts w:asciiTheme="minorHAnsi" w:hAnsiTheme="minorHAnsi"/>
          <w:sz w:val="22"/>
          <w:szCs w:val="22"/>
        </w:rPr>
        <w:t xml:space="preserve">Data analysis supports the conclusion. </w:t>
      </w:r>
    </w:p>
    <w:p w14:paraId="34634091" w14:textId="77777777" w:rsidR="00E705D1" w:rsidRPr="006B3EAA" w:rsidRDefault="00E705D1" w:rsidP="006C3F07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B3EAA">
        <w:rPr>
          <w:rFonts w:asciiTheme="minorHAnsi" w:hAnsiTheme="minorHAnsi"/>
          <w:sz w:val="22"/>
          <w:szCs w:val="22"/>
        </w:rPr>
        <w:t xml:space="preserve">Conclusions are placed within a relevant research context. </w:t>
      </w:r>
    </w:p>
    <w:p w14:paraId="5EB0D21E" w14:textId="77777777" w:rsidR="00E705D1" w:rsidRPr="006B3EAA" w:rsidRDefault="00E705D1" w:rsidP="006C3F07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B3EAA">
        <w:rPr>
          <w:rFonts w:asciiTheme="minorHAnsi" w:hAnsiTheme="minorHAnsi"/>
          <w:sz w:val="22"/>
          <w:szCs w:val="22"/>
        </w:rPr>
        <w:t xml:space="preserve">Completed project has potential to stimulate further research in this field, or to impact current practices in public health/health administration librarianship. </w:t>
      </w:r>
    </w:p>
    <w:p w14:paraId="16F8DC21" w14:textId="77777777" w:rsidR="00164797" w:rsidRPr="006B3EAA" w:rsidRDefault="00164797" w:rsidP="001203D8">
      <w:pPr>
        <w:rPr>
          <w:rFonts w:asciiTheme="minorHAnsi" w:hAnsiTheme="minorHAnsi"/>
          <w:b/>
          <w:sz w:val="22"/>
          <w:szCs w:val="22"/>
        </w:rPr>
      </w:pPr>
    </w:p>
    <w:p w14:paraId="642189F8" w14:textId="77777777" w:rsidR="00E705D1" w:rsidRPr="006B3EAA" w:rsidRDefault="00E705D1" w:rsidP="001203D8">
      <w:pPr>
        <w:rPr>
          <w:rFonts w:asciiTheme="minorHAnsi" w:hAnsiTheme="minorHAnsi"/>
          <w:b/>
          <w:sz w:val="22"/>
          <w:szCs w:val="22"/>
        </w:rPr>
      </w:pPr>
      <w:r w:rsidRPr="006B3EAA">
        <w:rPr>
          <w:rFonts w:asciiTheme="minorHAnsi" w:hAnsiTheme="minorHAnsi"/>
          <w:b/>
          <w:sz w:val="22"/>
          <w:szCs w:val="22"/>
        </w:rPr>
        <w:t xml:space="preserve">Selection Procedures: </w:t>
      </w:r>
    </w:p>
    <w:p w14:paraId="73794B6B" w14:textId="01A369DB" w:rsidR="006B3EAA" w:rsidRDefault="00E705D1" w:rsidP="006B3EAA">
      <w:pPr>
        <w:rPr>
          <w:rFonts w:asciiTheme="minorHAnsi" w:hAnsiTheme="minorHAnsi"/>
          <w:sz w:val="22"/>
          <w:szCs w:val="22"/>
        </w:rPr>
      </w:pPr>
      <w:r w:rsidRPr="006B3EAA">
        <w:rPr>
          <w:rFonts w:asciiTheme="minorHAnsi" w:hAnsiTheme="minorHAnsi"/>
          <w:sz w:val="22"/>
          <w:szCs w:val="22"/>
        </w:rPr>
        <w:t>A committee of five (5) volunteers from the Public Health/Health Administration Section, selected for their expe</w:t>
      </w:r>
      <w:r w:rsidR="00164797" w:rsidRPr="006B3EAA">
        <w:rPr>
          <w:rFonts w:asciiTheme="minorHAnsi" w:hAnsiTheme="minorHAnsi"/>
          <w:sz w:val="22"/>
          <w:szCs w:val="22"/>
        </w:rPr>
        <w:t>rience</w:t>
      </w:r>
      <w:r w:rsidRPr="006B3EAA">
        <w:rPr>
          <w:rFonts w:asciiTheme="minorHAnsi" w:hAnsiTheme="minorHAnsi"/>
          <w:sz w:val="22"/>
          <w:szCs w:val="22"/>
        </w:rPr>
        <w:t xml:space="preserve"> in </w:t>
      </w:r>
      <w:r w:rsidR="00164797" w:rsidRPr="006B3EAA">
        <w:rPr>
          <w:rFonts w:asciiTheme="minorHAnsi" w:hAnsiTheme="minorHAnsi"/>
          <w:sz w:val="22"/>
          <w:szCs w:val="22"/>
        </w:rPr>
        <w:t>research</w:t>
      </w:r>
      <w:r w:rsidRPr="006B3EAA">
        <w:rPr>
          <w:rFonts w:asciiTheme="minorHAnsi" w:hAnsiTheme="minorHAnsi"/>
          <w:sz w:val="22"/>
          <w:szCs w:val="22"/>
        </w:rPr>
        <w:t>, evaluates all applications.</w:t>
      </w:r>
      <w:r w:rsidR="00164797" w:rsidRPr="006B3EAA">
        <w:rPr>
          <w:rFonts w:asciiTheme="minorHAnsi" w:hAnsiTheme="minorHAnsi"/>
          <w:sz w:val="22"/>
          <w:szCs w:val="22"/>
        </w:rPr>
        <w:t xml:space="preserve"> The committee will also search the literature for relevant nominee papers, however submissions are recommended and will receive ini</w:t>
      </w:r>
      <w:r w:rsidR="006B3EAA">
        <w:rPr>
          <w:rFonts w:asciiTheme="minorHAnsi" w:hAnsiTheme="minorHAnsi"/>
          <w:sz w:val="22"/>
          <w:szCs w:val="22"/>
        </w:rPr>
        <w:t>tial consideration.</w:t>
      </w:r>
    </w:p>
    <w:p w14:paraId="3E0C39FD" w14:textId="77777777" w:rsidR="0064480C" w:rsidRDefault="0064480C" w:rsidP="006B3EAA">
      <w:pPr>
        <w:rPr>
          <w:rFonts w:asciiTheme="minorHAnsi" w:hAnsiTheme="minorHAnsi"/>
          <w:sz w:val="22"/>
          <w:szCs w:val="22"/>
        </w:rPr>
      </w:pPr>
    </w:p>
    <w:p w14:paraId="579B22D9" w14:textId="77777777" w:rsidR="0064480C" w:rsidRPr="006B3EAA" w:rsidRDefault="0064480C" w:rsidP="0064480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Submission Procedure:</w:t>
      </w:r>
      <w:r w:rsidRPr="006B3EAA">
        <w:rPr>
          <w:rFonts w:asciiTheme="minorHAnsi" w:hAnsiTheme="minorHAnsi"/>
          <w:b/>
          <w:sz w:val="22"/>
          <w:szCs w:val="22"/>
        </w:rPr>
        <w:t xml:space="preserve"> </w:t>
      </w:r>
    </w:p>
    <w:p w14:paraId="7594D37E" w14:textId="77777777" w:rsidR="0064480C" w:rsidRPr="006B3EAA" w:rsidRDefault="0064480C" w:rsidP="0064480C">
      <w:pPr>
        <w:rPr>
          <w:rFonts w:asciiTheme="minorHAnsi" w:hAnsiTheme="minorHAnsi"/>
          <w:b/>
          <w:sz w:val="22"/>
          <w:szCs w:val="22"/>
        </w:rPr>
      </w:pPr>
    </w:p>
    <w:p w14:paraId="34D75F8D" w14:textId="23125AAF" w:rsidR="0064480C" w:rsidRDefault="0064480C" w:rsidP="0064480C">
      <w:pPr>
        <w:rPr>
          <w:rFonts w:asciiTheme="minorHAnsi" w:hAnsiTheme="minorHAnsi"/>
          <w:sz w:val="22"/>
          <w:szCs w:val="22"/>
        </w:rPr>
      </w:pPr>
      <w:r w:rsidRPr="006B3EAA">
        <w:rPr>
          <w:rFonts w:asciiTheme="minorHAnsi" w:hAnsiTheme="minorHAnsi"/>
          <w:sz w:val="22"/>
          <w:szCs w:val="22"/>
        </w:rPr>
        <w:t>Please send all parts of the application</w:t>
      </w:r>
      <w:r>
        <w:rPr>
          <w:rFonts w:asciiTheme="minorHAnsi" w:hAnsiTheme="minorHAnsi"/>
          <w:sz w:val="22"/>
          <w:szCs w:val="22"/>
        </w:rPr>
        <w:t xml:space="preserve"> (the following </w:t>
      </w:r>
      <w:r w:rsidR="00E62C9C">
        <w:rPr>
          <w:rFonts w:asciiTheme="minorHAnsi" w:hAnsiTheme="minorHAnsi"/>
          <w:sz w:val="22"/>
          <w:szCs w:val="22"/>
        </w:rPr>
        <w:t>f</w:t>
      </w:r>
      <w:r w:rsidRPr="006B3EAA">
        <w:rPr>
          <w:rFonts w:asciiTheme="minorHAnsi" w:hAnsiTheme="minorHAnsi"/>
          <w:sz w:val="22"/>
          <w:szCs w:val="22"/>
        </w:rPr>
        <w:t xml:space="preserve">orm, with statement and </w:t>
      </w:r>
      <w:r w:rsidR="00E62C9C">
        <w:rPr>
          <w:rFonts w:asciiTheme="minorHAnsi" w:hAnsiTheme="minorHAnsi"/>
          <w:sz w:val="22"/>
          <w:szCs w:val="22"/>
        </w:rPr>
        <w:t>copy of manuscript</w:t>
      </w:r>
      <w:r w:rsidRPr="006B3EAA">
        <w:rPr>
          <w:rFonts w:asciiTheme="minorHAnsi" w:hAnsiTheme="minorHAnsi"/>
          <w:sz w:val="22"/>
          <w:szCs w:val="22"/>
        </w:rPr>
        <w:t xml:space="preserve">) bundled electronically, as </w:t>
      </w:r>
      <w:r w:rsidRPr="006B3EAA">
        <w:rPr>
          <w:rFonts w:asciiTheme="minorHAnsi" w:hAnsiTheme="minorHAnsi"/>
          <w:b/>
          <w:i/>
          <w:sz w:val="22"/>
          <w:szCs w:val="22"/>
        </w:rPr>
        <w:t>one PDF file</w:t>
      </w:r>
      <w:r w:rsidRPr="006B3EAA">
        <w:rPr>
          <w:rFonts w:asciiTheme="minorHAnsi" w:hAnsiTheme="minorHAnsi"/>
          <w:sz w:val="22"/>
          <w:szCs w:val="22"/>
        </w:rPr>
        <w:t xml:space="preserve"> to Tim Roberts, Chair, PH/HA Research Committee, at </w:t>
      </w:r>
      <w:hyperlink r:id="rId7" w:history="1">
        <w:r w:rsidRPr="006B3EAA">
          <w:rPr>
            <w:rStyle w:val="Hyperlink"/>
            <w:rFonts w:asciiTheme="minorHAnsi" w:hAnsiTheme="minorHAnsi" w:cs="Arial"/>
            <w:sz w:val="22"/>
            <w:szCs w:val="22"/>
            <w:u w:color="FB0007"/>
          </w:rPr>
          <w:t>timothy.roberts@med.nyu.edu</w:t>
        </w:r>
      </w:hyperlink>
      <w:r w:rsidRPr="006B3EAA">
        <w:rPr>
          <w:rFonts w:asciiTheme="minorHAnsi" w:hAnsiTheme="minorHAnsi" w:cs="Arial"/>
          <w:color w:val="FB0007"/>
          <w:sz w:val="22"/>
          <w:szCs w:val="22"/>
          <w:u w:val="single" w:color="FB0007"/>
        </w:rPr>
        <w:t xml:space="preserve">. </w:t>
      </w:r>
      <w:bookmarkStart w:id="0" w:name="_GoBack"/>
      <w:bookmarkEnd w:id="0"/>
    </w:p>
    <w:p w14:paraId="122DB9A7" w14:textId="77777777" w:rsidR="006267AF" w:rsidRPr="006B3EAA" w:rsidRDefault="006267AF" w:rsidP="0064480C">
      <w:pPr>
        <w:rPr>
          <w:rFonts w:asciiTheme="minorHAnsi" w:hAnsiTheme="minorHAnsi"/>
          <w:sz w:val="22"/>
          <w:szCs w:val="22"/>
        </w:rPr>
      </w:pPr>
    </w:p>
    <w:p w14:paraId="45797538" w14:textId="77777777" w:rsidR="0064480C" w:rsidRPr="006B3EAA" w:rsidRDefault="0064480C" w:rsidP="0064480C">
      <w:pPr>
        <w:rPr>
          <w:rFonts w:asciiTheme="minorHAnsi" w:hAnsiTheme="minorHAnsi"/>
          <w:b/>
          <w:sz w:val="22"/>
          <w:szCs w:val="22"/>
        </w:rPr>
      </w:pPr>
    </w:p>
    <w:p w14:paraId="3F771CDD" w14:textId="165FA34F" w:rsidR="0064480C" w:rsidRPr="006267AF" w:rsidRDefault="0064480C" w:rsidP="006B3EAA">
      <w:pPr>
        <w:rPr>
          <w:rFonts w:asciiTheme="minorHAnsi" w:hAnsiTheme="minorHAnsi"/>
          <w:b/>
          <w:i/>
          <w:sz w:val="28"/>
          <w:szCs w:val="28"/>
        </w:rPr>
      </w:pPr>
      <w:r w:rsidRPr="006267AF">
        <w:rPr>
          <w:rFonts w:asciiTheme="minorHAnsi" w:hAnsiTheme="minorHAnsi"/>
          <w:b/>
          <w:i/>
          <w:sz w:val="28"/>
          <w:szCs w:val="28"/>
        </w:rPr>
        <w:t xml:space="preserve">Deadline: Application must be sent electronically </w:t>
      </w:r>
      <w:r w:rsidR="00BA52D0">
        <w:rPr>
          <w:rFonts w:asciiTheme="minorHAnsi" w:hAnsiTheme="minorHAnsi"/>
          <w:b/>
          <w:i/>
          <w:sz w:val="28"/>
          <w:szCs w:val="28"/>
        </w:rPr>
        <w:t>by the end of day March 1, 2020</w:t>
      </w:r>
    </w:p>
    <w:p w14:paraId="6B962060" w14:textId="0921FF9D" w:rsidR="00E705D1" w:rsidRPr="006267AF" w:rsidRDefault="006B3EAA" w:rsidP="006B3EAA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22"/>
          <w:szCs w:val="22"/>
        </w:rPr>
        <w:br w:type="page"/>
      </w:r>
      <w:r w:rsidR="00E705D1" w:rsidRPr="006267AF">
        <w:rPr>
          <w:rFonts w:asciiTheme="minorHAnsi" w:hAnsiTheme="minorHAnsi"/>
          <w:b/>
          <w:sz w:val="32"/>
          <w:szCs w:val="32"/>
        </w:rPr>
        <w:lastRenderedPageBreak/>
        <w:t>Public Health/Health Administration Section Research Award</w:t>
      </w:r>
    </w:p>
    <w:p w14:paraId="7964E720" w14:textId="77777777" w:rsidR="00E705D1" w:rsidRPr="0064480C" w:rsidRDefault="00E705D1" w:rsidP="0072086E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F03B854" w14:textId="77777777" w:rsidR="00E705D1" w:rsidRPr="0064480C" w:rsidRDefault="00E705D1" w:rsidP="0072086E">
      <w:pPr>
        <w:jc w:val="center"/>
        <w:rPr>
          <w:rFonts w:asciiTheme="minorHAnsi" w:hAnsiTheme="minorHAnsi"/>
          <w:b/>
          <w:sz w:val="28"/>
          <w:szCs w:val="28"/>
        </w:rPr>
      </w:pPr>
      <w:r w:rsidRPr="0064480C">
        <w:rPr>
          <w:rFonts w:asciiTheme="minorHAnsi" w:hAnsiTheme="minorHAnsi"/>
          <w:b/>
          <w:sz w:val="28"/>
          <w:szCs w:val="28"/>
        </w:rPr>
        <w:t>APPLICATION</w:t>
      </w:r>
    </w:p>
    <w:p w14:paraId="3CC3322D" w14:textId="77777777" w:rsidR="00E705D1" w:rsidRPr="006B3EAA" w:rsidRDefault="00E705D1" w:rsidP="0072086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768C303" w14:textId="3EACD19D" w:rsidR="00E705D1" w:rsidRPr="006B3EAA" w:rsidRDefault="00E705D1" w:rsidP="0072086E">
      <w:pPr>
        <w:rPr>
          <w:rFonts w:asciiTheme="minorHAnsi" w:hAnsiTheme="minorHAnsi"/>
          <w:sz w:val="22"/>
          <w:szCs w:val="22"/>
        </w:rPr>
      </w:pPr>
      <w:r w:rsidRPr="006B3EAA">
        <w:rPr>
          <w:rFonts w:asciiTheme="minorHAnsi" w:hAnsiTheme="minorHAnsi"/>
          <w:b/>
          <w:sz w:val="22"/>
          <w:szCs w:val="22"/>
        </w:rPr>
        <w:t xml:space="preserve">Instructions: </w:t>
      </w:r>
      <w:r w:rsidR="006B3EAA">
        <w:rPr>
          <w:rFonts w:asciiTheme="minorHAnsi" w:hAnsiTheme="minorHAnsi"/>
          <w:sz w:val="22"/>
          <w:szCs w:val="22"/>
        </w:rPr>
        <w:t>A</w:t>
      </w:r>
      <w:r w:rsidRPr="006B3EAA">
        <w:rPr>
          <w:rFonts w:asciiTheme="minorHAnsi" w:hAnsiTheme="minorHAnsi"/>
          <w:sz w:val="22"/>
          <w:szCs w:val="22"/>
        </w:rPr>
        <w:t xml:space="preserve">t least one member of the team must belong to the Medical Library Association. </w:t>
      </w:r>
    </w:p>
    <w:p w14:paraId="2D49015C" w14:textId="77777777" w:rsidR="00654D66" w:rsidRPr="006B3EAA" w:rsidRDefault="00654D66" w:rsidP="0072086E">
      <w:pPr>
        <w:rPr>
          <w:rFonts w:asciiTheme="minorHAnsi" w:hAnsiTheme="minorHAnsi"/>
          <w:b/>
          <w:sz w:val="22"/>
          <w:szCs w:val="22"/>
        </w:rPr>
      </w:pPr>
    </w:p>
    <w:p w14:paraId="64C5F8C4" w14:textId="77777777" w:rsidR="00E705D1" w:rsidRPr="006B3EAA" w:rsidRDefault="00E705D1" w:rsidP="0072086E">
      <w:pPr>
        <w:rPr>
          <w:rFonts w:asciiTheme="minorHAnsi" w:hAnsiTheme="minorHAnsi"/>
          <w:b/>
          <w:sz w:val="22"/>
          <w:szCs w:val="22"/>
        </w:rPr>
      </w:pPr>
      <w:r w:rsidRPr="006B3EAA">
        <w:rPr>
          <w:rFonts w:asciiTheme="minorHAnsi" w:hAnsiTheme="minorHAnsi"/>
          <w:b/>
          <w:sz w:val="22"/>
          <w:szCs w:val="22"/>
        </w:rPr>
        <w:t xml:space="preserve">Part I: Applicant Information </w:t>
      </w:r>
      <w:r w:rsidR="00164797" w:rsidRPr="006B3EAA">
        <w:rPr>
          <w:rFonts w:asciiTheme="minorHAnsi" w:hAnsiTheme="minorHAnsi"/>
          <w:b/>
          <w:sz w:val="22"/>
          <w:szCs w:val="22"/>
        </w:rPr>
        <w:t>(to be completed by MLA member author)</w:t>
      </w:r>
    </w:p>
    <w:p w14:paraId="19E568F2" w14:textId="77777777" w:rsidR="00E705D1" w:rsidRPr="006B3EAA" w:rsidRDefault="00E705D1" w:rsidP="0072086E">
      <w:pPr>
        <w:rPr>
          <w:rFonts w:asciiTheme="minorHAnsi" w:hAnsiTheme="minorHAnsi"/>
          <w:sz w:val="22"/>
          <w:szCs w:val="22"/>
        </w:rPr>
      </w:pPr>
    </w:p>
    <w:p w14:paraId="10F7DB6B" w14:textId="77777777" w:rsidR="00E705D1" w:rsidRPr="006B3EAA" w:rsidRDefault="00E705D1" w:rsidP="0072086E">
      <w:pPr>
        <w:rPr>
          <w:rFonts w:asciiTheme="minorHAnsi" w:hAnsiTheme="minorHAnsi"/>
          <w:sz w:val="22"/>
          <w:szCs w:val="22"/>
        </w:rPr>
      </w:pPr>
      <w:r w:rsidRPr="003510CC">
        <w:rPr>
          <w:rFonts w:asciiTheme="minorHAnsi" w:hAnsiTheme="minorHAnsi"/>
          <w:b/>
          <w:sz w:val="22"/>
          <w:szCs w:val="22"/>
        </w:rPr>
        <w:t>1.</w:t>
      </w:r>
      <w:r w:rsidRPr="006B3EAA">
        <w:rPr>
          <w:rFonts w:asciiTheme="minorHAnsi" w:hAnsiTheme="minorHAnsi"/>
          <w:sz w:val="22"/>
          <w:szCs w:val="22"/>
        </w:rPr>
        <w:t xml:space="preserve"> Name: </w:t>
      </w:r>
    </w:p>
    <w:p w14:paraId="0FA940A3" w14:textId="77777777" w:rsidR="00E705D1" w:rsidRPr="006B3EAA" w:rsidRDefault="00E705D1" w:rsidP="0072086E">
      <w:pPr>
        <w:rPr>
          <w:rFonts w:asciiTheme="minorHAnsi" w:hAnsiTheme="minorHAnsi"/>
          <w:sz w:val="22"/>
          <w:szCs w:val="22"/>
        </w:rPr>
      </w:pPr>
    </w:p>
    <w:p w14:paraId="6B21597F" w14:textId="77777777" w:rsidR="00E705D1" w:rsidRPr="006B3EAA" w:rsidRDefault="00E705D1" w:rsidP="0072086E">
      <w:pPr>
        <w:rPr>
          <w:rFonts w:asciiTheme="minorHAnsi" w:hAnsiTheme="minorHAnsi"/>
          <w:sz w:val="22"/>
          <w:szCs w:val="22"/>
        </w:rPr>
      </w:pPr>
      <w:r w:rsidRPr="003510CC">
        <w:rPr>
          <w:rFonts w:asciiTheme="minorHAnsi" w:hAnsiTheme="minorHAnsi"/>
          <w:b/>
          <w:sz w:val="22"/>
          <w:szCs w:val="22"/>
        </w:rPr>
        <w:t>2.</w:t>
      </w:r>
      <w:r w:rsidRPr="006B3EAA">
        <w:rPr>
          <w:rFonts w:asciiTheme="minorHAnsi" w:hAnsiTheme="minorHAnsi"/>
          <w:sz w:val="22"/>
          <w:szCs w:val="22"/>
        </w:rPr>
        <w:t xml:space="preserve"> Address.</w:t>
      </w:r>
    </w:p>
    <w:p w14:paraId="79734462" w14:textId="77777777" w:rsidR="00E705D1" w:rsidRPr="006B3EAA" w:rsidRDefault="00E705D1" w:rsidP="0072086E">
      <w:pPr>
        <w:ind w:left="720"/>
        <w:rPr>
          <w:rFonts w:asciiTheme="minorHAnsi" w:hAnsiTheme="minorHAnsi"/>
          <w:sz w:val="22"/>
          <w:szCs w:val="22"/>
        </w:rPr>
      </w:pPr>
      <w:r w:rsidRPr="006B3EAA">
        <w:rPr>
          <w:rFonts w:asciiTheme="minorHAnsi" w:hAnsiTheme="minorHAnsi"/>
          <w:sz w:val="22"/>
          <w:szCs w:val="22"/>
        </w:rPr>
        <w:t xml:space="preserve">Institution: </w:t>
      </w:r>
    </w:p>
    <w:p w14:paraId="56136F7E" w14:textId="77777777" w:rsidR="00E705D1" w:rsidRPr="006B3EAA" w:rsidRDefault="00E705D1" w:rsidP="0072086E">
      <w:pPr>
        <w:ind w:left="720"/>
        <w:rPr>
          <w:rFonts w:asciiTheme="minorHAnsi" w:hAnsiTheme="minorHAnsi"/>
          <w:sz w:val="22"/>
          <w:szCs w:val="22"/>
        </w:rPr>
      </w:pPr>
      <w:r w:rsidRPr="006B3EAA">
        <w:rPr>
          <w:rFonts w:asciiTheme="minorHAnsi" w:hAnsiTheme="minorHAnsi"/>
          <w:sz w:val="22"/>
          <w:szCs w:val="22"/>
        </w:rPr>
        <w:t xml:space="preserve">Address: </w:t>
      </w:r>
    </w:p>
    <w:p w14:paraId="42A91368" w14:textId="77777777" w:rsidR="00E705D1" w:rsidRPr="006B3EAA" w:rsidRDefault="00E705D1" w:rsidP="0072086E">
      <w:pPr>
        <w:ind w:left="720"/>
        <w:rPr>
          <w:rFonts w:asciiTheme="minorHAnsi" w:hAnsiTheme="minorHAnsi"/>
          <w:sz w:val="22"/>
          <w:szCs w:val="22"/>
        </w:rPr>
      </w:pPr>
      <w:r w:rsidRPr="006B3EAA">
        <w:rPr>
          <w:rFonts w:asciiTheme="minorHAnsi" w:hAnsiTheme="minorHAnsi"/>
          <w:sz w:val="22"/>
          <w:szCs w:val="22"/>
        </w:rPr>
        <w:t xml:space="preserve">City: </w:t>
      </w:r>
    </w:p>
    <w:p w14:paraId="6B5A666E" w14:textId="77777777" w:rsidR="00E705D1" w:rsidRPr="006B3EAA" w:rsidRDefault="00E705D1" w:rsidP="0072086E">
      <w:pPr>
        <w:ind w:left="720"/>
        <w:rPr>
          <w:rFonts w:asciiTheme="minorHAnsi" w:hAnsiTheme="minorHAnsi"/>
          <w:sz w:val="22"/>
          <w:szCs w:val="22"/>
        </w:rPr>
      </w:pPr>
      <w:r w:rsidRPr="006B3EAA">
        <w:rPr>
          <w:rFonts w:asciiTheme="minorHAnsi" w:hAnsiTheme="minorHAnsi"/>
          <w:sz w:val="22"/>
          <w:szCs w:val="22"/>
        </w:rPr>
        <w:t xml:space="preserve">State/Province: </w:t>
      </w:r>
    </w:p>
    <w:p w14:paraId="06186826" w14:textId="77777777" w:rsidR="00E705D1" w:rsidRPr="006B3EAA" w:rsidRDefault="00E705D1" w:rsidP="0072086E">
      <w:pPr>
        <w:ind w:left="720"/>
        <w:rPr>
          <w:rFonts w:asciiTheme="minorHAnsi" w:hAnsiTheme="minorHAnsi"/>
          <w:sz w:val="22"/>
          <w:szCs w:val="22"/>
        </w:rPr>
      </w:pPr>
      <w:r w:rsidRPr="006B3EAA">
        <w:rPr>
          <w:rFonts w:asciiTheme="minorHAnsi" w:hAnsiTheme="minorHAnsi"/>
          <w:sz w:val="22"/>
          <w:szCs w:val="22"/>
        </w:rPr>
        <w:t xml:space="preserve">Postal Code: </w:t>
      </w:r>
    </w:p>
    <w:p w14:paraId="716039B7" w14:textId="77777777" w:rsidR="00E705D1" w:rsidRPr="006B3EAA" w:rsidRDefault="00E705D1" w:rsidP="0072086E">
      <w:pPr>
        <w:ind w:left="720"/>
        <w:rPr>
          <w:rFonts w:asciiTheme="minorHAnsi" w:hAnsiTheme="minorHAnsi"/>
          <w:sz w:val="22"/>
          <w:szCs w:val="22"/>
        </w:rPr>
      </w:pPr>
      <w:r w:rsidRPr="006B3EAA">
        <w:rPr>
          <w:rFonts w:asciiTheme="minorHAnsi" w:hAnsiTheme="minorHAnsi"/>
          <w:sz w:val="22"/>
          <w:szCs w:val="22"/>
        </w:rPr>
        <w:t xml:space="preserve">Country: </w:t>
      </w:r>
    </w:p>
    <w:p w14:paraId="13931F5D" w14:textId="77777777" w:rsidR="00E705D1" w:rsidRPr="006B3EAA" w:rsidRDefault="00E705D1" w:rsidP="0072086E">
      <w:pPr>
        <w:rPr>
          <w:rFonts w:asciiTheme="minorHAnsi" w:hAnsiTheme="minorHAnsi"/>
          <w:sz w:val="22"/>
          <w:szCs w:val="22"/>
        </w:rPr>
      </w:pPr>
    </w:p>
    <w:p w14:paraId="0E26EC42" w14:textId="77777777" w:rsidR="00E705D1" w:rsidRPr="006B3EAA" w:rsidRDefault="00E705D1" w:rsidP="0072086E">
      <w:pPr>
        <w:rPr>
          <w:rFonts w:asciiTheme="minorHAnsi" w:hAnsiTheme="minorHAnsi"/>
          <w:sz w:val="22"/>
          <w:szCs w:val="22"/>
        </w:rPr>
      </w:pPr>
      <w:r w:rsidRPr="003510CC">
        <w:rPr>
          <w:rFonts w:asciiTheme="minorHAnsi" w:hAnsiTheme="minorHAnsi"/>
          <w:b/>
          <w:sz w:val="22"/>
          <w:szCs w:val="22"/>
        </w:rPr>
        <w:t>3.</w:t>
      </w:r>
      <w:r w:rsidRPr="006B3EAA">
        <w:rPr>
          <w:rFonts w:asciiTheme="minorHAnsi" w:hAnsiTheme="minorHAnsi"/>
          <w:sz w:val="22"/>
          <w:szCs w:val="22"/>
        </w:rPr>
        <w:t xml:space="preserve"> Telephone Number: </w:t>
      </w:r>
    </w:p>
    <w:p w14:paraId="06425FAB" w14:textId="77777777" w:rsidR="00E705D1" w:rsidRPr="006B3EAA" w:rsidRDefault="00E705D1" w:rsidP="0072086E">
      <w:pPr>
        <w:rPr>
          <w:rFonts w:asciiTheme="minorHAnsi" w:hAnsiTheme="minorHAnsi"/>
          <w:sz w:val="22"/>
          <w:szCs w:val="22"/>
        </w:rPr>
      </w:pPr>
    </w:p>
    <w:p w14:paraId="3B5CE5BC" w14:textId="77777777" w:rsidR="00E705D1" w:rsidRPr="006B3EAA" w:rsidRDefault="00E705D1" w:rsidP="0072086E">
      <w:pPr>
        <w:rPr>
          <w:rFonts w:asciiTheme="minorHAnsi" w:hAnsiTheme="minorHAnsi"/>
          <w:sz w:val="22"/>
          <w:szCs w:val="22"/>
        </w:rPr>
      </w:pPr>
      <w:r w:rsidRPr="003510CC">
        <w:rPr>
          <w:rFonts w:asciiTheme="minorHAnsi" w:hAnsiTheme="minorHAnsi"/>
          <w:b/>
          <w:sz w:val="22"/>
          <w:szCs w:val="22"/>
        </w:rPr>
        <w:t>4.</w:t>
      </w:r>
      <w:r w:rsidRPr="006B3EAA">
        <w:rPr>
          <w:rFonts w:asciiTheme="minorHAnsi" w:hAnsiTheme="minorHAnsi"/>
          <w:sz w:val="22"/>
          <w:szCs w:val="22"/>
        </w:rPr>
        <w:t xml:space="preserve"> Email address: </w:t>
      </w:r>
    </w:p>
    <w:p w14:paraId="75E62321" w14:textId="77777777" w:rsidR="00E705D1" w:rsidRPr="006B3EAA" w:rsidRDefault="00E705D1" w:rsidP="0072086E">
      <w:pPr>
        <w:rPr>
          <w:rFonts w:asciiTheme="minorHAnsi" w:hAnsiTheme="minorHAnsi"/>
          <w:sz w:val="22"/>
          <w:szCs w:val="22"/>
        </w:rPr>
      </w:pPr>
    </w:p>
    <w:p w14:paraId="18DE8DEB" w14:textId="77777777" w:rsidR="00E705D1" w:rsidRPr="006B3EAA" w:rsidRDefault="00E705D1" w:rsidP="0072086E">
      <w:pPr>
        <w:rPr>
          <w:rFonts w:asciiTheme="minorHAnsi" w:hAnsiTheme="minorHAnsi"/>
          <w:sz w:val="22"/>
          <w:szCs w:val="22"/>
        </w:rPr>
      </w:pPr>
      <w:r w:rsidRPr="003510CC">
        <w:rPr>
          <w:rFonts w:asciiTheme="minorHAnsi" w:hAnsiTheme="minorHAnsi"/>
          <w:b/>
          <w:sz w:val="22"/>
          <w:szCs w:val="22"/>
        </w:rPr>
        <w:t>5.</w:t>
      </w:r>
      <w:r w:rsidRPr="006B3EAA">
        <w:rPr>
          <w:rFonts w:asciiTheme="minorHAnsi" w:hAnsiTheme="minorHAnsi"/>
          <w:sz w:val="22"/>
          <w:szCs w:val="22"/>
        </w:rPr>
        <w:t xml:space="preserve"> MLA Number: </w:t>
      </w:r>
    </w:p>
    <w:p w14:paraId="2CF73DA0" w14:textId="77777777" w:rsidR="00164797" w:rsidRPr="006B3EAA" w:rsidRDefault="00164797" w:rsidP="0072086E">
      <w:pPr>
        <w:rPr>
          <w:rFonts w:asciiTheme="minorHAnsi" w:hAnsiTheme="minorHAnsi"/>
          <w:sz w:val="22"/>
          <w:szCs w:val="22"/>
        </w:rPr>
      </w:pPr>
    </w:p>
    <w:p w14:paraId="2403E105" w14:textId="77777777" w:rsidR="00164797" w:rsidRPr="006B3EAA" w:rsidRDefault="00164797" w:rsidP="0072086E">
      <w:pPr>
        <w:rPr>
          <w:rFonts w:asciiTheme="minorHAnsi" w:hAnsiTheme="minorHAnsi"/>
          <w:sz w:val="22"/>
          <w:szCs w:val="22"/>
        </w:rPr>
      </w:pPr>
      <w:r w:rsidRPr="003510CC">
        <w:rPr>
          <w:rFonts w:asciiTheme="minorHAnsi" w:hAnsiTheme="minorHAnsi"/>
          <w:b/>
          <w:sz w:val="22"/>
          <w:szCs w:val="22"/>
        </w:rPr>
        <w:t>6.</w:t>
      </w:r>
      <w:r w:rsidRPr="006B3EAA">
        <w:rPr>
          <w:rFonts w:asciiTheme="minorHAnsi" w:hAnsiTheme="minorHAnsi"/>
          <w:sz w:val="22"/>
          <w:szCs w:val="22"/>
        </w:rPr>
        <w:t xml:space="preserve"> PH/HA member (Y/N?):</w:t>
      </w:r>
    </w:p>
    <w:p w14:paraId="43DC31A4" w14:textId="77777777" w:rsidR="00164797" w:rsidRDefault="00164797" w:rsidP="0072086E">
      <w:pPr>
        <w:rPr>
          <w:rFonts w:asciiTheme="minorHAnsi" w:hAnsiTheme="minorHAnsi"/>
          <w:sz w:val="22"/>
          <w:szCs w:val="22"/>
        </w:rPr>
      </w:pPr>
    </w:p>
    <w:p w14:paraId="6DDDD914" w14:textId="77777777" w:rsidR="0064480C" w:rsidRDefault="0064480C" w:rsidP="0072086E">
      <w:pPr>
        <w:rPr>
          <w:rFonts w:asciiTheme="minorHAnsi" w:hAnsiTheme="minorHAnsi"/>
          <w:sz w:val="22"/>
          <w:szCs w:val="22"/>
        </w:rPr>
      </w:pPr>
    </w:p>
    <w:p w14:paraId="72DDC8C7" w14:textId="77777777" w:rsidR="0064480C" w:rsidRPr="006B3EAA" w:rsidRDefault="0064480C" w:rsidP="0072086E">
      <w:pPr>
        <w:rPr>
          <w:rFonts w:asciiTheme="minorHAnsi" w:hAnsiTheme="minorHAnsi"/>
          <w:sz w:val="22"/>
          <w:szCs w:val="22"/>
        </w:rPr>
      </w:pPr>
    </w:p>
    <w:p w14:paraId="71693C96" w14:textId="77777777" w:rsidR="00654D66" w:rsidRPr="006B3EAA" w:rsidRDefault="00654D66" w:rsidP="0072086E">
      <w:pPr>
        <w:rPr>
          <w:rFonts w:asciiTheme="minorHAnsi" w:hAnsiTheme="minorHAnsi"/>
          <w:b/>
          <w:sz w:val="22"/>
          <w:szCs w:val="22"/>
        </w:rPr>
      </w:pPr>
    </w:p>
    <w:p w14:paraId="6D4648CA" w14:textId="77777777" w:rsidR="00164797" w:rsidRPr="006B3EAA" w:rsidRDefault="00164797" w:rsidP="0072086E">
      <w:pPr>
        <w:rPr>
          <w:rFonts w:asciiTheme="minorHAnsi" w:hAnsiTheme="minorHAnsi"/>
          <w:b/>
          <w:sz w:val="22"/>
          <w:szCs w:val="22"/>
        </w:rPr>
      </w:pPr>
      <w:r w:rsidRPr="006B3EAA">
        <w:rPr>
          <w:rFonts w:asciiTheme="minorHAnsi" w:hAnsiTheme="minorHAnsi"/>
          <w:b/>
          <w:sz w:val="22"/>
          <w:szCs w:val="22"/>
        </w:rPr>
        <w:t xml:space="preserve">Part II: </w:t>
      </w:r>
      <w:r w:rsidR="00654D66" w:rsidRPr="006B3EAA">
        <w:rPr>
          <w:rFonts w:asciiTheme="minorHAnsi" w:hAnsiTheme="minorHAnsi"/>
          <w:b/>
          <w:sz w:val="22"/>
          <w:szCs w:val="22"/>
        </w:rPr>
        <w:t>Additional Authors</w:t>
      </w:r>
    </w:p>
    <w:p w14:paraId="3C6368CA" w14:textId="77777777" w:rsidR="00164797" w:rsidRPr="006B3EAA" w:rsidRDefault="00164797" w:rsidP="0072086E">
      <w:pPr>
        <w:rPr>
          <w:rFonts w:asciiTheme="minorHAnsi" w:hAnsiTheme="minorHAnsi"/>
          <w:b/>
          <w:sz w:val="22"/>
          <w:szCs w:val="22"/>
        </w:rPr>
      </w:pPr>
    </w:p>
    <w:p w14:paraId="4CB7ED84" w14:textId="77777777" w:rsidR="00164797" w:rsidRPr="006B3EAA" w:rsidRDefault="00654D66" w:rsidP="0072086E">
      <w:pPr>
        <w:rPr>
          <w:rFonts w:asciiTheme="minorHAnsi" w:hAnsiTheme="minorHAnsi"/>
          <w:sz w:val="22"/>
          <w:szCs w:val="22"/>
        </w:rPr>
      </w:pPr>
      <w:r w:rsidRPr="003510CC">
        <w:rPr>
          <w:rFonts w:asciiTheme="minorHAnsi" w:hAnsiTheme="minorHAnsi"/>
          <w:b/>
          <w:sz w:val="22"/>
          <w:szCs w:val="22"/>
        </w:rPr>
        <w:t>7</w:t>
      </w:r>
      <w:r w:rsidR="00164797" w:rsidRPr="003510CC">
        <w:rPr>
          <w:rFonts w:asciiTheme="minorHAnsi" w:hAnsiTheme="minorHAnsi"/>
          <w:b/>
          <w:sz w:val="22"/>
          <w:szCs w:val="22"/>
        </w:rPr>
        <w:t>.</w:t>
      </w:r>
      <w:r w:rsidR="00164797" w:rsidRPr="006B3EAA">
        <w:rPr>
          <w:rFonts w:asciiTheme="minorHAnsi" w:hAnsiTheme="minorHAnsi"/>
          <w:sz w:val="22"/>
          <w:szCs w:val="22"/>
        </w:rPr>
        <w:t xml:space="preserve"> List names of </w:t>
      </w:r>
      <w:r w:rsidRPr="006B3EAA">
        <w:rPr>
          <w:rFonts w:asciiTheme="minorHAnsi" w:hAnsiTheme="minorHAnsi"/>
          <w:sz w:val="22"/>
          <w:szCs w:val="22"/>
        </w:rPr>
        <w:t xml:space="preserve">all </w:t>
      </w:r>
      <w:r w:rsidR="00164797" w:rsidRPr="006B3EAA">
        <w:rPr>
          <w:rFonts w:asciiTheme="minorHAnsi" w:hAnsiTheme="minorHAnsi"/>
          <w:sz w:val="22"/>
          <w:szCs w:val="22"/>
        </w:rPr>
        <w:t>additional MLA member authors</w:t>
      </w:r>
      <w:r w:rsidRPr="006B3EAA">
        <w:rPr>
          <w:rFonts w:asciiTheme="minorHAnsi" w:hAnsiTheme="minorHAnsi"/>
          <w:sz w:val="22"/>
          <w:szCs w:val="22"/>
        </w:rPr>
        <w:t>, indicating whether they each are MLA members and PH/HA members.</w:t>
      </w:r>
    </w:p>
    <w:p w14:paraId="471FBC84" w14:textId="77777777" w:rsidR="00E705D1" w:rsidRPr="006B3EAA" w:rsidRDefault="00E705D1" w:rsidP="0072086E">
      <w:pPr>
        <w:rPr>
          <w:rFonts w:asciiTheme="minorHAnsi" w:hAnsiTheme="minorHAnsi"/>
          <w:sz w:val="22"/>
          <w:szCs w:val="22"/>
        </w:rPr>
      </w:pPr>
    </w:p>
    <w:p w14:paraId="576E98BF" w14:textId="77777777" w:rsidR="00E705D1" w:rsidRDefault="00E705D1" w:rsidP="0072086E">
      <w:pPr>
        <w:rPr>
          <w:rFonts w:asciiTheme="minorHAnsi" w:hAnsiTheme="minorHAnsi"/>
          <w:sz w:val="22"/>
          <w:szCs w:val="22"/>
        </w:rPr>
      </w:pPr>
    </w:p>
    <w:p w14:paraId="46A45397" w14:textId="77777777" w:rsidR="0064480C" w:rsidRDefault="0064480C" w:rsidP="0072086E">
      <w:pPr>
        <w:rPr>
          <w:rFonts w:asciiTheme="minorHAnsi" w:hAnsiTheme="minorHAnsi"/>
          <w:sz w:val="22"/>
          <w:szCs w:val="22"/>
        </w:rPr>
      </w:pPr>
    </w:p>
    <w:p w14:paraId="29279076" w14:textId="77777777" w:rsidR="0064480C" w:rsidRPr="006B3EAA" w:rsidRDefault="0064480C" w:rsidP="0072086E">
      <w:pPr>
        <w:rPr>
          <w:rFonts w:asciiTheme="minorHAnsi" w:hAnsiTheme="minorHAnsi"/>
          <w:sz w:val="22"/>
          <w:szCs w:val="22"/>
        </w:rPr>
      </w:pPr>
    </w:p>
    <w:p w14:paraId="48E6AE3A" w14:textId="17E78475" w:rsidR="00E705D1" w:rsidRPr="006B3EAA" w:rsidRDefault="00E705D1" w:rsidP="0072086E">
      <w:pPr>
        <w:rPr>
          <w:rFonts w:asciiTheme="minorHAnsi" w:hAnsiTheme="minorHAnsi"/>
          <w:b/>
          <w:sz w:val="22"/>
          <w:szCs w:val="22"/>
        </w:rPr>
      </w:pPr>
      <w:r w:rsidRPr="006B3EAA">
        <w:rPr>
          <w:rFonts w:asciiTheme="minorHAnsi" w:hAnsiTheme="minorHAnsi"/>
          <w:b/>
          <w:sz w:val="22"/>
          <w:szCs w:val="22"/>
        </w:rPr>
        <w:t xml:space="preserve">Part </w:t>
      </w:r>
      <w:r w:rsidR="00654D66" w:rsidRPr="006B3EAA">
        <w:rPr>
          <w:rFonts w:asciiTheme="minorHAnsi" w:hAnsiTheme="minorHAnsi"/>
          <w:b/>
          <w:sz w:val="22"/>
          <w:szCs w:val="22"/>
        </w:rPr>
        <w:t>III</w:t>
      </w:r>
      <w:r w:rsidRPr="006B3EAA">
        <w:rPr>
          <w:rFonts w:asciiTheme="minorHAnsi" w:hAnsiTheme="minorHAnsi"/>
          <w:b/>
          <w:sz w:val="22"/>
          <w:szCs w:val="22"/>
        </w:rPr>
        <w:t xml:space="preserve">: </w:t>
      </w:r>
      <w:r w:rsidR="0064480C">
        <w:rPr>
          <w:rFonts w:asciiTheme="minorHAnsi" w:hAnsiTheme="minorHAnsi"/>
          <w:b/>
          <w:sz w:val="22"/>
          <w:szCs w:val="22"/>
        </w:rPr>
        <w:t>PDF</w:t>
      </w:r>
      <w:r w:rsidR="00654D66" w:rsidRPr="006B3EAA">
        <w:rPr>
          <w:rFonts w:asciiTheme="minorHAnsi" w:hAnsiTheme="minorHAnsi"/>
          <w:b/>
          <w:sz w:val="22"/>
          <w:szCs w:val="22"/>
        </w:rPr>
        <w:t xml:space="preserve"> of the</w:t>
      </w:r>
      <w:r w:rsidRPr="006B3EAA">
        <w:rPr>
          <w:rFonts w:asciiTheme="minorHAnsi" w:hAnsiTheme="minorHAnsi"/>
          <w:b/>
          <w:sz w:val="22"/>
          <w:szCs w:val="22"/>
        </w:rPr>
        <w:t xml:space="preserve"> Paper </w:t>
      </w:r>
      <w:r w:rsidR="00654D66" w:rsidRPr="006B3EAA">
        <w:rPr>
          <w:rFonts w:asciiTheme="minorHAnsi" w:hAnsiTheme="minorHAnsi"/>
          <w:b/>
          <w:sz w:val="22"/>
          <w:szCs w:val="22"/>
        </w:rPr>
        <w:t>and Statement</w:t>
      </w:r>
    </w:p>
    <w:p w14:paraId="54B6D4EA" w14:textId="77777777" w:rsidR="00E705D1" w:rsidRPr="006B3EAA" w:rsidRDefault="00E705D1" w:rsidP="0072086E">
      <w:pPr>
        <w:rPr>
          <w:rFonts w:asciiTheme="minorHAnsi" w:hAnsiTheme="minorHAnsi"/>
          <w:sz w:val="22"/>
          <w:szCs w:val="22"/>
        </w:rPr>
      </w:pPr>
    </w:p>
    <w:p w14:paraId="0512F9CA" w14:textId="77777777" w:rsidR="00E705D1" w:rsidRPr="006B3EAA" w:rsidRDefault="00E705D1" w:rsidP="004C0D02">
      <w:pPr>
        <w:rPr>
          <w:rFonts w:asciiTheme="minorHAnsi" w:hAnsiTheme="minorHAnsi"/>
          <w:b/>
          <w:sz w:val="22"/>
          <w:szCs w:val="22"/>
        </w:rPr>
      </w:pPr>
      <w:r w:rsidRPr="006B3EAA">
        <w:rPr>
          <w:rFonts w:asciiTheme="minorHAnsi" w:hAnsiTheme="minorHAnsi"/>
          <w:b/>
          <w:sz w:val="22"/>
          <w:szCs w:val="22"/>
        </w:rPr>
        <w:t>Include:</w:t>
      </w:r>
    </w:p>
    <w:p w14:paraId="4405799F" w14:textId="77777777" w:rsidR="00E705D1" w:rsidRPr="006B3EAA" w:rsidRDefault="00E705D1" w:rsidP="0072086E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B3EAA">
        <w:rPr>
          <w:rFonts w:asciiTheme="minorHAnsi" w:hAnsiTheme="minorHAnsi"/>
          <w:sz w:val="22"/>
          <w:szCs w:val="22"/>
        </w:rPr>
        <w:t xml:space="preserve">A complete legible copy of the paper. </w:t>
      </w:r>
    </w:p>
    <w:p w14:paraId="2117AE4B" w14:textId="0C443058" w:rsidR="00E705D1" w:rsidRPr="003510CC" w:rsidRDefault="00E705D1" w:rsidP="0072086E">
      <w:pPr>
        <w:numPr>
          <w:ilvl w:val="0"/>
          <w:numId w:val="3"/>
        </w:numPr>
        <w:rPr>
          <w:rFonts w:asciiTheme="minorHAnsi" w:hAnsiTheme="minorHAnsi"/>
          <w:i/>
          <w:sz w:val="22"/>
          <w:szCs w:val="22"/>
        </w:rPr>
      </w:pPr>
      <w:r w:rsidRPr="006B3EAA">
        <w:rPr>
          <w:rFonts w:asciiTheme="minorHAnsi" w:hAnsiTheme="minorHAnsi"/>
          <w:sz w:val="22"/>
          <w:szCs w:val="22"/>
        </w:rPr>
        <w:t xml:space="preserve">A statement that describes why you feel that this paper meets all of the criteria for this award. </w:t>
      </w:r>
      <w:r w:rsidR="003510CC" w:rsidRPr="003510CC">
        <w:rPr>
          <w:rFonts w:asciiTheme="minorHAnsi" w:hAnsiTheme="minorHAnsi"/>
          <w:i/>
          <w:sz w:val="22"/>
          <w:szCs w:val="22"/>
        </w:rPr>
        <w:t>(</w:t>
      </w:r>
      <w:proofErr w:type="gramStart"/>
      <w:r w:rsidR="003510CC" w:rsidRPr="003510CC">
        <w:rPr>
          <w:rFonts w:asciiTheme="minorHAnsi" w:hAnsiTheme="minorHAnsi"/>
          <w:i/>
          <w:sz w:val="22"/>
          <w:szCs w:val="22"/>
        </w:rPr>
        <w:t>300 word</w:t>
      </w:r>
      <w:proofErr w:type="gramEnd"/>
      <w:r w:rsidR="003510CC" w:rsidRPr="003510CC">
        <w:rPr>
          <w:rFonts w:asciiTheme="minorHAnsi" w:hAnsiTheme="minorHAnsi"/>
          <w:i/>
          <w:sz w:val="22"/>
          <w:szCs w:val="22"/>
        </w:rPr>
        <w:t xml:space="preserve"> maximum)</w:t>
      </w:r>
    </w:p>
    <w:p w14:paraId="4DE62161" w14:textId="77777777" w:rsidR="00E705D1" w:rsidRPr="006B3EAA" w:rsidRDefault="00E705D1" w:rsidP="0072086E">
      <w:pPr>
        <w:rPr>
          <w:rFonts w:asciiTheme="minorHAnsi" w:hAnsiTheme="minorHAnsi"/>
          <w:b/>
          <w:sz w:val="22"/>
          <w:szCs w:val="22"/>
        </w:rPr>
      </w:pPr>
    </w:p>
    <w:p w14:paraId="1EFF63CC" w14:textId="76196437" w:rsidR="0064480C" w:rsidRDefault="0064480C">
      <w:pPr>
        <w:rPr>
          <w:rFonts w:asciiTheme="minorHAnsi" w:hAnsiTheme="minorHAnsi"/>
          <w:b/>
          <w:sz w:val="22"/>
          <w:szCs w:val="22"/>
        </w:rPr>
      </w:pPr>
    </w:p>
    <w:sectPr w:rsidR="0064480C" w:rsidSect="006267AF">
      <w:footerReference w:type="default" r:id="rId8"/>
      <w:pgSz w:w="12240" w:h="15840"/>
      <w:pgMar w:top="115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F0DC5" w14:textId="77777777" w:rsidR="001E1B43" w:rsidRDefault="001E1B43">
      <w:r>
        <w:separator/>
      </w:r>
    </w:p>
  </w:endnote>
  <w:endnote w:type="continuationSeparator" w:id="0">
    <w:p w14:paraId="213A586A" w14:textId="77777777" w:rsidR="001E1B43" w:rsidRDefault="001E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11662" w14:textId="359483CB" w:rsidR="00E705D1" w:rsidRPr="006267AF" w:rsidRDefault="00E705D1" w:rsidP="006267AF">
    <w:pPr>
      <w:autoSpaceDE w:val="0"/>
      <w:autoSpaceDN w:val="0"/>
      <w:adjustRightInd w:val="0"/>
      <w:jc w:val="right"/>
      <w:rPr>
        <w:rFonts w:ascii="Arial" w:hAnsi="Arial"/>
        <w:sz w:val="16"/>
        <w:szCs w:val="20"/>
      </w:rPr>
    </w:pPr>
    <w:r w:rsidRPr="0064480C">
      <w:rPr>
        <w:rFonts w:ascii="Arial" w:hAnsi="Arial"/>
        <w:sz w:val="16"/>
        <w:szCs w:val="20"/>
      </w:rPr>
      <w:t xml:space="preserve">Page </w:t>
    </w:r>
    <w:r w:rsidRPr="0064480C">
      <w:rPr>
        <w:rStyle w:val="PageNumber"/>
        <w:sz w:val="16"/>
      </w:rPr>
      <w:fldChar w:fldCharType="begin"/>
    </w:r>
    <w:r w:rsidRPr="0064480C">
      <w:rPr>
        <w:rStyle w:val="PageNumber"/>
        <w:sz w:val="16"/>
      </w:rPr>
      <w:instrText xml:space="preserve"> PAGE </w:instrText>
    </w:r>
    <w:r w:rsidRPr="0064480C">
      <w:rPr>
        <w:rStyle w:val="PageNumber"/>
        <w:sz w:val="16"/>
      </w:rPr>
      <w:fldChar w:fldCharType="separate"/>
    </w:r>
    <w:r w:rsidR="00BA52D0">
      <w:rPr>
        <w:rStyle w:val="PageNumber"/>
        <w:noProof/>
        <w:sz w:val="16"/>
      </w:rPr>
      <w:t>2</w:t>
    </w:r>
    <w:r w:rsidRPr="0064480C">
      <w:rPr>
        <w:rStyle w:val="PageNumber"/>
        <w:sz w:val="16"/>
      </w:rPr>
      <w:fldChar w:fldCharType="end"/>
    </w:r>
    <w:r w:rsidR="006267AF">
      <w:rPr>
        <w:rFonts w:ascii="Arial" w:hAnsi="Arial"/>
        <w:sz w:val="16"/>
        <w:szCs w:val="20"/>
      </w:rPr>
      <w:t xml:space="preserve"> </w:t>
    </w:r>
    <w:r w:rsidR="006267AF">
      <w:rPr>
        <w:rFonts w:ascii="Arial" w:hAnsi="Arial"/>
        <w:sz w:val="16"/>
        <w:szCs w:val="20"/>
      </w:rPr>
      <w:tab/>
    </w:r>
    <w:r w:rsidRPr="0064480C">
      <w:rPr>
        <w:rFonts w:ascii="Arial" w:hAnsi="Arial"/>
        <w:sz w:val="16"/>
        <w:szCs w:val="20"/>
      </w:rPr>
      <w:t>PH/HA Research Award Application Information</w:t>
    </w:r>
    <w:r w:rsidR="006267AF">
      <w:rPr>
        <w:rFonts w:ascii="Arial" w:hAnsi="Arial"/>
        <w:sz w:val="16"/>
        <w:szCs w:val="20"/>
      </w:rPr>
      <w:tab/>
    </w:r>
    <w:r w:rsidRPr="0064480C">
      <w:rPr>
        <w:rFonts w:ascii="Arial" w:hAnsi="Arial"/>
        <w:sz w:val="16"/>
        <w:szCs w:val="20"/>
      </w:rPr>
      <w:fldChar w:fldCharType="begin"/>
    </w:r>
    <w:r w:rsidRPr="0064480C">
      <w:rPr>
        <w:rFonts w:ascii="Arial" w:hAnsi="Arial"/>
        <w:sz w:val="16"/>
        <w:szCs w:val="20"/>
      </w:rPr>
      <w:instrText xml:space="preserve"> DATE \@ "M/d/yyyy" </w:instrText>
    </w:r>
    <w:r w:rsidRPr="0064480C">
      <w:rPr>
        <w:rFonts w:ascii="Arial" w:hAnsi="Arial"/>
        <w:sz w:val="16"/>
        <w:szCs w:val="20"/>
      </w:rPr>
      <w:fldChar w:fldCharType="separate"/>
    </w:r>
    <w:r w:rsidR="005E0AC9">
      <w:rPr>
        <w:rFonts w:ascii="Arial" w:hAnsi="Arial"/>
        <w:noProof/>
        <w:sz w:val="16"/>
        <w:szCs w:val="20"/>
      </w:rPr>
      <w:t>1/27/2020</w:t>
    </w:r>
    <w:r w:rsidRPr="0064480C">
      <w:rPr>
        <w:rFonts w:ascii="Arial" w:hAnsi="Arial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5372E" w14:textId="77777777" w:rsidR="001E1B43" w:rsidRDefault="001E1B43">
      <w:r>
        <w:separator/>
      </w:r>
    </w:p>
  </w:footnote>
  <w:footnote w:type="continuationSeparator" w:id="0">
    <w:p w14:paraId="165508B1" w14:textId="77777777" w:rsidR="001E1B43" w:rsidRDefault="001E1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B2801"/>
    <w:multiLevelType w:val="hybridMultilevel"/>
    <w:tmpl w:val="E1E00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634DFF"/>
    <w:multiLevelType w:val="hybridMultilevel"/>
    <w:tmpl w:val="0D7A3F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39C763B"/>
    <w:multiLevelType w:val="hybridMultilevel"/>
    <w:tmpl w:val="1DA23C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FEB1FCB"/>
    <w:multiLevelType w:val="hybridMultilevel"/>
    <w:tmpl w:val="BF14E6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6E"/>
    <w:rsid w:val="0000046B"/>
    <w:rsid w:val="00000DC8"/>
    <w:rsid w:val="0000149D"/>
    <w:rsid w:val="000019F5"/>
    <w:rsid w:val="0000236E"/>
    <w:rsid w:val="00003059"/>
    <w:rsid w:val="00003C86"/>
    <w:rsid w:val="000046E7"/>
    <w:rsid w:val="00004CF0"/>
    <w:rsid w:val="000051E3"/>
    <w:rsid w:val="000058F3"/>
    <w:rsid w:val="00006ED5"/>
    <w:rsid w:val="00010DBD"/>
    <w:rsid w:val="00011F05"/>
    <w:rsid w:val="0001390A"/>
    <w:rsid w:val="00013D2E"/>
    <w:rsid w:val="00013D81"/>
    <w:rsid w:val="0001432A"/>
    <w:rsid w:val="000148D2"/>
    <w:rsid w:val="000155D4"/>
    <w:rsid w:val="00015BEF"/>
    <w:rsid w:val="00015FD9"/>
    <w:rsid w:val="00016C59"/>
    <w:rsid w:val="00020FD6"/>
    <w:rsid w:val="000217AA"/>
    <w:rsid w:val="00022314"/>
    <w:rsid w:val="000268B2"/>
    <w:rsid w:val="000273BA"/>
    <w:rsid w:val="000276F5"/>
    <w:rsid w:val="0002780E"/>
    <w:rsid w:val="00030FC1"/>
    <w:rsid w:val="00031234"/>
    <w:rsid w:val="00031A78"/>
    <w:rsid w:val="000332E0"/>
    <w:rsid w:val="000341E8"/>
    <w:rsid w:val="00034C87"/>
    <w:rsid w:val="000363C5"/>
    <w:rsid w:val="00036509"/>
    <w:rsid w:val="000366EE"/>
    <w:rsid w:val="000378B1"/>
    <w:rsid w:val="0004165E"/>
    <w:rsid w:val="00041998"/>
    <w:rsid w:val="00041B05"/>
    <w:rsid w:val="0004221F"/>
    <w:rsid w:val="00042CC2"/>
    <w:rsid w:val="00043755"/>
    <w:rsid w:val="000440FF"/>
    <w:rsid w:val="00044686"/>
    <w:rsid w:val="000449B2"/>
    <w:rsid w:val="00045351"/>
    <w:rsid w:val="0004539E"/>
    <w:rsid w:val="00046B60"/>
    <w:rsid w:val="00047701"/>
    <w:rsid w:val="00051206"/>
    <w:rsid w:val="00051D9D"/>
    <w:rsid w:val="000525C8"/>
    <w:rsid w:val="0005394C"/>
    <w:rsid w:val="00053E82"/>
    <w:rsid w:val="00053F2B"/>
    <w:rsid w:val="0005568A"/>
    <w:rsid w:val="000566D0"/>
    <w:rsid w:val="00056CEE"/>
    <w:rsid w:val="00057D63"/>
    <w:rsid w:val="00061D8E"/>
    <w:rsid w:val="00062429"/>
    <w:rsid w:val="000629DA"/>
    <w:rsid w:val="00064A67"/>
    <w:rsid w:val="0006663C"/>
    <w:rsid w:val="000667FF"/>
    <w:rsid w:val="00067443"/>
    <w:rsid w:val="00067618"/>
    <w:rsid w:val="00070B0B"/>
    <w:rsid w:val="00071192"/>
    <w:rsid w:val="00071A35"/>
    <w:rsid w:val="00071B05"/>
    <w:rsid w:val="0007353C"/>
    <w:rsid w:val="0007372D"/>
    <w:rsid w:val="00073796"/>
    <w:rsid w:val="000737CF"/>
    <w:rsid w:val="00074427"/>
    <w:rsid w:val="00074DBC"/>
    <w:rsid w:val="00076448"/>
    <w:rsid w:val="000764BC"/>
    <w:rsid w:val="00076DE6"/>
    <w:rsid w:val="00077258"/>
    <w:rsid w:val="0007795A"/>
    <w:rsid w:val="00077B0C"/>
    <w:rsid w:val="00080435"/>
    <w:rsid w:val="0008109F"/>
    <w:rsid w:val="00081325"/>
    <w:rsid w:val="00081C0A"/>
    <w:rsid w:val="00082871"/>
    <w:rsid w:val="0008394C"/>
    <w:rsid w:val="00084D5D"/>
    <w:rsid w:val="00085F52"/>
    <w:rsid w:val="00087A46"/>
    <w:rsid w:val="00090CD9"/>
    <w:rsid w:val="000924FD"/>
    <w:rsid w:val="0009278F"/>
    <w:rsid w:val="00092D51"/>
    <w:rsid w:val="000930E8"/>
    <w:rsid w:val="00094480"/>
    <w:rsid w:val="00094DCC"/>
    <w:rsid w:val="00095C90"/>
    <w:rsid w:val="0009648B"/>
    <w:rsid w:val="00096B4A"/>
    <w:rsid w:val="000A0727"/>
    <w:rsid w:val="000A0863"/>
    <w:rsid w:val="000A11D2"/>
    <w:rsid w:val="000A12F5"/>
    <w:rsid w:val="000A1930"/>
    <w:rsid w:val="000A2EDB"/>
    <w:rsid w:val="000A3112"/>
    <w:rsid w:val="000A441D"/>
    <w:rsid w:val="000A5F27"/>
    <w:rsid w:val="000A6CB9"/>
    <w:rsid w:val="000A6FFB"/>
    <w:rsid w:val="000A7800"/>
    <w:rsid w:val="000A7D8A"/>
    <w:rsid w:val="000B05CA"/>
    <w:rsid w:val="000B3D51"/>
    <w:rsid w:val="000B4D5E"/>
    <w:rsid w:val="000B56A6"/>
    <w:rsid w:val="000B5852"/>
    <w:rsid w:val="000B5B49"/>
    <w:rsid w:val="000B67D3"/>
    <w:rsid w:val="000B6D1B"/>
    <w:rsid w:val="000B7FB8"/>
    <w:rsid w:val="000C0A4E"/>
    <w:rsid w:val="000C1668"/>
    <w:rsid w:val="000C20CA"/>
    <w:rsid w:val="000C288B"/>
    <w:rsid w:val="000C39F2"/>
    <w:rsid w:val="000C3ED8"/>
    <w:rsid w:val="000C4A83"/>
    <w:rsid w:val="000C4B26"/>
    <w:rsid w:val="000C4B3D"/>
    <w:rsid w:val="000C65D7"/>
    <w:rsid w:val="000C6FF1"/>
    <w:rsid w:val="000C70F6"/>
    <w:rsid w:val="000D04B9"/>
    <w:rsid w:val="000D05F2"/>
    <w:rsid w:val="000D0B1A"/>
    <w:rsid w:val="000D0B41"/>
    <w:rsid w:val="000D1131"/>
    <w:rsid w:val="000D137A"/>
    <w:rsid w:val="000D13BB"/>
    <w:rsid w:val="000D1B0B"/>
    <w:rsid w:val="000D1C15"/>
    <w:rsid w:val="000D5022"/>
    <w:rsid w:val="000D54E4"/>
    <w:rsid w:val="000D67F9"/>
    <w:rsid w:val="000D704C"/>
    <w:rsid w:val="000D73F8"/>
    <w:rsid w:val="000E142F"/>
    <w:rsid w:val="000E1857"/>
    <w:rsid w:val="000E21BD"/>
    <w:rsid w:val="000E2885"/>
    <w:rsid w:val="000E2947"/>
    <w:rsid w:val="000E2C8B"/>
    <w:rsid w:val="000E2D52"/>
    <w:rsid w:val="000E321C"/>
    <w:rsid w:val="000E3B5E"/>
    <w:rsid w:val="000E3BE4"/>
    <w:rsid w:val="000E40C4"/>
    <w:rsid w:val="000E4491"/>
    <w:rsid w:val="000E45A4"/>
    <w:rsid w:val="000E4E4E"/>
    <w:rsid w:val="000E5FB5"/>
    <w:rsid w:val="000E6A89"/>
    <w:rsid w:val="000F0978"/>
    <w:rsid w:val="000F10B8"/>
    <w:rsid w:val="000F126D"/>
    <w:rsid w:val="000F21B5"/>
    <w:rsid w:val="000F2573"/>
    <w:rsid w:val="000F2742"/>
    <w:rsid w:val="000F2FDB"/>
    <w:rsid w:val="000F3ABE"/>
    <w:rsid w:val="000F6269"/>
    <w:rsid w:val="000F636F"/>
    <w:rsid w:val="000F6411"/>
    <w:rsid w:val="000F726F"/>
    <w:rsid w:val="000F7851"/>
    <w:rsid w:val="0010100B"/>
    <w:rsid w:val="001023E1"/>
    <w:rsid w:val="00102C75"/>
    <w:rsid w:val="001055E5"/>
    <w:rsid w:val="0011093B"/>
    <w:rsid w:val="001112B8"/>
    <w:rsid w:val="0011164D"/>
    <w:rsid w:val="00111E4C"/>
    <w:rsid w:val="001121E9"/>
    <w:rsid w:val="001128D4"/>
    <w:rsid w:val="00112AFA"/>
    <w:rsid w:val="00113687"/>
    <w:rsid w:val="00113890"/>
    <w:rsid w:val="001163FC"/>
    <w:rsid w:val="001203D8"/>
    <w:rsid w:val="00120DCA"/>
    <w:rsid w:val="00122417"/>
    <w:rsid w:val="0012491C"/>
    <w:rsid w:val="00124A3B"/>
    <w:rsid w:val="00124C0A"/>
    <w:rsid w:val="001253CA"/>
    <w:rsid w:val="00126409"/>
    <w:rsid w:val="00126749"/>
    <w:rsid w:val="00131FF4"/>
    <w:rsid w:val="001329FD"/>
    <w:rsid w:val="00132B4A"/>
    <w:rsid w:val="001333E7"/>
    <w:rsid w:val="001334B0"/>
    <w:rsid w:val="0014109A"/>
    <w:rsid w:val="00141D29"/>
    <w:rsid w:val="00142D52"/>
    <w:rsid w:val="00142E0B"/>
    <w:rsid w:val="00143F09"/>
    <w:rsid w:val="001441F4"/>
    <w:rsid w:val="00144C0C"/>
    <w:rsid w:val="001475FE"/>
    <w:rsid w:val="00147C6F"/>
    <w:rsid w:val="00150487"/>
    <w:rsid w:val="0015095D"/>
    <w:rsid w:val="00151EE9"/>
    <w:rsid w:val="001550E5"/>
    <w:rsid w:val="0015514C"/>
    <w:rsid w:val="00156987"/>
    <w:rsid w:val="00157049"/>
    <w:rsid w:val="001570C7"/>
    <w:rsid w:val="0016223D"/>
    <w:rsid w:val="001626ED"/>
    <w:rsid w:val="00162EF3"/>
    <w:rsid w:val="0016319F"/>
    <w:rsid w:val="00164797"/>
    <w:rsid w:val="00164BC6"/>
    <w:rsid w:val="00164F6F"/>
    <w:rsid w:val="001653DB"/>
    <w:rsid w:val="00166313"/>
    <w:rsid w:val="00166DA3"/>
    <w:rsid w:val="0016761D"/>
    <w:rsid w:val="0016767D"/>
    <w:rsid w:val="00170053"/>
    <w:rsid w:val="00170F0C"/>
    <w:rsid w:val="00171B0D"/>
    <w:rsid w:val="00172136"/>
    <w:rsid w:val="001740B5"/>
    <w:rsid w:val="0017552B"/>
    <w:rsid w:val="00175BA4"/>
    <w:rsid w:val="00175C6D"/>
    <w:rsid w:val="0017746A"/>
    <w:rsid w:val="00177475"/>
    <w:rsid w:val="001775CB"/>
    <w:rsid w:val="00177FAE"/>
    <w:rsid w:val="00180335"/>
    <w:rsid w:val="00181791"/>
    <w:rsid w:val="00181847"/>
    <w:rsid w:val="00182E71"/>
    <w:rsid w:val="001833FB"/>
    <w:rsid w:val="00183536"/>
    <w:rsid w:val="00183C38"/>
    <w:rsid w:val="00190B04"/>
    <w:rsid w:val="00191228"/>
    <w:rsid w:val="0019123A"/>
    <w:rsid w:val="0019125F"/>
    <w:rsid w:val="00191BE1"/>
    <w:rsid w:val="00192476"/>
    <w:rsid w:val="001937CE"/>
    <w:rsid w:val="00194027"/>
    <w:rsid w:val="0019578F"/>
    <w:rsid w:val="00195BA3"/>
    <w:rsid w:val="0019729F"/>
    <w:rsid w:val="00197E6A"/>
    <w:rsid w:val="001A0D7C"/>
    <w:rsid w:val="001A1A48"/>
    <w:rsid w:val="001A1C3B"/>
    <w:rsid w:val="001A211D"/>
    <w:rsid w:val="001A2B90"/>
    <w:rsid w:val="001A363A"/>
    <w:rsid w:val="001A3B1B"/>
    <w:rsid w:val="001A4ED1"/>
    <w:rsid w:val="001A5919"/>
    <w:rsid w:val="001A6029"/>
    <w:rsid w:val="001A746B"/>
    <w:rsid w:val="001B034A"/>
    <w:rsid w:val="001B0473"/>
    <w:rsid w:val="001B217E"/>
    <w:rsid w:val="001B2595"/>
    <w:rsid w:val="001B2F38"/>
    <w:rsid w:val="001B40ED"/>
    <w:rsid w:val="001B69AC"/>
    <w:rsid w:val="001B749C"/>
    <w:rsid w:val="001C0244"/>
    <w:rsid w:val="001C031C"/>
    <w:rsid w:val="001C0337"/>
    <w:rsid w:val="001C1F9F"/>
    <w:rsid w:val="001C26E4"/>
    <w:rsid w:val="001C2C52"/>
    <w:rsid w:val="001C2F1C"/>
    <w:rsid w:val="001C3948"/>
    <w:rsid w:val="001C42D3"/>
    <w:rsid w:val="001C442A"/>
    <w:rsid w:val="001C4B67"/>
    <w:rsid w:val="001C5005"/>
    <w:rsid w:val="001C50BC"/>
    <w:rsid w:val="001C7DCE"/>
    <w:rsid w:val="001D043A"/>
    <w:rsid w:val="001D046A"/>
    <w:rsid w:val="001D0782"/>
    <w:rsid w:val="001D0BD1"/>
    <w:rsid w:val="001D1031"/>
    <w:rsid w:val="001D1A77"/>
    <w:rsid w:val="001D1C87"/>
    <w:rsid w:val="001D2641"/>
    <w:rsid w:val="001D2D2C"/>
    <w:rsid w:val="001D4016"/>
    <w:rsid w:val="001D4952"/>
    <w:rsid w:val="001D49BE"/>
    <w:rsid w:val="001D50F5"/>
    <w:rsid w:val="001D51BA"/>
    <w:rsid w:val="001D53F8"/>
    <w:rsid w:val="001D6FA6"/>
    <w:rsid w:val="001D76DB"/>
    <w:rsid w:val="001E1B43"/>
    <w:rsid w:val="001E24F9"/>
    <w:rsid w:val="001E31AE"/>
    <w:rsid w:val="001E45EF"/>
    <w:rsid w:val="001E4F32"/>
    <w:rsid w:val="001E507D"/>
    <w:rsid w:val="001E66A5"/>
    <w:rsid w:val="001E6743"/>
    <w:rsid w:val="001E7653"/>
    <w:rsid w:val="001E7E74"/>
    <w:rsid w:val="001F09AA"/>
    <w:rsid w:val="001F4AF2"/>
    <w:rsid w:val="001F5238"/>
    <w:rsid w:val="001F676D"/>
    <w:rsid w:val="001F7255"/>
    <w:rsid w:val="001F7C1B"/>
    <w:rsid w:val="00200140"/>
    <w:rsid w:val="002021EC"/>
    <w:rsid w:val="00202593"/>
    <w:rsid w:val="002029FA"/>
    <w:rsid w:val="0020421E"/>
    <w:rsid w:val="002043BD"/>
    <w:rsid w:val="00204528"/>
    <w:rsid w:val="0020458C"/>
    <w:rsid w:val="00204609"/>
    <w:rsid w:val="00205242"/>
    <w:rsid w:val="00205308"/>
    <w:rsid w:val="00205BAD"/>
    <w:rsid w:val="00206FED"/>
    <w:rsid w:val="00207544"/>
    <w:rsid w:val="00210842"/>
    <w:rsid w:val="00210A02"/>
    <w:rsid w:val="0021154F"/>
    <w:rsid w:val="002116BD"/>
    <w:rsid w:val="002129B8"/>
    <w:rsid w:val="00212CE7"/>
    <w:rsid w:val="002134CF"/>
    <w:rsid w:val="00215F0F"/>
    <w:rsid w:val="00216472"/>
    <w:rsid w:val="002174A2"/>
    <w:rsid w:val="002178DB"/>
    <w:rsid w:val="00217A9A"/>
    <w:rsid w:val="002207F0"/>
    <w:rsid w:val="00220D67"/>
    <w:rsid w:val="00221181"/>
    <w:rsid w:val="00221886"/>
    <w:rsid w:val="00224E76"/>
    <w:rsid w:val="0022574F"/>
    <w:rsid w:val="00225C05"/>
    <w:rsid w:val="00225D11"/>
    <w:rsid w:val="00226283"/>
    <w:rsid w:val="00226605"/>
    <w:rsid w:val="0022796A"/>
    <w:rsid w:val="00227CFA"/>
    <w:rsid w:val="00231222"/>
    <w:rsid w:val="00231EAC"/>
    <w:rsid w:val="00233111"/>
    <w:rsid w:val="00234343"/>
    <w:rsid w:val="00235087"/>
    <w:rsid w:val="00235DF2"/>
    <w:rsid w:val="00236A9F"/>
    <w:rsid w:val="00237995"/>
    <w:rsid w:val="00240BC9"/>
    <w:rsid w:val="002417F0"/>
    <w:rsid w:val="00241DF9"/>
    <w:rsid w:val="002423E6"/>
    <w:rsid w:val="00243B05"/>
    <w:rsid w:val="00243FF9"/>
    <w:rsid w:val="002450FF"/>
    <w:rsid w:val="00245268"/>
    <w:rsid w:val="0024626A"/>
    <w:rsid w:val="00246AAF"/>
    <w:rsid w:val="00247307"/>
    <w:rsid w:val="002511C1"/>
    <w:rsid w:val="002518E9"/>
    <w:rsid w:val="0025201B"/>
    <w:rsid w:val="00252334"/>
    <w:rsid w:val="00254372"/>
    <w:rsid w:val="002549D9"/>
    <w:rsid w:val="00256360"/>
    <w:rsid w:val="00256D4E"/>
    <w:rsid w:val="00257202"/>
    <w:rsid w:val="00260428"/>
    <w:rsid w:val="00260587"/>
    <w:rsid w:val="00262098"/>
    <w:rsid w:val="00263D6B"/>
    <w:rsid w:val="00264B43"/>
    <w:rsid w:val="002678AC"/>
    <w:rsid w:val="0027025F"/>
    <w:rsid w:val="00270D79"/>
    <w:rsid w:val="00271DD5"/>
    <w:rsid w:val="00272469"/>
    <w:rsid w:val="00272866"/>
    <w:rsid w:val="00272D7E"/>
    <w:rsid w:val="00272F58"/>
    <w:rsid w:val="00273C46"/>
    <w:rsid w:val="00273F9C"/>
    <w:rsid w:val="0027400A"/>
    <w:rsid w:val="00274A8B"/>
    <w:rsid w:val="00274EF1"/>
    <w:rsid w:val="00275203"/>
    <w:rsid w:val="00275D0D"/>
    <w:rsid w:val="00277675"/>
    <w:rsid w:val="00277B34"/>
    <w:rsid w:val="00281107"/>
    <w:rsid w:val="00281C92"/>
    <w:rsid w:val="0028245E"/>
    <w:rsid w:val="0028259D"/>
    <w:rsid w:val="00282E65"/>
    <w:rsid w:val="00282EDF"/>
    <w:rsid w:val="00284912"/>
    <w:rsid w:val="00284F4B"/>
    <w:rsid w:val="00285357"/>
    <w:rsid w:val="00286341"/>
    <w:rsid w:val="00286C8C"/>
    <w:rsid w:val="00286D66"/>
    <w:rsid w:val="00286DD7"/>
    <w:rsid w:val="00287428"/>
    <w:rsid w:val="002901BA"/>
    <w:rsid w:val="00290608"/>
    <w:rsid w:val="002935B7"/>
    <w:rsid w:val="002935DF"/>
    <w:rsid w:val="002935FE"/>
    <w:rsid w:val="00293F81"/>
    <w:rsid w:val="0029415A"/>
    <w:rsid w:val="00295A63"/>
    <w:rsid w:val="002964A9"/>
    <w:rsid w:val="00296783"/>
    <w:rsid w:val="00297F29"/>
    <w:rsid w:val="002A01EF"/>
    <w:rsid w:val="002A0311"/>
    <w:rsid w:val="002A1F1F"/>
    <w:rsid w:val="002A2DE2"/>
    <w:rsid w:val="002A32D3"/>
    <w:rsid w:val="002A340F"/>
    <w:rsid w:val="002A3953"/>
    <w:rsid w:val="002A4D95"/>
    <w:rsid w:val="002A55F9"/>
    <w:rsid w:val="002A5EDE"/>
    <w:rsid w:val="002A6CA3"/>
    <w:rsid w:val="002B09ED"/>
    <w:rsid w:val="002B1146"/>
    <w:rsid w:val="002B1579"/>
    <w:rsid w:val="002B1677"/>
    <w:rsid w:val="002B167B"/>
    <w:rsid w:val="002B3E85"/>
    <w:rsid w:val="002B520B"/>
    <w:rsid w:val="002B5A56"/>
    <w:rsid w:val="002B78A5"/>
    <w:rsid w:val="002C0313"/>
    <w:rsid w:val="002C0A01"/>
    <w:rsid w:val="002C0C75"/>
    <w:rsid w:val="002C167F"/>
    <w:rsid w:val="002C1A48"/>
    <w:rsid w:val="002C1DB2"/>
    <w:rsid w:val="002C23E1"/>
    <w:rsid w:val="002C2ECA"/>
    <w:rsid w:val="002C323E"/>
    <w:rsid w:val="002C3423"/>
    <w:rsid w:val="002C4661"/>
    <w:rsid w:val="002C4CF7"/>
    <w:rsid w:val="002C4FC8"/>
    <w:rsid w:val="002C5502"/>
    <w:rsid w:val="002D25AC"/>
    <w:rsid w:val="002D31BE"/>
    <w:rsid w:val="002D6529"/>
    <w:rsid w:val="002D6986"/>
    <w:rsid w:val="002D761E"/>
    <w:rsid w:val="002D7D45"/>
    <w:rsid w:val="002E01A1"/>
    <w:rsid w:val="002E0451"/>
    <w:rsid w:val="002E0610"/>
    <w:rsid w:val="002E119C"/>
    <w:rsid w:val="002E1CB1"/>
    <w:rsid w:val="002E1F0E"/>
    <w:rsid w:val="002E2183"/>
    <w:rsid w:val="002E2523"/>
    <w:rsid w:val="002E41F6"/>
    <w:rsid w:val="002E659B"/>
    <w:rsid w:val="002E75D2"/>
    <w:rsid w:val="002E7B40"/>
    <w:rsid w:val="002F1B97"/>
    <w:rsid w:val="002F2401"/>
    <w:rsid w:val="002F2BA0"/>
    <w:rsid w:val="002F316A"/>
    <w:rsid w:val="002F3A14"/>
    <w:rsid w:val="002F3C46"/>
    <w:rsid w:val="002F40F2"/>
    <w:rsid w:val="002F4218"/>
    <w:rsid w:val="002F4690"/>
    <w:rsid w:val="002F4932"/>
    <w:rsid w:val="002F50C0"/>
    <w:rsid w:val="002F6211"/>
    <w:rsid w:val="002F626C"/>
    <w:rsid w:val="002F77E0"/>
    <w:rsid w:val="002F7C45"/>
    <w:rsid w:val="002F7DD9"/>
    <w:rsid w:val="00301F63"/>
    <w:rsid w:val="003039DF"/>
    <w:rsid w:val="003051A9"/>
    <w:rsid w:val="0030546B"/>
    <w:rsid w:val="003064C8"/>
    <w:rsid w:val="003068D1"/>
    <w:rsid w:val="0030778A"/>
    <w:rsid w:val="00307A7B"/>
    <w:rsid w:val="0031223A"/>
    <w:rsid w:val="00312366"/>
    <w:rsid w:val="00314854"/>
    <w:rsid w:val="00316BE9"/>
    <w:rsid w:val="003207A8"/>
    <w:rsid w:val="00320C8D"/>
    <w:rsid w:val="00320E1A"/>
    <w:rsid w:val="00320EB2"/>
    <w:rsid w:val="00322F3B"/>
    <w:rsid w:val="00326B1C"/>
    <w:rsid w:val="00326BEC"/>
    <w:rsid w:val="00330D82"/>
    <w:rsid w:val="00330DCB"/>
    <w:rsid w:val="00330E4B"/>
    <w:rsid w:val="00332579"/>
    <w:rsid w:val="00333B96"/>
    <w:rsid w:val="003344C7"/>
    <w:rsid w:val="0033633A"/>
    <w:rsid w:val="00336E27"/>
    <w:rsid w:val="003408C0"/>
    <w:rsid w:val="00341FF5"/>
    <w:rsid w:val="00342678"/>
    <w:rsid w:val="003439EE"/>
    <w:rsid w:val="0034530F"/>
    <w:rsid w:val="003455B0"/>
    <w:rsid w:val="00345F27"/>
    <w:rsid w:val="0034621A"/>
    <w:rsid w:val="003469C5"/>
    <w:rsid w:val="003473DC"/>
    <w:rsid w:val="00350E1C"/>
    <w:rsid w:val="003510CC"/>
    <w:rsid w:val="0035187A"/>
    <w:rsid w:val="00351D52"/>
    <w:rsid w:val="003534C7"/>
    <w:rsid w:val="00354731"/>
    <w:rsid w:val="0035710E"/>
    <w:rsid w:val="003579BA"/>
    <w:rsid w:val="00357B96"/>
    <w:rsid w:val="00357DA8"/>
    <w:rsid w:val="00360785"/>
    <w:rsid w:val="00360BA4"/>
    <w:rsid w:val="00361A69"/>
    <w:rsid w:val="00361D64"/>
    <w:rsid w:val="00362B58"/>
    <w:rsid w:val="00363433"/>
    <w:rsid w:val="003634E5"/>
    <w:rsid w:val="00364E90"/>
    <w:rsid w:val="003651B0"/>
    <w:rsid w:val="0036544C"/>
    <w:rsid w:val="00365AC7"/>
    <w:rsid w:val="00365DC4"/>
    <w:rsid w:val="0036621E"/>
    <w:rsid w:val="00367757"/>
    <w:rsid w:val="00367BEF"/>
    <w:rsid w:val="00370AFD"/>
    <w:rsid w:val="00370D90"/>
    <w:rsid w:val="003712A4"/>
    <w:rsid w:val="003715ED"/>
    <w:rsid w:val="00371B88"/>
    <w:rsid w:val="003741BD"/>
    <w:rsid w:val="00374210"/>
    <w:rsid w:val="0037645D"/>
    <w:rsid w:val="00376A93"/>
    <w:rsid w:val="00377C4E"/>
    <w:rsid w:val="00380738"/>
    <w:rsid w:val="003808EF"/>
    <w:rsid w:val="00380900"/>
    <w:rsid w:val="00380E53"/>
    <w:rsid w:val="00381C27"/>
    <w:rsid w:val="003827E3"/>
    <w:rsid w:val="00382CC9"/>
    <w:rsid w:val="00383C78"/>
    <w:rsid w:val="00384699"/>
    <w:rsid w:val="00384D39"/>
    <w:rsid w:val="0038525B"/>
    <w:rsid w:val="0038699E"/>
    <w:rsid w:val="00386D70"/>
    <w:rsid w:val="0038704F"/>
    <w:rsid w:val="00390451"/>
    <w:rsid w:val="00391290"/>
    <w:rsid w:val="003912AC"/>
    <w:rsid w:val="003912F7"/>
    <w:rsid w:val="003916B4"/>
    <w:rsid w:val="00391FF2"/>
    <w:rsid w:val="003920C7"/>
    <w:rsid w:val="0039244E"/>
    <w:rsid w:val="0039288D"/>
    <w:rsid w:val="003A0223"/>
    <w:rsid w:val="003A1511"/>
    <w:rsid w:val="003A1543"/>
    <w:rsid w:val="003A2E7F"/>
    <w:rsid w:val="003A2FE7"/>
    <w:rsid w:val="003A3B23"/>
    <w:rsid w:val="003A5F4B"/>
    <w:rsid w:val="003A6C9A"/>
    <w:rsid w:val="003A7142"/>
    <w:rsid w:val="003A7F5B"/>
    <w:rsid w:val="003B0744"/>
    <w:rsid w:val="003B0A2F"/>
    <w:rsid w:val="003B163A"/>
    <w:rsid w:val="003B186F"/>
    <w:rsid w:val="003B232C"/>
    <w:rsid w:val="003B399D"/>
    <w:rsid w:val="003B45EC"/>
    <w:rsid w:val="003B56E9"/>
    <w:rsid w:val="003B58B2"/>
    <w:rsid w:val="003B64C6"/>
    <w:rsid w:val="003B68EC"/>
    <w:rsid w:val="003B71D4"/>
    <w:rsid w:val="003B73A2"/>
    <w:rsid w:val="003C00EE"/>
    <w:rsid w:val="003C00FC"/>
    <w:rsid w:val="003C09A8"/>
    <w:rsid w:val="003C10B9"/>
    <w:rsid w:val="003C133E"/>
    <w:rsid w:val="003C144A"/>
    <w:rsid w:val="003C3BC5"/>
    <w:rsid w:val="003C45BB"/>
    <w:rsid w:val="003C45FD"/>
    <w:rsid w:val="003C47C8"/>
    <w:rsid w:val="003C6680"/>
    <w:rsid w:val="003C6AFF"/>
    <w:rsid w:val="003C7D0F"/>
    <w:rsid w:val="003D206C"/>
    <w:rsid w:val="003D296C"/>
    <w:rsid w:val="003D33A6"/>
    <w:rsid w:val="003D4255"/>
    <w:rsid w:val="003D565C"/>
    <w:rsid w:val="003D59AF"/>
    <w:rsid w:val="003D7A82"/>
    <w:rsid w:val="003E04C1"/>
    <w:rsid w:val="003E0A07"/>
    <w:rsid w:val="003E1C18"/>
    <w:rsid w:val="003E2318"/>
    <w:rsid w:val="003E25FC"/>
    <w:rsid w:val="003E2600"/>
    <w:rsid w:val="003E2A77"/>
    <w:rsid w:val="003E3620"/>
    <w:rsid w:val="003E49C8"/>
    <w:rsid w:val="003E6345"/>
    <w:rsid w:val="003E6A77"/>
    <w:rsid w:val="003E74D7"/>
    <w:rsid w:val="003F0025"/>
    <w:rsid w:val="003F0B3C"/>
    <w:rsid w:val="003F0CE9"/>
    <w:rsid w:val="003F0FAE"/>
    <w:rsid w:val="003F0FDA"/>
    <w:rsid w:val="003F1E37"/>
    <w:rsid w:val="003F28B5"/>
    <w:rsid w:val="003F3676"/>
    <w:rsid w:val="003F3789"/>
    <w:rsid w:val="003F3FD3"/>
    <w:rsid w:val="003F44B3"/>
    <w:rsid w:val="003F54B6"/>
    <w:rsid w:val="003F5CD0"/>
    <w:rsid w:val="004002AF"/>
    <w:rsid w:val="004006FA"/>
    <w:rsid w:val="00400747"/>
    <w:rsid w:val="00400BAF"/>
    <w:rsid w:val="00401181"/>
    <w:rsid w:val="0040123A"/>
    <w:rsid w:val="00401B16"/>
    <w:rsid w:val="00402D0E"/>
    <w:rsid w:val="00403E3D"/>
    <w:rsid w:val="004049A8"/>
    <w:rsid w:val="00404F39"/>
    <w:rsid w:val="004055A8"/>
    <w:rsid w:val="00406E84"/>
    <w:rsid w:val="00406F00"/>
    <w:rsid w:val="00407136"/>
    <w:rsid w:val="00407517"/>
    <w:rsid w:val="00410180"/>
    <w:rsid w:val="0041056B"/>
    <w:rsid w:val="004107A7"/>
    <w:rsid w:val="0041096E"/>
    <w:rsid w:val="00411D76"/>
    <w:rsid w:val="00412D41"/>
    <w:rsid w:val="00413ABC"/>
    <w:rsid w:val="004155C6"/>
    <w:rsid w:val="004156E5"/>
    <w:rsid w:val="00415B3E"/>
    <w:rsid w:val="00415F07"/>
    <w:rsid w:val="004164DD"/>
    <w:rsid w:val="004169AB"/>
    <w:rsid w:val="00420030"/>
    <w:rsid w:val="00420D5F"/>
    <w:rsid w:val="004214BA"/>
    <w:rsid w:val="00421951"/>
    <w:rsid w:val="004226EF"/>
    <w:rsid w:val="004234B1"/>
    <w:rsid w:val="00423F2A"/>
    <w:rsid w:val="004247F0"/>
    <w:rsid w:val="0042591D"/>
    <w:rsid w:val="004307B4"/>
    <w:rsid w:val="00430875"/>
    <w:rsid w:val="00430F15"/>
    <w:rsid w:val="00432861"/>
    <w:rsid w:val="004328C9"/>
    <w:rsid w:val="00433BE0"/>
    <w:rsid w:val="00435121"/>
    <w:rsid w:val="004352BF"/>
    <w:rsid w:val="004364EC"/>
    <w:rsid w:val="00436FA3"/>
    <w:rsid w:val="00437207"/>
    <w:rsid w:val="00441584"/>
    <w:rsid w:val="004418F3"/>
    <w:rsid w:val="00442DEC"/>
    <w:rsid w:val="0044436E"/>
    <w:rsid w:val="00444B35"/>
    <w:rsid w:val="00444E22"/>
    <w:rsid w:val="00445340"/>
    <w:rsid w:val="00445833"/>
    <w:rsid w:val="00445EDB"/>
    <w:rsid w:val="00446117"/>
    <w:rsid w:val="004466D3"/>
    <w:rsid w:val="00446F6C"/>
    <w:rsid w:val="004510A8"/>
    <w:rsid w:val="00451D63"/>
    <w:rsid w:val="00452620"/>
    <w:rsid w:val="00452887"/>
    <w:rsid w:val="00452D73"/>
    <w:rsid w:val="004562F2"/>
    <w:rsid w:val="004565B4"/>
    <w:rsid w:val="004565EE"/>
    <w:rsid w:val="004578FC"/>
    <w:rsid w:val="00457B48"/>
    <w:rsid w:val="0046022A"/>
    <w:rsid w:val="00460A8C"/>
    <w:rsid w:val="00460DC9"/>
    <w:rsid w:val="00461A70"/>
    <w:rsid w:val="004635EC"/>
    <w:rsid w:val="004643D2"/>
    <w:rsid w:val="00464463"/>
    <w:rsid w:val="00470BC0"/>
    <w:rsid w:val="00473963"/>
    <w:rsid w:val="00475B28"/>
    <w:rsid w:val="00475F98"/>
    <w:rsid w:val="00476EEB"/>
    <w:rsid w:val="004771BA"/>
    <w:rsid w:val="00477B8A"/>
    <w:rsid w:val="004806E5"/>
    <w:rsid w:val="00480CF3"/>
    <w:rsid w:val="00480ED4"/>
    <w:rsid w:val="00481475"/>
    <w:rsid w:val="00483321"/>
    <w:rsid w:val="004838C2"/>
    <w:rsid w:val="00483E00"/>
    <w:rsid w:val="004853A8"/>
    <w:rsid w:val="00485614"/>
    <w:rsid w:val="004907F4"/>
    <w:rsid w:val="00492C70"/>
    <w:rsid w:val="00494840"/>
    <w:rsid w:val="0049697D"/>
    <w:rsid w:val="00496B4C"/>
    <w:rsid w:val="00497146"/>
    <w:rsid w:val="0049762C"/>
    <w:rsid w:val="004A0476"/>
    <w:rsid w:val="004A2A11"/>
    <w:rsid w:val="004A3B48"/>
    <w:rsid w:val="004A3F62"/>
    <w:rsid w:val="004A4D04"/>
    <w:rsid w:val="004A5CB9"/>
    <w:rsid w:val="004A7FA4"/>
    <w:rsid w:val="004B09C6"/>
    <w:rsid w:val="004B14BF"/>
    <w:rsid w:val="004B1FD2"/>
    <w:rsid w:val="004B3730"/>
    <w:rsid w:val="004B4A09"/>
    <w:rsid w:val="004B4B56"/>
    <w:rsid w:val="004C0C4D"/>
    <w:rsid w:val="004C0D02"/>
    <w:rsid w:val="004C0ED1"/>
    <w:rsid w:val="004C12AE"/>
    <w:rsid w:val="004C16A9"/>
    <w:rsid w:val="004C2705"/>
    <w:rsid w:val="004C2A21"/>
    <w:rsid w:val="004C2DAD"/>
    <w:rsid w:val="004C3297"/>
    <w:rsid w:val="004C3671"/>
    <w:rsid w:val="004C434E"/>
    <w:rsid w:val="004C43A0"/>
    <w:rsid w:val="004C4E51"/>
    <w:rsid w:val="004C56CC"/>
    <w:rsid w:val="004C60EB"/>
    <w:rsid w:val="004C6A97"/>
    <w:rsid w:val="004C72E9"/>
    <w:rsid w:val="004D02BA"/>
    <w:rsid w:val="004D271B"/>
    <w:rsid w:val="004D2863"/>
    <w:rsid w:val="004D3E04"/>
    <w:rsid w:val="004D4069"/>
    <w:rsid w:val="004D4EFD"/>
    <w:rsid w:val="004D559A"/>
    <w:rsid w:val="004E0529"/>
    <w:rsid w:val="004E0BA9"/>
    <w:rsid w:val="004E3303"/>
    <w:rsid w:val="004E41FA"/>
    <w:rsid w:val="004E4403"/>
    <w:rsid w:val="004E486C"/>
    <w:rsid w:val="004E64EF"/>
    <w:rsid w:val="004F15D5"/>
    <w:rsid w:val="004F2B3B"/>
    <w:rsid w:val="004F2C1F"/>
    <w:rsid w:val="004F56E8"/>
    <w:rsid w:val="004F5BA3"/>
    <w:rsid w:val="004F5DD3"/>
    <w:rsid w:val="004F7DE4"/>
    <w:rsid w:val="004F7DE7"/>
    <w:rsid w:val="00500535"/>
    <w:rsid w:val="00500CBD"/>
    <w:rsid w:val="0050102D"/>
    <w:rsid w:val="00502C18"/>
    <w:rsid w:val="00503175"/>
    <w:rsid w:val="00504555"/>
    <w:rsid w:val="0050484B"/>
    <w:rsid w:val="00504EFC"/>
    <w:rsid w:val="0050565F"/>
    <w:rsid w:val="00505853"/>
    <w:rsid w:val="005058AE"/>
    <w:rsid w:val="0050609D"/>
    <w:rsid w:val="005062D4"/>
    <w:rsid w:val="005069A5"/>
    <w:rsid w:val="00507655"/>
    <w:rsid w:val="0050799E"/>
    <w:rsid w:val="00510DC6"/>
    <w:rsid w:val="00510F26"/>
    <w:rsid w:val="005110B5"/>
    <w:rsid w:val="005119D2"/>
    <w:rsid w:val="00513F54"/>
    <w:rsid w:val="00514C12"/>
    <w:rsid w:val="0051536F"/>
    <w:rsid w:val="005159D4"/>
    <w:rsid w:val="00515B6E"/>
    <w:rsid w:val="0051648C"/>
    <w:rsid w:val="005164D7"/>
    <w:rsid w:val="0051715B"/>
    <w:rsid w:val="00517447"/>
    <w:rsid w:val="005177DE"/>
    <w:rsid w:val="00520D54"/>
    <w:rsid w:val="005211BF"/>
    <w:rsid w:val="005213BF"/>
    <w:rsid w:val="005214BE"/>
    <w:rsid w:val="0052338C"/>
    <w:rsid w:val="005242EC"/>
    <w:rsid w:val="00524B79"/>
    <w:rsid w:val="00526184"/>
    <w:rsid w:val="00530DEA"/>
    <w:rsid w:val="005315FC"/>
    <w:rsid w:val="00531BB0"/>
    <w:rsid w:val="00531BFD"/>
    <w:rsid w:val="00532B3C"/>
    <w:rsid w:val="00532B74"/>
    <w:rsid w:val="00534836"/>
    <w:rsid w:val="005363CA"/>
    <w:rsid w:val="00537143"/>
    <w:rsid w:val="00537488"/>
    <w:rsid w:val="00540C6E"/>
    <w:rsid w:val="005416D1"/>
    <w:rsid w:val="00542B29"/>
    <w:rsid w:val="005443A1"/>
    <w:rsid w:val="00546067"/>
    <w:rsid w:val="0054753E"/>
    <w:rsid w:val="005478AA"/>
    <w:rsid w:val="00551EC3"/>
    <w:rsid w:val="005521B5"/>
    <w:rsid w:val="005527D8"/>
    <w:rsid w:val="0055342B"/>
    <w:rsid w:val="00553654"/>
    <w:rsid w:val="00553DA1"/>
    <w:rsid w:val="00553ED3"/>
    <w:rsid w:val="00554463"/>
    <w:rsid w:val="00554528"/>
    <w:rsid w:val="00554F74"/>
    <w:rsid w:val="00555AAE"/>
    <w:rsid w:val="00557BCC"/>
    <w:rsid w:val="00557E8D"/>
    <w:rsid w:val="00560140"/>
    <w:rsid w:val="00560605"/>
    <w:rsid w:val="005608AA"/>
    <w:rsid w:val="00560986"/>
    <w:rsid w:val="00560BEE"/>
    <w:rsid w:val="00561878"/>
    <w:rsid w:val="005627BC"/>
    <w:rsid w:val="0056292A"/>
    <w:rsid w:val="00563E62"/>
    <w:rsid w:val="005647BC"/>
    <w:rsid w:val="00564935"/>
    <w:rsid w:val="00564B9B"/>
    <w:rsid w:val="00564F29"/>
    <w:rsid w:val="00566B7F"/>
    <w:rsid w:val="00566B87"/>
    <w:rsid w:val="00566C23"/>
    <w:rsid w:val="00567716"/>
    <w:rsid w:val="00567D0E"/>
    <w:rsid w:val="00570311"/>
    <w:rsid w:val="005718FF"/>
    <w:rsid w:val="00573701"/>
    <w:rsid w:val="00573848"/>
    <w:rsid w:val="00574AC5"/>
    <w:rsid w:val="00575EE6"/>
    <w:rsid w:val="00576FFC"/>
    <w:rsid w:val="005770DF"/>
    <w:rsid w:val="00577496"/>
    <w:rsid w:val="005815AA"/>
    <w:rsid w:val="00581C90"/>
    <w:rsid w:val="00582DFF"/>
    <w:rsid w:val="00583C6C"/>
    <w:rsid w:val="00584460"/>
    <w:rsid w:val="00587CCB"/>
    <w:rsid w:val="005901DD"/>
    <w:rsid w:val="005929F4"/>
    <w:rsid w:val="005937B4"/>
    <w:rsid w:val="00594FD8"/>
    <w:rsid w:val="005953DC"/>
    <w:rsid w:val="005961F9"/>
    <w:rsid w:val="005A003F"/>
    <w:rsid w:val="005A0F95"/>
    <w:rsid w:val="005A1A8A"/>
    <w:rsid w:val="005A3755"/>
    <w:rsid w:val="005A3AEB"/>
    <w:rsid w:val="005A5B8F"/>
    <w:rsid w:val="005A7481"/>
    <w:rsid w:val="005B00ED"/>
    <w:rsid w:val="005B058A"/>
    <w:rsid w:val="005B0FAB"/>
    <w:rsid w:val="005B2137"/>
    <w:rsid w:val="005B2997"/>
    <w:rsid w:val="005B2EAE"/>
    <w:rsid w:val="005B3284"/>
    <w:rsid w:val="005B3A2C"/>
    <w:rsid w:val="005B48C6"/>
    <w:rsid w:val="005B5F95"/>
    <w:rsid w:val="005B6146"/>
    <w:rsid w:val="005B670E"/>
    <w:rsid w:val="005B6A44"/>
    <w:rsid w:val="005C0888"/>
    <w:rsid w:val="005C116F"/>
    <w:rsid w:val="005C22C2"/>
    <w:rsid w:val="005C28DE"/>
    <w:rsid w:val="005C4048"/>
    <w:rsid w:val="005C425A"/>
    <w:rsid w:val="005C4E15"/>
    <w:rsid w:val="005C5033"/>
    <w:rsid w:val="005C52B9"/>
    <w:rsid w:val="005C5B7B"/>
    <w:rsid w:val="005C6140"/>
    <w:rsid w:val="005C7015"/>
    <w:rsid w:val="005D11A0"/>
    <w:rsid w:val="005D147A"/>
    <w:rsid w:val="005D1F82"/>
    <w:rsid w:val="005D24C1"/>
    <w:rsid w:val="005D4068"/>
    <w:rsid w:val="005D4E4D"/>
    <w:rsid w:val="005D51F4"/>
    <w:rsid w:val="005E0AC9"/>
    <w:rsid w:val="005E248A"/>
    <w:rsid w:val="005E2F32"/>
    <w:rsid w:val="005E31FD"/>
    <w:rsid w:val="005E471A"/>
    <w:rsid w:val="005E4E40"/>
    <w:rsid w:val="005E53E9"/>
    <w:rsid w:val="005E62DE"/>
    <w:rsid w:val="005E7D8A"/>
    <w:rsid w:val="005F03D9"/>
    <w:rsid w:val="005F125B"/>
    <w:rsid w:val="005F2366"/>
    <w:rsid w:val="005F455A"/>
    <w:rsid w:val="005F459E"/>
    <w:rsid w:val="005F4E4E"/>
    <w:rsid w:val="005F58DF"/>
    <w:rsid w:val="005F5EA2"/>
    <w:rsid w:val="005F6100"/>
    <w:rsid w:val="005F6115"/>
    <w:rsid w:val="006018EE"/>
    <w:rsid w:val="00603793"/>
    <w:rsid w:val="00604A22"/>
    <w:rsid w:val="006053B6"/>
    <w:rsid w:val="006066D1"/>
    <w:rsid w:val="0060704D"/>
    <w:rsid w:val="006102BE"/>
    <w:rsid w:val="0061075D"/>
    <w:rsid w:val="006107D1"/>
    <w:rsid w:val="00611557"/>
    <w:rsid w:val="0061174B"/>
    <w:rsid w:val="00611912"/>
    <w:rsid w:val="006126C5"/>
    <w:rsid w:val="00613373"/>
    <w:rsid w:val="006137A2"/>
    <w:rsid w:val="00613EE4"/>
    <w:rsid w:val="006157F6"/>
    <w:rsid w:val="00620994"/>
    <w:rsid w:val="00622AA2"/>
    <w:rsid w:val="0062356C"/>
    <w:rsid w:val="00624269"/>
    <w:rsid w:val="00625721"/>
    <w:rsid w:val="00625F08"/>
    <w:rsid w:val="006260C3"/>
    <w:rsid w:val="006267AF"/>
    <w:rsid w:val="00626C68"/>
    <w:rsid w:val="00626D1A"/>
    <w:rsid w:val="0062714D"/>
    <w:rsid w:val="006279C9"/>
    <w:rsid w:val="00630D09"/>
    <w:rsid w:val="00631480"/>
    <w:rsid w:val="00631E00"/>
    <w:rsid w:val="006330E9"/>
    <w:rsid w:val="0063445B"/>
    <w:rsid w:val="00634916"/>
    <w:rsid w:val="006350D2"/>
    <w:rsid w:val="00635B13"/>
    <w:rsid w:val="00635EDC"/>
    <w:rsid w:val="0063638C"/>
    <w:rsid w:val="0063662C"/>
    <w:rsid w:val="0063687E"/>
    <w:rsid w:val="00636E16"/>
    <w:rsid w:val="00637E65"/>
    <w:rsid w:val="00640263"/>
    <w:rsid w:val="00641E18"/>
    <w:rsid w:val="0064480C"/>
    <w:rsid w:val="00645C7C"/>
    <w:rsid w:val="00646D40"/>
    <w:rsid w:val="0064731E"/>
    <w:rsid w:val="0064753D"/>
    <w:rsid w:val="00650A37"/>
    <w:rsid w:val="00651158"/>
    <w:rsid w:val="006538E5"/>
    <w:rsid w:val="00653B2C"/>
    <w:rsid w:val="00654D66"/>
    <w:rsid w:val="00657AE2"/>
    <w:rsid w:val="00660005"/>
    <w:rsid w:val="0066120D"/>
    <w:rsid w:val="0066195D"/>
    <w:rsid w:val="00662B2A"/>
    <w:rsid w:val="006630A6"/>
    <w:rsid w:val="00663CC7"/>
    <w:rsid w:val="00664C1C"/>
    <w:rsid w:val="0066525B"/>
    <w:rsid w:val="00665263"/>
    <w:rsid w:val="00667196"/>
    <w:rsid w:val="00670496"/>
    <w:rsid w:val="0067128D"/>
    <w:rsid w:val="00672D3B"/>
    <w:rsid w:val="00672F2D"/>
    <w:rsid w:val="0067412E"/>
    <w:rsid w:val="00674176"/>
    <w:rsid w:val="006745C3"/>
    <w:rsid w:val="0067494B"/>
    <w:rsid w:val="006760C9"/>
    <w:rsid w:val="00676310"/>
    <w:rsid w:val="00676522"/>
    <w:rsid w:val="00676E15"/>
    <w:rsid w:val="00682212"/>
    <w:rsid w:val="00683A81"/>
    <w:rsid w:val="00683FFE"/>
    <w:rsid w:val="006843F6"/>
    <w:rsid w:val="006847F0"/>
    <w:rsid w:val="00684F9B"/>
    <w:rsid w:val="006857FF"/>
    <w:rsid w:val="00685EC9"/>
    <w:rsid w:val="0068684F"/>
    <w:rsid w:val="00687D15"/>
    <w:rsid w:val="00690F8C"/>
    <w:rsid w:val="006912FE"/>
    <w:rsid w:val="006915EF"/>
    <w:rsid w:val="00693A4D"/>
    <w:rsid w:val="006959D1"/>
    <w:rsid w:val="00696FDD"/>
    <w:rsid w:val="006977D4"/>
    <w:rsid w:val="006A02F4"/>
    <w:rsid w:val="006A21B5"/>
    <w:rsid w:val="006A35F6"/>
    <w:rsid w:val="006A4666"/>
    <w:rsid w:val="006A63A3"/>
    <w:rsid w:val="006A663C"/>
    <w:rsid w:val="006A796D"/>
    <w:rsid w:val="006B0628"/>
    <w:rsid w:val="006B0773"/>
    <w:rsid w:val="006B1112"/>
    <w:rsid w:val="006B1D41"/>
    <w:rsid w:val="006B2A7E"/>
    <w:rsid w:val="006B2D55"/>
    <w:rsid w:val="006B3EAA"/>
    <w:rsid w:val="006B46C7"/>
    <w:rsid w:val="006B481D"/>
    <w:rsid w:val="006B6FFE"/>
    <w:rsid w:val="006C079A"/>
    <w:rsid w:val="006C33BC"/>
    <w:rsid w:val="006C3866"/>
    <w:rsid w:val="006C3F07"/>
    <w:rsid w:val="006C7555"/>
    <w:rsid w:val="006D0010"/>
    <w:rsid w:val="006D0942"/>
    <w:rsid w:val="006D0ABC"/>
    <w:rsid w:val="006D10B7"/>
    <w:rsid w:val="006D1470"/>
    <w:rsid w:val="006D173C"/>
    <w:rsid w:val="006D1806"/>
    <w:rsid w:val="006D1897"/>
    <w:rsid w:val="006D2432"/>
    <w:rsid w:val="006D2743"/>
    <w:rsid w:val="006D2E83"/>
    <w:rsid w:val="006D3FE3"/>
    <w:rsid w:val="006D48A5"/>
    <w:rsid w:val="006D499F"/>
    <w:rsid w:val="006D6D78"/>
    <w:rsid w:val="006D7672"/>
    <w:rsid w:val="006E0E90"/>
    <w:rsid w:val="006E1C54"/>
    <w:rsid w:val="006E2BA8"/>
    <w:rsid w:val="006E4D90"/>
    <w:rsid w:val="006E5BBC"/>
    <w:rsid w:val="006E65CB"/>
    <w:rsid w:val="006E729E"/>
    <w:rsid w:val="006E7639"/>
    <w:rsid w:val="006E76C9"/>
    <w:rsid w:val="006F0D08"/>
    <w:rsid w:val="006F109D"/>
    <w:rsid w:val="006F1A5D"/>
    <w:rsid w:val="006F1F36"/>
    <w:rsid w:val="006F334A"/>
    <w:rsid w:val="006F38B7"/>
    <w:rsid w:val="006F39A2"/>
    <w:rsid w:val="006F4B63"/>
    <w:rsid w:val="006F5951"/>
    <w:rsid w:val="006F597A"/>
    <w:rsid w:val="006F602B"/>
    <w:rsid w:val="006F6A65"/>
    <w:rsid w:val="006F73BC"/>
    <w:rsid w:val="006F74D9"/>
    <w:rsid w:val="007000CE"/>
    <w:rsid w:val="007036BE"/>
    <w:rsid w:val="00703B9D"/>
    <w:rsid w:val="00703D10"/>
    <w:rsid w:val="00704A74"/>
    <w:rsid w:val="00705473"/>
    <w:rsid w:val="00705E52"/>
    <w:rsid w:val="007064C4"/>
    <w:rsid w:val="007067E5"/>
    <w:rsid w:val="00706EAC"/>
    <w:rsid w:val="007079C0"/>
    <w:rsid w:val="00707DD6"/>
    <w:rsid w:val="00707E50"/>
    <w:rsid w:val="00707EF8"/>
    <w:rsid w:val="00710682"/>
    <w:rsid w:val="007107C8"/>
    <w:rsid w:val="00712B4E"/>
    <w:rsid w:val="007142BA"/>
    <w:rsid w:val="00714304"/>
    <w:rsid w:val="0071577C"/>
    <w:rsid w:val="007167B3"/>
    <w:rsid w:val="0072086E"/>
    <w:rsid w:val="00721314"/>
    <w:rsid w:val="00721559"/>
    <w:rsid w:val="00721EB9"/>
    <w:rsid w:val="0072297B"/>
    <w:rsid w:val="00722ADB"/>
    <w:rsid w:val="00722ECA"/>
    <w:rsid w:val="00724847"/>
    <w:rsid w:val="0072493C"/>
    <w:rsid w:val="00724DEC"/>
    <w:rsid w:val="00725578"/>
    <w:rsid w:val="00725A24"/>
    <w:rsid w:val="00725D9C"/>
    <w:rsid w:val="00726B18"/>
    <w:rsid w:val="00727CB3"/>
    <w:rsid w:val="00731DE3"/>
    <w:rsid w:val="00732F21"/>
    <w:rsid w:val="007334A6"/>
    <w:rsid w:val="00733B86"/>
    <w:rsid w:val="00733E97"/>
    <w:rsid w:val="0073754A"/>
    <w:rsid w:val="00740B18"/>
    <w:rsid w:val="00741190"/>
    <w:rsid w:val="00742193"/>
    <w:rsid w:val="007443B8"/>
    <w:rsid w:val="007444E9"/>
    <w:rsid w:val="00744678"/>
    <w:rsid w:val="0074544E"/>
    <w:rsid w:val="00746B88"/>
    <w:rsid w:val="00746EA6"/>
    <w:rsid w:val="00750A87"/>
    <w:rsid w:val="00751DD2"/>
    <w:rsid w:val="0075303D"/>
    <w:rsid w:val="00757143"/>
    <w:rsid w:val="00760D09"/>
    <w:rsid w:val="00761A58"/>
    <w:rsid w:val="007630F9"/>
    <w:rsid w:val="007631B4"/>
    <w:rsid w:val="007637AD"/>
    <w:rsid w:val="00765150"/>
    <w:rsid w:val="00766E77"/>
    <w:rsid w:val="00767E3E"/>
    <w:rsid w:val="00770020"/>
    <w:rsid w:val="00770D9D"/>
    <w:rsid w:val="00771310"/>
    <w:rsid w:val="00771B02"/>
    <w:rsid w:val="007722B9"/>
    <w:rsid w:val="00772627"/>
    <w:rsid w:val="0077444F"/>
    <w:rsid w:val="00775295"/>
    <w:rsid w:val="00776F18"/>
    <w:rsid w:val="00777029"/>
    <w:rsid w:val="00780B74"/>
    <w:rsid w:val="00782D13"/>
    <w:rsid w:val="0078480E"/>
    <w:rsid w:val="007848D5"/>
    <w:rsid w:val="00786894"/>
    <w:rsid w:val="00787B3C"/>
    <w:rsid w:val="007913CE"/>
    <w:rsid w:val="00791553"/>
    <w:rsid w:val="007938B9"/>
    <w:rsid w:val="007945AB"/>
    <w:rsid w:val="00795853"/>
    <w:rsid w:val="007960A6"/>
    <w:rsid w:val="00796CD2"/>
    <w:rsid w:val="00797196"/>
    <w:rsid w:val="00797669"/>
    <w:rsid w:val="00797BC2"/>
    <w:rsid w:val="007A047E"/>
    <w:rsid w:val="007A086D"/>
    <w:rsid w:val="007A1CAD"/>
    <w:rsid w:val="007A29AC"/>
    <w:rsid w:val="007A39DA"/>
    <w:rsid w:val="007A4623"/>
    <w:rsid w:val="007A4CD2"/>
    <w:rsid w:val="007A51AA"/>
    <w:rsid w:val="007A587F"/>
    <w:rsid w:val="007A6D00"/>
    <w:rsid w:val="007A758F"/>
    <w:rsid w:val="007A7644"/>
    <w:rsid w:val="007B448F"/>
    <w:rsid w:val="007B5976"/>
    <w:rsid w:val="007B7077"/>
    <w:rsid w:val="007C0CD5"/>
    <w:rsid w:val="007C0D01"/>
    <w:rsid w:val="007C2BF8"/>
    <w:rsid w:val="007C3074"/>
    <w:rsid w:val="007C4532"/>
    <w:rsid w:val="007C461C"/>
    <w:rsid w:val="007C530F"/>
    <w:rsid w:val="007C67FA"/>
    <w:rsid w:val="007C74A3"/>
    <w:rsid w:val="007D0032"/>
    <w:rsid w:val="007D105B"/>
    <w:rsid w:val="007D22F4"/>
    <w:rsid w:val="007D241D"/>
    <w:rsid w:val="007D2529"/>
    <w:rsid w:val="007D2DC3"/>
    <w:rsid w:val="007D6113"/>
    <w:rsid w:val="007D6644"/>
    <w:rsid w:val="007D686A"/>
    <w:rsid w:val="007D6E46"/>
    <w:rsid w:val="007D7928"/>
    <w:rsid w:val="007E033C"/>
    <w:rsid w:val="007E0C8E"/>
    <w:rsid w:val="007E1AE7"/>
    <w:rsid w:val="007E1FB2"/>
    <w:rsid w:val="007E25F7"/>
    <w:rsid w:val="007E6F51"/>
    <w:rsid w:val="007E7FC3"/>
    <w:rsid w:val="007F109E"/>
    <w:rsid w:val="007F17C3"/>
    <w:rsid w:val="007F4107"/>
    <w:rsid w:val="007F49C7"/>
    <w:rsid w:val="007F6C6F"/>
    <w:rsid w:val="007F736F"/>
    <w:rsid w:val="007F768E"/>
    <w:rsid w:val="007F7964"/>
    <w:rsid w:val="007F7F33"/>
    <w:rsid w:val="007F7FD6"/>
    <w:rsid w:val="008005B1"/>
    <w:rsid w:val="00800EB6"/>
    <w:rsid w:val="0080128A"/>
    <w:rsid w:val="008023CE"/>
    <w:rsid w:val="00802628"/>
    <w:rsid w:val="00804485"/>
    <w:rsid w:val="008049E3"/>
    <w:rsid w:val="00804E59"/>
    <w:rsid w:val="00804FB7"/>
    <w:rsid w:val="008051AA"/>
    <w:rsid w:val="00806F61"/>
    <w:rsid w:val="00810DD8"/>
    <w:rsid w:val="0081168A"/>
    <w:rsid w:val="00811705"/>
    <w:rsid w:val="00812898"/>
    <w:rsid w:val="00812940"/>
    <w:rsid w:val="00813B22"/>
    <w:rsid w:val="0081461B"/>
    <w:rsid w:val="0081521C"/>
    <w:rsid w:val="008168E1"/>
    <w:rsid w:val="00816C81"/>
    <w:rsid w:val="0081711E"/>
    <w:rsid w:val="008205B5"/>
    <w:rsid w:val="00820DBE"/>
    <w:rsid w:val="00820F29"/>
    <w:rsid w:val="0082475B"/>
    <w:rsid w:val="00824ED4"/>
    <w:rsid w:val="00825034"/>
    <w:rsid w:val="00825187"/>
    <w:rsid w:val="00826FFC"/>
    <w:rsid w:val="0082789D"/>
    <w:rsid w:val="0083268D"/>
    <w:rsid w:val="008327A0"/>
    <w:rsid w:val="00833E8D"/>
    <w:rsid w:val="008351BB"/>
    <w:rsid w:val="008353AF"/>
    <w:rsid w:val="008355E1"/>
    <w:rsid w:val="00835868"/>
    <w:rsid w:val="00835A54"/>
    <w:rsid w:val="00835DD7"/>
    <w:rsid w:val="00835FF2"/>
    <w:rsid w:val="00836F2D"/>
    <w:rsid w:val="00836FAB"/>
    <w:rsid w:val="00837191"/>
    <w:rsid w:val="00840218"/>
    <w:rsid w:val="0084071F"/>
    <w:rsid w:val="00841CEA"/>
    <w:rsid w:val="008430B7"/>
    <w:rsid w:val="00846FED"/>
    <w:rsid w:val="00847117"/>
    <w:rsid w:val="008471AE"/>
    <w:rsid w:val="00847A9B"/>
    <w:rsid w:val="00850792"/>
    <w:rsid w:val="0085096D"/>
    <w:rsid w:val="00853350"/>
    <w:rsid w:val="0085488C"/>
    <w:rsid w:val="008548D5"/>
    <w:rsid w:val="00854CB0"/>
    <w:rsid w:val="0085657A"/>
    <w:rsid w:val="00856B01"/>
    <w:rsid w:val="00856B35"/>
    <w:rsid w:val="00856C0F"/>
    <w:rsid w:val="00856E41"/>
    <w:rsid w:val="008608BE"/>
    <w:rsid w:val="00860A95"/>
    <w:rsid w:val="008626BA"/>
    <w:rsid w:val="00862B70"/>
    <w:rsid w:val="0086399B"/>
    <w:rsid w:val="00864E67"/>
    <w:rsid w:val="0086571C"/>
    <w:rsid w:val="00866F35"/>
    <w:rsid w:val="00867E09"/>
    <w:rsid w:val="00870A76"/>
    <w:rsid w:val="008715AF"/>
    <w:rsid w:val="0087373A"/>
    <w:rsid w:val="00874634"/>
    <w:rsid w:val="00874B1C"/>
    <w:rsid w:val="00875F75"/>
    <w:rsid w:val="00876C79"/>
    <w:rsid w:val="00876F2D"/>
    <w:rsid w:val="008807E2"/>
    <w:rsid w:val="008808BF"/>
    <w:rsid w:val="00880BF9"/>
    <w:rsid w:val="00881A33"/>
    <w:rsid w:val="00881A67"/>
    <w:rsid w:val="00882BA9"/>
    <w:rsid w:val="00883A22"/>
    <w:rsid w:val="0088439C"/>
    <w:rsid w:val="0088525F"/>
    <w:rsid w:val="008860DA"/>
    <w:rsid w:val="00886EDF"/>
    <w:rsid w:val="00887000"/>
    <w:rsid w:val="008875A0"/>
    <w:rsid w:val="008905FD"/>
    <w:rsid w:val="00891660"/>
    <w:rsid w:val="00891872"/>
    <w:rsid w:val="008927D1"/>
    <w:rsid w:val="00892C93"/>
    <w:rsid w:val="0089397D"/>
    <w:rsid w:val="00893B17"/>
    <w:rsid w:val="00893CA2"/>
    <w:rsid w:val="00893F00"/>
    <w:rsid w:val="00895193"/>
    <w:rsid w:val="00895F9A"/>
    <w:rsid w:val="0089692E"/>
    <w:rsid w:val="00897415"/>
    <w:rsid w:val="008A192D"/>
    <w:rsid w:val="008A1DAB"/>
    <w:rsid w:val="008A237F"/>
    <w:rsid w:val="008A49E2"/>
    <w:rsid w:val="008A5889"/>
    <w:rsid w:val="008A62BD"/>
    <w:rsid w:val="008A6CC3"/>
    <w:rsid w:val="008A6E35"/>
    <w:rsid w:val="008A74E6"/>
    <w:rsid w:val="008A7C2B"/>
    <w:rsid w:val="008B12BC"/>
    <w:rsid w:val="008B1642"/>
    <w:rsid w:val="008B3E58"/>
    <w:rsid w:val="008B5958"/>
    <w:rsid w:val="008B7D95"/>
    <w:rsid w:val="008B7FB9"/>
    <w:rsid w:val="008C0689"/>
    <w:rsid w:val="008C0B93"/>
    <w:rsid w:val="008C10A2"/>
    <w:rsid w:val="008C26FD"/>
    <w:rsid w:val="008C2731"/>
    <w:rsid w:val="008C2B20"/>
    <w:rsid w:val="008C3D6E"/>
    <w:rsid w:val="008C481F"/>
    <w:rsid w:val="008C5EE3"/>
    <w:rsid w:val="008C63E7"/>
    <w:rsid w:val="008C6A2D"/>
    <w:rsid w:val="008C7216"/>
    <w:rsid w:val="008C7225"/>
    <w:rsid w:val="008C7479"/>
    <w:rsid w:val="008C7FEB"/>
    <w:rsid w:val="008D0B45"/>
    <w:rsid w:val="008D0C2A"/>
    <w:rsid w:val="008D0FAC"/>
    <w:rsid w:val="008D15E5"/>
    <w:rsid w:val="008D1AC2"/>
    <w:rsid w:val="008D2860"/>
    <w:rsid w:val="008D2B70"/>
    <w:rsid w:val="008D2CDE"/>
    <w:rsid w:val="008D2F3F"/>
    <w:rsid w:val="008D3239"/>
    <w:rsid w:val="008D36D1"/>
    <w:rsid w:val="008D3C8B"/>
    <w:rsid w:val="008D4E64"/>
    <w:rsid w:val="008D53DA"/>
    <w:rsid w:val="008D5624"/>
    <w:rsid w:val="008D56DB"/>
    <w:rsid w:val="008D6D59"/>
    <w:rsid w:val="008E1368"/>
    <w:rsid w:val="008E218A"/>
    <w:rsid w:val="008E26DC"/>
    <w:rsid w:val="008E2E5A"/>
    <w:rsid w:val="008E35FB"/>
    <w:rsid w:val="008E375B"/>
    <w:rsid w:val="008E4CDF"/>
    <w:rsid w:val="008E54AE"/>
    <w:rsid w:val="008E588F"/>
    <w:rsid w:val="008E5ABC"/>
    <w:rsid w:val="008E5C86"/>
    <w:rsid w:val="008E65CC"/>
    <w:rsid w:val="008E6713"/>
    <w:rsid w:val="008E689E"/>
    <w:rsid w:val="008E7817"/>
    <w:rsid w:val="008E7C12"/>
    <w:rsid w:val="008F09F6"/>
    <w:rsid w:val="008F0E98"/>
    <w:rsid w:val="008F1FD9"/>
    <w:rsid w:val="008F228F"/>
    <w:rsid w:val="008F28A1"/>
    <w:rsid w:val="008F4D8D"/>
    <w:rsid w:val="008F5562"/>
    <w:rsid w:val="008F5646"/>
    <w:rsid w:val="008F5A18"/>
    <w:rsid w:val="008F7BD4"/>
    <w:rsid w:val="008F7FFE"/>
    <w:rsid w:val="009001B1"/>
    <w:rsid w:val="00902EE3"/>
    <w:rsid w:val="00903921"/>
    <w:rsid w:val="009040C0"/>
    <w:rsid w:val="0090458D"/>
    <w:rsid w:val="00904CFB"/>
    <w:rsid w:val="0090550F"/>
    <w:rsid w:val="00905862"/>
    <w:rsid w:val="009061FD"/>
    <w:rsid w:val="00906992"/>
    <w:rsid w:val="00906FDE"/>
    <w:rsid w:val="00911693"/>
    <w:rsid w:val="0091176A"/>
    <w:rsid w:val="00913300"/>
    <w:rsid w:val="00913B04"/>
    <w:rsid w:val="00913C2C"/>
    <w:rsid w:val="0091479F"/>
    <w:rsid w:val="00914DE1"/>
    <w:rsid w:val="00916280"/>
    <w:rsid w:val="009163B1"/>
    <w:rsid w:val="00921B53"/>
    <w:rsid w:val="009247F5"/>
    <w:rsid w:val="00924A1F"/>
    <w:rsid w:val="00925263"/>
    <w:rsid w:val="0092570F"/>
    <w:rsid w:val="00925929"/>
    <w:rsid w:val="00926941"/>
    <w:rsid w:val="00926BBE"/>
    <w:rsid w:val="00927F7A"/>
    <w:rsid w:val="009301B1"/>
    <w:rsid w:val="0093103B"/>
    <w:rsid w:val="00932AA5"/>
    <w:rsid w:val="00933408"/>
    <w:rsid w:val="00933F3B"/>
    <w:rsid w:val="009353ED"/>
    <w:rsid w:val="00940E2A"/>
    <w:rsid w:val="00942CDB"/>
    <w:rsid w:val="00945A78"/>
    <w:rsid w:val="0095242E"/>
    <w:rsid w:val="00955400"/>
    <w:rsid w:val="0095638E"/>
    <w:rsid w:val="00957008"/>
    <w:rsid w:val="009576E3"/>
    <w:rsid w:val="00957D64"/>
    <w:rsid w:val="00957ECD"/>
    <w:rsid w:val="009617AA"/>
    <w:rsid w:val="009618E1"/>
    <w:rsid w:val="009620AA"/>
    <w:rsid w:val="009620CC"/>
    <w:rsid w:val="00962992"/>
    <w:rsid w:val="0096379E"/>
    <w:rsid w:val="00965998"/>
    <w:rsid w:val="00966104"/>
    <w:rsid w:val="009676C5"/>
    <w:rsid w:val="0097147C"/>
    <w:rsid w:val="00971E0E"/>
    <w:rsid w:val="0097463E"/>
    <w:rsid w:val="00974CDA"/>
    <w:rsid w:val="00975CDC"/>
    <w:rsid w:val="00982024"/>
    <w:rsid w:val="00982BF2"/>
    <w:rsid w:val="009830E5"/>
    <w:rsid w:val="00983646"/>
    <w:rsid w:val="00984038"/>
    <w:rsid w:val="0098540B"/>
    <w:rsid w:val="0098548D"/>
    <w:rsid w:val="00985D1D"/>
    <w:rsid w:val="00986DDE"/>
    <w:rsid w:val="009876F8"/>
    <w:rsid w:val="0099013E"/>
    <w:rsid w:val="0099030E"/>
    <w:rsid w:val="00991AB8"/>
    <w:rsid w:val="00992C33"/>
    <w:rsid w:val="00993809"/>
    <w:rsid w:val="00993A2F"/>
    <w:rsid w:val="00994C52"/>
    <w:rsid w:val="009960F0"/>
    <w:rsid w:val="0099755D"/>
    <w:rsid w:val="009A0713"/>
    <w:rsid w:val="009A39A5"/>
    <w:rsid w:val="009A3DA7"/>
    <w:rsid w:val="009A4727"/>
    <w:rsid w:val="009A4907"/>
    <w:rsid w:val="009A520F"/>
    <w:rsid w:val="009A6135"/>
    <w:rsid w:val="009A6443"/>
    <w:rsid w:val="009A742F"/>
    <w:rsid w:val="009B0A58"/>
    <w:rsid w:val="009B20FE"/>
    <w:rsid w:val="009B41C0"/>
    <w:rsid w:val="009B4487"/>
    <w:rsid w:val="009B4ED2"/>
    <w:rsid w:val="009B54C2"/>
    <w:rsid w:val="009B59A5"/>
    <w:rsid w:val="009B59AC"/>
    <w:rsid w:val="009B5E73"/>
    <w:rsid w:val="009C1E98"/>
    <w:rsid w:val="009C23EC"/>
    <w:rsid w:val="009C4A39"/>
    <w:rsid w:val="009C4BDA"/>
    <w:rsid w:val="009C506E"/>
    <w:rsid w:val="009D009A"/>
    <w:rsid w:val="009D0E1F"/>
    <w:rsid w:val="009D12FF"/>
    <w:rsid w:val="009D2E3A"/>
    <w:rsid w:val="009D311C"/>
    <w:rsid w:val="009D3524"/>
    <w:rsid w:val="009D5456"/>
    <w:rsid w:val="009E0A2B"/>
    <w:rsid w:val="009E1371"/>
    <w:rsid w:val="009E18A3"/>
    <w:rsid w:val="009E41E6"/>
    <w:rsid w:val="009E76A5"/>
    <w:rsid w:val="009E7BA3"/>
    <w:rsid w:val="009F0B14"/>
    <w:rsid w:val="009F109D"/>
    <w:rsid w:val="009F175A"/>
    <w:rsid w:val="009F2989"/>
    <w:rsid w:val="009F317E"/>
    <w:rsid w:val="009F3D86"/>
    <w:rsid w:val="009F773B"/>
    <w:rsid w:val="00A00B69"/>
    <w:rsid w:val="00A0117A"/>
    <w:rsid w:val="00A018B0"/>
    <w:rsid w:val="00A01E52"/>
    <w:rsid w:val="00A02EDA"/>
    <w:rsid w:val="00A04CC6"/>
    <w:rsid w:val="00A0514B"/>
    <w:rsid w:val="00A054AB"/>
    <w:rsid w:val="00A05A32"/>
    <w:rsid w:val="00A05E54"/>
    <w:rsid w:val="00A0600F"/>
    <w:rsid w:val="00A06996"/>
    <w:rsid w:val="00A07CE9"/>
    <w:rsid w:val="00A12777"/>
    <w:rsid w:val="00A12A61"/>
    <w:rsid w:val="00A12AED"/>
    <w:rsid w:val="00A12BD3"/>
    <w:rsid w:val="00A177AC"/>
    <w:rsid w:val="00A17A92"/>
    <w:rsid w:val="00A20633"/>
    <w:rsid w:val="00A20F98"/>
    <w:rsid w:val="00A217EB"/>
    <w:rsid w:val="00A22235"/>
    <w:rsid w:val="00A22AA8"/>
    <w:rsid w:val="00A22EC3"/>
    <w:rsid w:val="00A23058"/>
    <w:rsid w:val="00A23450"/>
    <w:rsid w:val="00A240C0"/>
    <w:rsid w:val="00A24AF0"/>
    <w:rsid w:val="00A252A1"/>
    <w:rsid w:val="00A259A0"/>
    <w:rsid w:val="00A267C5"/>
    <w:rsid w:val="00A30B22"/>
    <w:rsid w:val="00A31B60"/>
    <w:rsid w:val="00A31C42"/>
    <w:rsid w:val="00A31E70"/>
    <w:rsid w:val="00A32916"/>
    <w:rsid w:val="00A33A8E"/>
    <w:rsid w:val="00A34C98"/>
    <w:rsid w:val="00A367BC"/>
    <w:rsid w:val="00A40AF5"/>
    <w:rsid w:val="00A411A5"/>
    <w:rsid w:val="00A41B53"/>
    <w:rsid w:val="00A4239E"/>
    <w:rsid w:val="00A42DBC"/>
    <w:rsid w:val="00A439F8"/>
    <w:rsid w:val="00A44C23"/>
    <w:rsid w:val="00A45DE5"/>
    <w:rsid w:val="00A46B91"/>
    <w:rsid w:val="00A46BCC"/>
    <w:rsid w:val="00A47928"/>
    <w:rsid w:val="00A51D4B"/>
    <w:rsid w:val="00A51FCE"/>
    <w:rsid w:val="00A537B3"/>
    <w:rsid w:val="00A5412F"/>
    <w:rsid w:val="00A541D7"/>
    <w:rsid w:val="00A55E27"/>
    <w:rsid w:val="00A56046"/>
    <w:rsid w:val="00A57360"/>
    <w:rsid w:val="00A607C4"/>
    <w:rsid w:val="00A61857"/>
    <w:rsid w:val="00A61E2E"/>
    <w:rsid w:val="00A62D32"/>
    <w:rsid w:val="00A63204"/>
    <w:rsid w:val="00A64658"/>
    <w:rsid w:val="00A649EA"/>
    <w:rsid w:val="00A677FF"/>
    <w:rsid w:val="00A72635"/>
    <w:rsid w:val="00A72C9F"/>
    <w:rsid w:val="00A72E88"/>
    <w:rsid w:val="00A73026"/>
    <w:rsid w:val="00A733A1"/>
    <w:rsid w:val="00A74644"/>
    <w:rsid w:val="00A75DE3"/>
    <w:rsid w:val="00A76789"/>
    <w:rsid w:val="00A77837"/>
    <w:rsid w:val="00A80AC2"/>
    <w:rsid w:val="00A8104F"/>
    <w:rsid w:val="00A81253"/>
    <w:rsid w:val="00A8262F"/>
    <w:rsid w:val="00A83E61"/>
    <w:rsid w:val="00A845AD"/>
    <w:rsid w:val="00A85499"/>
    <w:rsid w:val="00A85FBA"/>
    <w:rsid w:val="00A8676A"/>
    <w:rsid w:val="00A86EEA"/>
    <w:rsid w:val="00A87E07"/>
    <w:rsid w:val="00A902EB"/>
    <w:rsid w:val="00A931B4"/>
    <w:rsid w:val="00A940CB"/>
    <w:rsid w:val="00A94D26"/>
    <w:rsid w:val="00A95457"/>
    <w:rsid w:val="00A97369"/>
    <w:rsid w:val="00AA18DA"/>
    <w:rsid w:val="00AA2CDE"/>
    <w:rsid w:val="00AA2DBE"/>
    <w:rsid w:val="00AA2FDF"/>
    <w:rsid w:val="00AA3E40"/>
    <w:rsid w:val="00AA47AE"/>
    <w:rsid w:val="00AA5547"/>
    <w:rsid w:val="00AA5B99"/>
    <w:rsid w:val="00AA5C29"/>
    <w:rsid w:val="00AA612D"/>
    <w:rsid w:val="00AB0181"/>
    <w:rsid w:val="00AB18A8"/>
    <w:rsid w:val="00AB4139"/>
    <w:rsid w:val="00AB4C5C"/>
    <w:rsid w:val="00AB4D89"/>
    <w:rsid w:val="00AB4F45"/>
    <w:rsid w:val="00AB5F86"/>
    <w:rsid w:val="00AB6CDD"/>
    <w:rsid w:val="00AB75BD"/>
    <w:rsid w:val="00AB7F7E"/>
    <w:rsid w:val="00AC03BC"/>
    <w:rsid w:val="00AC04A8"/>
    <w:rsid w:val="00AC1645"/>
    <w:rsid w:val="00AC22A9"/>
    <w:rsid w:val="00AC26DC"/>
    <w:rsid w:val="00AC430B"/>
    <w:rsid w:val="00AC4C59"/>
    <w:rsid w:val="00AC5C40"/>
    <w:rsid w:val="00AC5D43"/>
    <w:rsid w:val="00AC60C8"/>
    <w:rsid w:val="00AC6E41"/>
    <w:rsid w:val="00AC6E6E"/>
    <w:rsid w:val="00AD08A3"/>
    <w:rsid w:val="00AD0D06"/>
    <w:rsid w:val="00AD0DC0"/>
    <w:rsid w:val="00AD20BE"/>
    <w:rsid w:val="00AD23D6"/>
    <w:rsid w:val="00AD3E27"/>
    <w:rsid w:val="00AD5512"/>
    <w:rsid w:val="00AD5886"/>
    <w:rsid w:val="00AD72A2"/>
    <w:rsid w:val="00AE24F5"/>
    <w:rsid w:val="00AE27AD"/>
    <w:rsid w:val="00AE2D95"/>
    <w:rsid w:val="00AE3B1F"/>
    <w:rsid w:val="00AE65FE"/>
    <w:rsid w:val="00AE68D2"/>
    <w:rsid w:val="00AE76BE"/>
    <w:rsid w:val="00AF0104"/>
    <w:rsid w:val="00AF0A93"/>
    <w:rsid w:val="00AF138B"/>
    <w:rsid w:val="00AF53E3"/>
    <w:rsid w:val="00AF7178"/>
    <w:rsid w:val="00AF7F31"/>
    <w:rsid w:val="00B02509"/>
    <w:rsid w:val="00B029CF"/>
    <w:rsid w:val="00B0304D"/>
    <w:rsid w:val="00B0496C"/>
    <w:rsid w:val="00B06066"/>
    <w:rsid w:val="00B0611A"/>
    <w:rsid w:val="00B06DCF"/>
    <w:rsid w:val="00B10A5A"/>
    <w:rsid w:val="00B1102C"/>
    <w:rsid w:val="00B115A4"/>
    <w:rsid w:val="00B1273E"/>
    <w:rsid w:val="00B1311F"/>
    <w:rsid w:val="00B13F63"/>
    <w:rsid w:val="00B1496D"/>
    <w:rsid w:val="00B15D1C"/>
    <w:rsid w:val="00B15E63"/>
    <w:rsid w:val="00B16AC8"/>
    <w:rsid w:val="00B17021"/>
    <w:rsid w:val="00B17832"/>
    <w:rsid w:val="00B20359"/>
    <w:rsid w:val="00B20FD3"/>
    <w:rsid w:val="00B21651"/>
    <w:rsid w:val="00B219D7"/>
    <w:rsid w:val="00B243C3"/>
    <w:rsid w:val="00B24552"/>
    <w:rsid w:val="00B2564F"/>
    <w:rsid w:val="00B25AA5"/>
    <w:rsid w:val="00B2744F"/>
    <w:rsid w:val="00B277A3"/>
    <w:rsid w:val="00B279EB"/>
    <w:rsid w:val="00B27C06"/>
    <w:rsid w:val="00B30D36"/>
    <w:rsid w:val="00B3158B"/>
    <w:rsid w:val="00B31BDD"/>
    <w:rsid w:val="00B32EBC"/>
    <w:rsid w:val="00B33039"/>
    <w:rsid w:val="00B33D27"/>
    <w:rsid w:val="00B3456B"/>
    <w:rsid w:val="00B34C7A"/>
    <w:rsid w:val="00B34F8E"/>
    <w:rsid w:val="00B34FFA"/>
    <w:rsid w:val="00B35746"/>
    <w:rsid w:val="00B36940"/>
    <w:rsid w:val="00B405EE"/>
    <w:rsid w:val="00B40F85"/>
    <w:rsid w:val="00B41E46"/>
    <w:rsid w:val="00B42239"/>
    <w:rsid w:val="00B42402"/>
    <w:rsid w:val="00B42475"/>
    <w:rsid w:val="00B43312"/>
    <w:rsid w:val="00B442A2"/>
    <w:rsid w:val="00B44C83"/>
    <w:rsid w:val="00B44CB9"/>
    <w:rsid w:val="00B461AE"/>
    <w:rsid w:val="00B50286"/>
    <w:rsid w:val="00B506D4"/>
    <w:rsid w:val="00B520E9"/>
    <w:rsid w:val="00B52170"/>
    <w:rsid w:val="00B52357"/>
    <w:rsid w:val="00B52826"/>
    <w:rsid w:val="00B528CC"/>
    <w:rsid w:val="00B52B7F"/>
    <w:rsid w:val="00B532DA"/>
    <w:rsid w:val="00B53B3F"/>
    <w:rsid w:val="00B53EC0"/>
    <w:rsid w:val="00B5508D"/>
    <w:rsid w:val="00B552AD"/>
    <w:rsid w:val="00B5530B"/>
    <w:rsid w:val="00B5757F"/>
    <w:rsid w:val="00B57A0A"/>
    <w:rsid w:val="00B62D86"/>
    <w:rsid w:val="00B640BC"/>
    <w:rsid w:val="00B652C3"/>
    <w:rsid w:val="00B655CA"/>
    <w:rsid w:val="00B65898"/>
    <w:rsid w:val="00B65B8C"/>
    <w:rsid w:val="00B65DF6"/>
    <w:rsid w:val="00B66048"/>
    <w:rsid w:val="00B66B83"/>
    <w:rsid w:val="00B66C59"/>
    <w:rsid w:val="00B66EF5"/>
    <w:rsid w:val="00B670E7"/>
    <w:rsid w:val="00B67B3E"/>
    <w:rsid w:val="00B67B6E"/>
    <w:rsid w:val="00B7032E"/>
    <w:rsid w:val="00B7058E"/>
    <w:rsid w:val="00B711BD"/>
    <w:rsid w:val="00B7183B"/>
    <w:rsid w:val="00B71E96"/>
    <w:rsid w:val="00B73600"/>
    <w:rsid w:val="00B73856"/>
    <w:rsid w:val="00B7658F"/>
    <w:rsid w:val="00B77B96"/>
    <w:rsid w:val="00B81038"/>
    <w:rsid w:val="00B81E92"/>
    <w:rsid w:val="00B823E9"/>
    <w:rsid w:val="00B82434"/>
    <w:rsid w:val="00B84230"/>
    <w:rsid w:val="00B84811"/>
    <w:rsid w:val="00B87A76"/>
    <w:rsid w:val="00B915D0"/>
    <w:rsid w:val="00B9238E"/>
    <w:rsid w:val="00B934C0"/>
    <w:rsid w:val="00B939AD"/>
    <w:rsid w:val="00B93EBC"/>
    <w:rsid w:val="00B94DD3"/>
    <w:rsid w:val="00B955E6"/>
    <w:rsid w:val="00B9635B"/>
    <w:rsid w:val="00BA0663"/>
    <w:rsid w:val="00BA0A94"/>
    <w:rsid w:val="00BA0E60"/>
    <w:rsid w:val="00BA21AE"/>
    <w:rsid w:val="00BA3641"/>
    <w:rsid w:val="00BA37C4"/>
    <w:rsid w:val="00BA48C0"/>
    <w:rsid w:val="00BA52D0"/>
    <w:rsid w:val="00BA6829"/>
    <w:rsid w:val="00BA70E3"/>
    <w:rsid w:val="00BA7204"/>
    <w:rsid w:val="00BB0365"/>
    <w:rsid w:val="00BB0B2B"/>
    <w:rsid w:val="00BB1C73"/>
    <w:rsid w:val="00BB24E6"/>
    <w:rsid w:val="00BB258F"/>
    <w:rsid w:val="00BB3349"/>
    <w:rsid w:val="00BB35C0"/>
    <w:rsid w:val="00BB3DE3"/>
    <w:rsid w:val="00BB3FA3"/>
    <w:rsid w:val="00BB4E5D"/>
    <w:rsid w:val="00BB58D7"/>
    <w:rsid w:val="00BB5CA0"/>
    <w:rsid w:val="00BB6971"/>
    <w:rsid w:val="00BC1D8B"/>
    <w:rsid w:val="00BC1DB3"/>
    <w:rsid w:val="00BC27E0"/>
    <w:rsid w:val="00BC34A8"/>
    <w:rsid w:val="00BC3BE4"/>
    <w:rsid w:val="00BC5126"/>
    <w:rsid w:val="00BC5638"/>
    <w:rsid w:val="00BC59F9"/>
    <w:rsid w:val="00BC5D49"/>
    <w:rsid w:val="00BC5F6B"/>
    <w:rsid w:val="00BC7477"/>
    <w:rsid w:val="00BC74F0"/>
    <w:rsid w:val="00BD04D9"/>
    <w:rsid w:val="00BD14BB"/>
    <w:rsid w:val="00BD15E1"/>
    <w:rsid w:val="00BD1854"/>
    <w:rsid w:val="00BD1C07"/>
    <w:rsid w:val="00BD1F46"/>
    <w:rsid w:val="00BD20D8"/>
    <w:rsid w:val="00BD23AF"/>
    <w:rsid w:val="00BD26DD"/>
    <w:rsid w:val="00BD2A3C"/>
    <w:rsid w:val="00BD3E7A"/>
    <w:rsid w:val="00BD42C3"/>
    <w:rsid w:val="00BD56BC"/>
    <w:rsid w:val="00BD5DCB"/>
    <w:rsid w:val="00BD6735"/>
    <w:rsid w:val="00BD6DED"/>
    <w:rsid w:val="00BD7035"/>
    <w:rsid w:val="00BD7086"/>
    <w:rsid w:val="00BD7281"/>
    <w:rsid w:val="00BD7CD3"/>
    <w:rsid w:val="00BE0B71"/>
    <w:rsid w:val="00BE2954"/>
    <w:rsid w:val="00BE2B72"/>
    <w:rsid w:val="00BE34D7"/>
    <w:rsid w:val="00BE3771"/>
    <w:rsid w:val="00BE473C"/>
    <w:rsid w:val="00BE57CF"/>
    <w:rsid w:val="00BE5F4A"/>
    <w:rsid w:val="00BE750B"/>
    <w:rsid w:val="00BF0AD9"/>
    <w:rsid w:val="00BF0C92"/>
    <w:rsid w:val="00BF12AF"/>
    <w:rsid w:val="00BF2040"/>
    <w:rsid w:val="00BF208C"/>
    <w:rsid w:val="00BF2667"/>
    <w:rsid w:val="00BF336D"/>
    <w:rsid w:val="00BF3F40"/>
    <w:rsid w:val="00BF3FB5"/>
    <w:rsid w:val="00BF4054"/>
    <w:rsid w:val="00BF40D9"/>
    <w:rsid w:val="00BF4262"/>
    <w:rsid w:val="00BF69DD"/>
    <w:rsid w:val="00BF73A4"/>
    <w:rsid w:val="00BF7A74"/>
    <w:rsid w:val="00BF7EB9"/>
    <w:rsid w:val="00C006AE"/>
    <w:rsid w:val="00C00DAF"/>
    <w:rsid w:val="00C02C6B"/>
    <w:rsid w:val="00C02F80"/>
    <w:rsid w:val="00C03192"/>
    <w:rsid w:val="00C0351C"/>
    <w:rsid w:val="00C04D08"/>
    <w:rsid w:val="00C058C3"/>
    <w:rsid w:val="00C06219"/>
    <w:rsid w:val="00C0792A"/>
    <w:rsid w:val="00C07F79"/>
    <w:rsid w:val="00C10689"/>
    <w:rsid w:val="00C113BF"/>
    <w:rsid w:val="00C120A9"/>
    <w:rsid w:val="00C1289C"/>
    <w:rsid w:val="00C12CF1"/>
    <w:rsid w:val="00C13AED"/>
    <w:rsid w:val="00C149B8"/>
    <w:rsid w:val="00C15549"/>
    <w:rsid w:val="00C17AA1"/>
    <w:rsid w:val="00C17E39"/>
    <w:rsid w:val="00C20B91"/>
    <w:rsid w:val="00C20CD8"/>
    <w:rsid w:val="00C22018"/>
    <w:rsid w:val="00C226EE"/>
    <w:rsid w:val="00C22915"/>
    <w:rsid w:val="00C22AB6"/>
    <w:rsid w:val="00C2312D"/>
    <w:rsid w:val="00C23B55"/>
    <w:rsid w:val="00C23DB0"/>
    <w:rsid w:val="00C24442"/>
    <w:rsid w:val="00C255D5"/>
    <w:rsid w:val="00C31DF9"/>
    <w:rsid w:val="00C32193"/>
    <w:rsid w:val="00C32A20"/>
    <w:rsid w:val="00C33530"/>
    <w:rsid w:val="00C3454E"/>
    <w:rsid w:val="00C34566"/>
    <w:rsid w:val="00C35087"/>
    <w:rsid w:val="00C35106"/>
    <w:rsid w:val="00C3529B"/>
    <w:rsid w:val="00C36854"/>
    <w:rsid w:val="00C36B19"/>
    <w:rsid w:val="00C40376"/>
    <w:rsid w:val="00C4169B"/>
    <w:rsid w:val="00C419A1"/>
    <w:rsid w:val="00C42671"/>
    <w:rsid w:val="00C4368B"/>
    <w:rsid w:val="00C43957"/>
    <w:rsid w:val="00C50272"/>
    <w:rsid w:val="00C51175"/>
    <w:rsid w:val="00C52528"/>
    <w:rsid w:val="00C5438C"/>
    <w:rsid w:val="00C54711"/>
    <w:rsid w:val="00C54DCE"/>
    <w:rsid w:val="00C56676"/>
    <w:rsid w:val="00C56AC3"/>
    <w:rsid w:val="00C56DED"/>
    <w:rsid w:val="00C612A4"/>
    <w:rsid w:val="00C61448"/>
    <w:rsid w:val="00C64ACA"/>
    <w:rsid w:val="00C65186"/>
    <w:rsid w:val="00C65290"/>
    <w:rsid w:val="00C657E6"/>
    <w:rsid w:val="00C65A68"/>
    <w:rsid w:val="00C66269"/>
    <w:rsid w:val="00C667F6"/>
    <w:rsid w:val="00C67C68"/>
    <w:rsid w:val="00C70EC2"/>
    <w:rsid w:val="00C731C8"/>
    <w:rsid w:val="00C753E1"/>
    <w:rsid w:val="00C7640B"/>
    <w:rsid w:val="00C7719C"/>
    <w:rsid w:val="00C80C7A"/>
    <w:rsid w:val="00C8106F"/>
    <w:rsid w:val="00C815EE"/>
    <w:rsid w:val="00C82D60"/>
    <w:rsid w:val="00C82FF9"/>
    <w:rsid w:val="00C83205"/>
    <w:rsid w:val="00C8443B"/>
    <w:rsid w:val="00C84E97"/>
    <w:rsid w:val="00C85023"/>
    <w:rsid w:val="00C87284"/>
    <w:rsid w:val="00C87FF7"/>
    <w:rsid w:val="00C9020E"/>
    <w:rsid w:val="00C90604"/>
    <w:rsid w:val="00C90C89"/>
    <w:rsid w:val="00C90E33"/>
    <w:rsid w:val="00C931F5"/>
    <w:rsid w:val="00C9364D"/>
    <w:rsid w:val="00C94929"/>
    <w:rsid w:val="00C9558F"/>
    <w:rsid w:val="00C95820"/>
    <w:rsid w:val="00C958BB"/>
    <w:rsid w:val="00C9645F"/>
    <w:rsid w:val="00C97CD3"/>
    <w:rsid w:val="00CA0E1E"/>
    <w:rsid w:val="00CA1821"/>
    <w:rsid w:val="00CA408A"/>
    <w:rsid w:val="00CA460E"/>
    <w:rsid w:val="00CA596F"/>
    <w:rsid w:val="00CA61C3"/>
    <w:rsid w:val="00CA7347"/>
    <w:rsid w:val="00CA75D0"/>
    <w:rsid w:val="00CA7EE9"/>
    <w:rsid w:val="00CB05BC"/>
    <w:rsid w:val="00CB0F23"/>
    <w:rsid w:val="00CB19A6"/>
    <w:rsid w:val="00CB1DD1"/>
    <w:rsid w:val="00CB1F96"/>
    <w:rsid w:val="00CB228E"/>
    <w:rsid w:val="00CB3240"/>
    <w:rsid w:val="00CB34F8"/>
    <w:rsid w:val="00CB48DB"/>
    <w:rsid w:val="00CB595C"/>
    <w:rsid w:val="00CB63DA"/>
    <w:rsid w:val="00CB7242"/>
    <w:rsid w:val="00CC0571"/>
    <w:rsid w:val="00CC0B0A"/>
    <w:rsid w:val="00CC1BD1"/>
    <w:rsid w:val="00CC5661"/>
    <w:rsid w:val="00CC6538"/>
    <w:rsid w:val="00CC69B3"/>
    <w:rsid w:val="00CC6CB3"/>
    <w:rsid w:val="00CC6E3B"/>
    <w:rsid w:val="00CC7D5F"/>
    <w:rsid w:val="00CD0059"/>
    <w:rsid w:val="00CD03B0"/>
    <w:rsid w:val="00CD03F3"/>
    <w:rsid w:val="00CD5BCC"/>
    <w:rsid w:val="00CD6006"/>
    <w:rsid w:val="00CD7108"/>
    <w:rsid w:val="00CE02F9"/>
    <w:rsid w:val="00CE1182"/>
    <w:rsid w:val="00CE11E2"/>
    <w:rsid w:val="00CE255B"/>
    <w:rsid w:val="00CE3574"/>
    <w:rsid w:val="00CE36C4"/>
    <w:rsid w:val="00CE41C5"/>
    <w:rsid w:val="00CE42D7"/>
    <w:rsid w:val="00CE5F64"/>
    <w:rsid w:val="00CE6F33"/>
    <w:rsid w:val="00CE7FC4"/>
    <w:rsid w:val="00CF0B1A"/>
    <w:rsid w:val="00CF13D7"/>
    <w:rsid w:val="00CF1E4B"/>
    <w:rsid w:val="00CF1F4F"/>
    <w:rsid w:val="00CF24B5"/>
    <w:rsid w:val="00CF2B94"/>
    <w:rsid w:val="00CF49AF"/>
    <w:rsid w:val="00CF4E6C"/>
    <w:rsid w:val="00CF7958"/>
    <w:rsid w:val="00D002EF"/>
    <w:rsid w:val="00D00A28"/>
    <w:rsid w:val="00D026AE"/>
    <w:rsid w:val="00D04026"/>
    <w:rsid w:val="00D04314"/>
    <w:rsid w:val="00D0668B"/>
    <w:rsid w:val="00D06C45"/>
    <w:rsid w:val="00D078DD"/>
    <w:rsid w:val="00D07F9E"/>
    <w:rsid w:val="00D11056"/>
    <w:rsid w:val="00D11238"/>
    <w:rsid w:val="00D118DB"/>
    <w:rsid w:val="00D12EE8"/>
    <w:rsid w:val="00D13A2F"/>
    <w:rsid w:val="00D16F34"/>
    <w:rsid w:val="00D201AA"/>
    <w:rsid w:val="00D206D6"/>
    <w:rsid w:val="00D227CF"/>
    <w:rsid w:val="00D22AF0"/>
    <w:rsid w:val="00D22C9D"/>
    <w:rsid w:val="00D24B59"/>
    <w:rsid w:val="00D25E3D"/>
    <w:rsid w:val="00D3049A"/>
    <w:rsid w:val="00D304D0"/>
    <w:rsid w:val="00D31DD2"/>
    <w:rsid w:val="00D33DFF"/>
    <w:rsid w:val="00D340F5"/>
    <w:rsid w:val="00D34172"/>
    <w:rsid w:val="00D3426C"/>
    <w:rsid w:val="00D347F4"/>
    <w:rsid w:val="00D34A87"/>
    <w:rsid w:val="00D364EF"/>
    <w:rsid w:val="00D4338A"/>
    <w:rsid w:val="00D43ECB"/>
    <w:rsid w:val="00D441BF"/>
    <w:rsid w:val="00D4478E"/>
    <w:rsid w:val="00D4569F"/>
    <w:rsid w:val="00D50746"/>
    <w:rsid w:val="00D516F7"/>
    <w:rsid w:val="00D52A77"/>
    <w:rsid w:val="00D52F2D"/>
    <w:rsid w:val="00D53603"/>
    <w:rsid w:val="00D53958"/>
    <w:rsid w:val="00D561CB"/>
    <w:rsid w:val="00D57D8C"/>
    <w:rsid w:val="00D603F3"/>
    <w:rsid w:val="00D611C5"/>
    <w:rsid w:val="00D613AD"/>
    <w:rsid w:val="00D619A3"/>
    <w:rsid w:val="00D64211"/>
    <w:rsid w:val="00D642B4"/>
    <w:rsid w:val="00D65E2E"/>
    <w:rsid w:val="00D66241"/>
    <w:rsid w:val="00D66AFE"/>
    <w:rsid w:val="00D66C99"/>
    <w:rsid w:val="00D67612"/>
    <w:rsid w:val="00D7103B"/>
    <w:rsid w:val="00D716B2"/>
    <w:rsid w:val="00D7198D"/>
    <w:rsid w:val="00D72567"/>
    <w:rsid w:val="00D73576"/>
    <w:rsid w:val="00D801F6"/>
    <w:rsid w:val="00D808EC"/>
    <w:rsid w:val="00D808FF"/>
    <w:rsid w:val="00D8183F"/>
    <w:rsid w:val="00D81F25"/>
    <w:rsid w:val="00D821A2"/>
    <w:rsid w:val="00D821A7"/>
    <w:rsid w:val="00D83F57"/>
    <w:rsid w:val="00D84215"/>
    <w:rsid w:val="00D84E96"/>
    <w:rsid w:val="00D854F2"/>
    <w:rsid w:val="00D8667E"/>
    <w:rsid w:val="00D8676C"/>
    <w:rsid w:val="00D86A02"/>
    <w:rsid w:val="00D91F13"/>
    <w:rsid w:val="00D92143"/>
    <w:rsid w:val="00D92604"/>
    <w:rsid w:val="00D938CB"/>
    <w:rsid w:val="00D941B9"/>
    <w:rsid w:val="00D951C5"/>
    <w:rsid w:val="00D95BD9"/>
    <w:rsid w:val="00D96627"/>
    <w:rsid w:val="00D96E01"/>
    <w:rsid w:val="00D978ED"/>
    <w:rsid w:val="00DA0137"/>
    <w:rsid w:val="00DA2246"/>
    <w:rsid w:val="00DA2A2D"/>
    <w:rsid w:val="00DA3C24"/>
    <w:rsid w:val="00DA4C05"/>
    <w:rsid w:val="00DA504F"/>
    <w:rsid w:val="00DA54AB"/>
    <w:rsid w:val="00DA5927"/>
    <w:rsid w:val="00DB0076"/>
    <w:rsid w:val="00DB0DDF"/>
    <w:rsid w:val="00DB1981"/>
    <w:rsid w:val="00DB200A"/>
    <w:rsid w:val="00DB2AF0"/>
    <w:rsid w:val="00DB512E"/>
    <w:rsid w:val="00DB5155"/>
    <w:rsid w:val="00DB569F"/>
    <w:rsid w:val="00DB71E7"/>
    <w:rsid w:val="00DB7927"/>
    <w:rsid w:val="00DB7A44"/>
    <w:rsid w:val="00DC0216"/>
    <w:rsid w:val="00DC034D"/>
    <w:rsid w:val="00DC04B1"/>
    <w:rsid w:val="00DC0853"/>
    <w:rsid w:val="00DC09E0"/>
    <w:rsid w:val="00DC0C7C"/>
    <w:rsid w:val="00DC10C9"/>
    <w:rsid w:val="00DC35D3"/>
    <w:rsid w:val="00DC529C"/>
    <w:rsid w:val="00DC5DF4"/>
    <w:rsid w:val="00DC60E0"/>
    <w:rsid w:val="00DC61E6"/>
    <w:rsid w:val="00DC652E"/>
    <w:rsid w:val="00DC6F12"/>
    <w:rsid w:val="00DC7ECF"/>
    <w:rsid w:val="00DD0427"/>
    <w:rsid w:val="00DD04C2"/>
    <w:rsid w:val="00DD1D9C"/>
    <w:rsid w:val="00DD2660"/>
    <w:rsid w:val="00DD328D"/>
    <w:rsid w:val="00DD4F16"/>
    <w:rsid w:val="00DD56EF"/>
    <w:rsid w:val="00DD5AF9"/>
    <w:rsid w:val="00DD5BB3"/>
    <w:rsid w:val="00DD75D3"/>
    <w:rsid w:val="00DE05AC"/>
    <w:rsid w:val="00DE2C34"/>
    <w:rsid w:val="00DE40E0"/>
    <w:rsid w:val="00DE4B0F"/>
    <w:rsid w:val="00DE633D"/>
    <w:rsid w:val="00DE6A4E"/>
    <w:rsid w:val="00DE71E9"/>
    <w:rsid w:val="00DE7A5F"/>
    <w:rsid w:val="00DF004D"/>
    <w:rsid w:val="00DF0073"/>
    <w:rsid w:val="00DF1A8C"/>
    <w:rsid w:val="00DF2976"/>
    <w:rsid w:val="00DF2A35"/>
    <w:rsid w:val="00DF2E71"/>
    <w:rsid w:val="00DF3303"/>
    <w:rsid w:val="00DF37C0"/>
    <w:rsid w:val="00DF3E5C"/>
    <w:rsid w:val="00DF4F33"/>
    <w:rsid w:val="00DF5DCD"/>
    <w:rsid w:val="00DF72B7"/>
    <w:rsid w:val="00DF7A39"/>
    <w:rsid w:val="00E010D4"/>
    <w:rsid w:val="00E017CA"/>
    <w:rsid w:val="00E01CC9"/>
    <w:rsid w:val="00E022CC"/>
    <w:rsid w:val="00E02677"/>
    <w:rsid w:val="00E04C28"/>
    <w:rsid w:val="00E068A4"/>
    <w:rsid w:val="00E069B6"/>
    <w:rsid w:val="00E06A4C"/>
    <w:rsid w:val="00E079A7"/>
    <w:rsid w:val="00E079F4"/>
    <w:rsid w:val="00E11FC7"/>
    <w:rsid w:val="00E1241D"/>
    <w:rsid w:val="00E124AF"/>
    <w:rsid w:val="00E12E9A"/>
    <w:rsid w:val="00E13F17"/>
    <w:rsid w:val="00E1420E"/>
    <w:rsid w:val="00E153FD"/>
    <w:rsid w:val="00E15999"/>
    <w:rsid w:val="00E15C19"/>
    <w:rsid w:val="00E17731"/>
    <w:rsid w:val="00E179FD"/>
    <w:rsid w:val="00E17C02"/>
    <w:rsid w:val="00E2120D"/>
    <w:rsid w:val="00E21571"/>
    <w:rsid w:val="00E217DA"/>
    <w:rsid w:val="00E21F99"/>
    <w:rsid w:val="00E227D7"/>
    <w:rsid w:val="00E22ED8"/>
    <w:rsid w:val="00E24F35"/>
    <w:rsid w:val="00E252AC"/>
    <w:rsid w:val="00E3049E"/>
    <w:rsid w:val="00E314CC"/>
    <w:rsid w:val="00E31654"/>
    <w:rsid w:val="00E328D6"/>
    <w:rsid w:val="00E33331"/>
    <w:rsid w:val="00E34B90"/>
    <w:rsid w:val="00E40B1B"/>
    <w:rsid w:val="00E41DD2"/>
    <w:rsid w:val="00E42AD1"/>
    <w:rsid w:val="00E42AE2"/>
    <w:rsid w:val="00E43050"/>
    <w:rsid w:val="00E438BA"/>
    <w:rsid w:val="00E45BA8"/>
    <w:rsid w:val="00E47CDD"/>
    <w:rsid w:val="00E50A0A"/>
    <w:rsid w:val="00E50F7C"/>
    <w:rsid w:val="00E51BA9"/>
    <w:rsid w:val="00E5220C"/>
    <w:rsid w:val="00E527A7"/>
    <w:rsid w:val="00E53C3C"/>
    <w:rsid w:val="00E5427F"/>
    <w:rsid w:val="00E5447A"/>
    <w:rsid w:val="00E54D99"/>
    <w:rsid w:val="00E55247"/>
    <w:rsid w:val="00E5564D"/>
    <w:rsid w:val="00E57423"/>
    <w:rsid w:val="00E57520"/>
    <w:rsid w:val="00E57A1B"/>
    <w:rsid w:val="00E60028"/>
    <w:rsid w:val="00E6060A"/>
    <w:rsid w:val="00E616A9"/>
    <w:rsid w:val="00E62798"/>
    <w:rsid w:val="00E62C9C"/>
    <w:rsid w:val="00E63DF6"/>
    <w:rsid w:val="00E656DF"/>
    <w:rsid w:val="00E65D7A"/>
    <w:rsid w:val="00E673DA"/>
    <w:rsid w:val="00E67542"/>
    <w:rsid w:val="00E7047A"/>
    <w:rsid w:val="00E705D1"/>
    <w:rsid w:val="00E707CF"/>
    <w:rsid w:val="00E709DC"/>
    <w:rsid w:val="00E72CA1"/>
    <w:rsid w:val="00E73039"/>
    <w:rsid w:val="00E735E7"/>
    <w:rsid w:val="00E74649"/>
    <w:rsid w:val="00E74983"/>
    <w:rsid w:val="00E75CD1"/>
    <w:rsid w:val="00E76064"/>
    <w:rsid w:val="00E76EC7"/>
    <w:rsid w:val="00E8063E"/>
    <w:rsid w:val="00E81D68"/>
    <w:rsid w:val="00E82057"/>
    <w:rsid w:val="00E82A3F"/>
    <w:rsid w:val="00E82DCF"/>
    <w:rsid w:val="00E8379E"/>
    <w:rsid w:val="00E83FD5"/>
    <w:rsid w:val="00E844EB"/>
    <w:rsid w:val="00E84C07"/>
    <w:rsid w:val="00E86124"/>
    <w:rsid w:val="00E87EC8"/>
    <w:rsid w:val="00E91D49"/>
    <w:rsid w:val="00E95158"/>
    <w:rsid w:val="00E9652D"/>
    <w:rsid w:val="00E96707"/>
    <w:rsid w:val="00E968CB"/>
    <w:rsid w:val="00E96F2C"/>
    <w:rsid w:val="00E976F6"/>
    <w:rsid w:val="00E97963"/>
    <w:rsid w:val="00EA43A9"/>
    <w:rsid w:val="00EA47A9"/>
    <w:rsid w:val="00EA638C"/>
    <w:rsid w:val="00EA67D9"/>
    <w:rsid w:val="00EB0772"/>
    <w:rsid w:val="00EB14B4"/>
    <w:rsid w:val="00EB15D0"/>
    <w:rsid w:val="00EB2936"/>
    <w:rsid w:val="00EB4107"/>
    <w:rsid w:val="00EB47DB"/>
    <w:rsid w:val="00EB4D1E"/>
    <w:rsid w:val="00EC080A"/>
    <w:rsid w:val="00EC225D"/>
    <w:rsid w:val="00EC2ED0"/>
    <w:rsid w:val="00EC3153"/>
    <w:rsid w:val="00EC3B1A"/>
    <w:rsid w:val="00EC49F1"/>
    <w:rsid w:val="00EC528B"/>
    <w:rsid w:val="00EC5C94"/>
    <w:rsid w:val="00EC6CB9"/>
    <w:rsid w:val="00EC7A3B"/>
    <w:rsid w:val="00ED039D"/>
    <w:rsid w:val="00ED14F8"/>
    <w:rsid w:val="00ED2509"/>
    <w:rsid w:val="00ED2AF5"/>
    <w:rsid w:val="00ED380A"/>
    <w:rsid w:val="00ED3B6B"/>
    <w:rsid w:val="00ED41AA"/>
    <w:rsid w:val="00ED426D"/>
    <w:rsid w:val="00ED4A43"/>
    <w:rsid w:val="00ED5134"/>
    <w:rsid w:val="00ED6B27"/>
    <w:rsid w:val="00ED787E"/>
    <w:rsid w:val="00EE16A3"/>
    <w:rsid w:val="00EE3B5F"/>
    <w:rsid w:val="00EE3BBF"/>
    <w:rsid w:val="00EE4868"/>
    <w:rsid w:val="00EE4944"/>
    <w:rsid w:val="00EE4A48"/>
    <w:rsid w:val="00EE4F9D"/>
    <w:rsid w:val="00EE5824"/>
    <w:rsid w:val="00EE5E12"/>
    <w:rsid w:val="00EE6B29"/>
    <w:rsid w:val="00EE6D32"/>
    <w:rsid w:val="00EE72DF"/>
    <w:rsid w:val="00EF0D52"/>
    <w:rsid w:val="00EF175C"/>
    <w:rsid w:val="00EF1B6D"/>
    <w:rsid w:val="00EF2941"/>
    <w:rsid w:val="00EF347D"/>
    <w:rsid w:val="00EF4C1F"/>
    <w:rsid w:val="00EF546D"/>
    <w:rsid w:val="00EF6C56"/>
    <w:rsid w:val="00EF74D0"/>
    <w:rsid w:val="00F00459"/>
    <w:rsid w:val="00F02A3C"/>
    <w:rsid w:val="00F04C3F"/>
    <w:rsid w:val="00F05717"/>
    <w:rsid w:val="00F06831"/>
    <w:rsid w:val="00F10613"/>
    <w:rsid w:val="00F10A9F"/>
    <w:rsid w:val="00F11E2F"/>
    <w:rsid w:val="00F1348E"/>
    <w:rsid w:val="00F1354D"/>
    <w:rsid w:val="00F137F1"/>
    <w:rsid w:val="00F15879"/>
    <w:rsid w:val="00F16BE3"/>
    <w:rsid w:val="00F1702E"/>
    <w:rsid w:val="00F174C2"/>
    <w:rsid w:val="00F17C19"/>
    <w:rsid w:val="00F20859"/>
    <w:rsid w:val="00F225D6"/>
    <w:rsid w:val="00F235FF"/>
    <w:rsid w:val="00F23B7C"/>
    <w:rsid w:val="00F23DC0"/>
    <w:rsid w:val="00F24622"/>
    <w:rsid w:val="00F27699"/>
    <w:rsid w:val="00F27AAE"/>
    <w:rsid w:val="00F31241"/>
    <w:rsid w:val="00F32605"/>
    <w:rsid w:val="00F33EC1"/>
    <w:rsid w:val="00F3530D"/>
    <w:rsid w:val="00F35372"/>
    <w:rsid w:val="00F35D62"/>
    <w:rsid w:val="00F36484"/>
    <w:rsid w:val="00F36D8A"/>
    <w:rsid w:val="00F372DF"/>
    <w:rsid w:val="00F4102F"/>
    <w:rsid w:val="00F4113F"/>
    <w:rsid w:val="00F424DA"/>
    <w:rsid w:val="00F42F05"/>
    <w:rsid w:val="00F43132"/>
    <w:rsid w:val="00F43977"/>
    <w:rsid w:val="00F442EA"/>
    <w:rsid w:val="00F44682"/>
    <w:rsid w:val="00F44D16"/>
    <w:rsid w:val="00F45E1F"/>
    <w:rsid w:val="00F50D53"/>
    <w:rsid w:val="00F50EFE"/>
    <w:rsid w:val="00F52329"/>
    <w:rsid w:val="00F5269C"/>
    <w:rsid w:val="00F52A0F"/>
    <w:rsid w:val="00F53C0F"/>
    <w:rsid w:val="00F5443E"/>
    <w:rsid w:val="00F544CB"/>
    <w:rsid w:val="00F54D3E"/>
    <w:rsid w:val="00F54E25"/>
    <w:rsid w:val="00F552F4"/>
    <w:rsid w:val="00F5620A"/>
    <w:rsid w:val="00F5672F"/>
    <w:rsid w:val="00F62709"/>
    <w:rsid w:val="00F62C65"/>
    <w:rsid w:val="00F62D4D"/>
    <w:rsid w:val="00F62D5A"/>
    <w:rsid w:val="00F6350C"/>
    <w:rsid w:val="00F64044"/>
    <w:rsid w:val="00F642CB"/>
    <w:rsid w:val="00F64FAC"/>
    <w:rsid w:val="00F65C9C"/>
    <w:rsid w:val="00F66399"/>
    <w:rsid w:val="00F6742E"/>
    <w:rsid w:val="00F67A51"/>
    <w:rsid w:val="00F70577"/>
    <w:rsid w:val="00F71EFF"/>
    <w:rsid w:val="00F72A2B"/>
    <w:rsid w:val="00F7463E"/>
    <w:rsid w:val="00F74BD3"/>
    <w:rsid w:val="00F75BF6"/>
    <w:rsid w:val="00F7631A"/>
    <w:rsid w:val="00F7690E"/>
    <w:rsid w:val="00F801B7"/>
    <w:rsid w:val="00F815B3"/>
    <w:rsid w:val="00F81AF8"/>
    <w:rsid w:val="00F82695"/>
    <w:rsid w:val="00F83B00"/>
    <w:rsid w:val="00F83B2C"/>
    <w:rsid w:val="00F8599E"/>
    <w:rsid w:val="00F85D0F"/>
    <w:rsid w:val="00F867A6"/>
    <w:rsid w:val="00F900EC"/>
    <w:rsid w:val="00F905C7"/>
    <w:rsid w:val="00F9096B"/>
    <w:rsid w:val="00F91B5F"/>
    <w:rsid w:val="00F9216F"/>
    <w:rsid w:val="00F92732"/>
    <w:rsid w:val="00F9450F"/>
    <w:rsid w:val="00FA00FF"/>
    <w:rsid w:val="00FA03E1"/>
    <w:rsid w:val="00FA2EB2"/>
    <w:rsid w:val="00FA32B3"/>
    <w:rsid w:val="00FA3573"/>
    <w:rsid w:val="00FA3625"/>
    <w:rsid w:val="00FA4A5A"/>
    <w:rsid w:val="00FA5679"/>
    <w:rsid w:val="00FA5C01"/>
    <w:rsid w:val="00FA5F97"/>
    <w:rsid w:val="00FA669F"/>
    <w:rsid w:val="00FA6AF0"/>
    <w:rsid w:val="00FA721A"/>
    <w:rsid w:val="00FB0937"/>
    <w:rsid w:val="00FB0D13"/>
    <w:rsid w:val="00FB12B5"/>
    <w:rsid w:val="00FB42CA"/>
    <w:rsid w:val="00FB7A7F"/>
    <w:rsid w:val="00FB7EF4"/>
    <w:rsid w:val="00FC08C8"/>
    <w:rsid w:val="00FC0CD6"/>
    <w:rsid w:val="00FC19CA"/>
    <w:rsid w:val="00FC1DDA"/>
    <w:rsid w:val="00FC2046"/>
    <w:rsid w:val="00FC2C19"/>
    <w:rsid w:val="00FC3524"/>
    <w:rsid w:val="00FC381A"/>
    <w:rsid w:val="00FC3F54"/>
    <w:rsid w:val="00FC450A"/>
    <w:rsid w:val="00FC4CC6"/>
    <w:rsid w:val="00FC529B"/>
    <w:rsid w:val="00FC5571"/>
    <w:rsid w:val="00FC642F"/>
    <w:rsid w:val="00FC6BDB"/>
    <w:rsid w:val="00FC784B"/>
    <w:rsid w:val="00FC7E02"/>
    <w:rsid w:val="00FC7EE9"/>
    <w:rsid w:val="00FD053F"/>
    <w:rsid w:val="00FD1C44"/>
    <w:rsid w:val="00FD2344"/>
    <w:rsid w:val="00FD48F4"/>
    <w:rsid w:val="00FD54E0"/>
    <w:rsid w:val="00FD6862"/>
    <w:rsid w:val="00FD6AFD"/>
    <w:rsid w:val="00FD7311"/>
    <w:rsid w:val="00FE011E"/>
    <w:rsid w:val="00FE1312"/>
    <w:rsid w:val="00FE1BAB"/>
    <w:rsid w:val="00FE2369"/>
    <w:rsid w:val="00FE2DD4"/>
    <w:rsid w:val="00FE4392"/>
    <w:rsid w:val="00FE4438"/>
    <w:rsid w:val="00FE52F9"/>
    <w:rsid w:val="00FE6366"/>
    <w:rsid w:val="00FE73AA"/>
    <w:rsid w:val="00FE7D82"/>
    <w:rsid w:val="00FF0507"/>
    <w:rsid w:val="00FF050C"/>
    <w:rsid w:val="00FF061D"/>
    <w:rsid w:val="00FF062E"/>
    <w:rsid w:val="00FF0FA8"/>
    <w:rsid w:val="00FF13B4"/>
    <w:rsid w:val="00FF2925"/>
    <w:rsid w:val="00FF29F1"/>
    <w:rsid w:val="00FF4519"/>
    <w:rsid w:val="00FF49AC"/>
    <w:rsid w:val="00FF52FF"/>
    <w:rsid w:val="00FF65C4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CAA0B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BA52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2086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208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00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208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00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2086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A0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A0727"/>
    <w:rPr>
      <w:rFonts w:ascii="Tahoma" w:hAnsi="Tahoma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54D6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52D0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imothy.roberts@med.nyu.ed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Health/Health Administration Section</vt:lpstr>
    </vt:vector>
  </TitlesOfParts>
  <Company>New York Medical College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Health/Health Administration Section</dc:title>
  <dc:subject/>
  <dc:creator>MARIE_ASCHER</dc:creator>
  <cp:keywords/>
  <dc:description/>
  <cp:lastModifiedBy>Timothy Roberts</cp:lastModifiedBy>
  <cp:revision>2</cp:revision>
  <cp:lastPrinted>2018-01-11T18:39:00Z</cp:lastPrinted>
  <dcterms:created xsi:type="dcterms:W3CDTF">2020-01-27T20:52:00Z</dcterms:created>
  <dcterms:modified xsi:type="dcterms:W3CDTF">2020-01-27T20:52:00Z</dcterms:modified>
</cp:coreProperties>
</file>